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3EC9" w14:textId="77777777" w:rsidR="00BF755B" w:rsidRPr="00BF755B" w:rsidRDefault="00BF755B" w:rsidP="00BF75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D5A30D" w14:textId="77777777" w:rsidR="00BF755B" w:rsidRPr="00BF755B" w:rsidRDefault="00BF755B" w:rsidP="00BF755B">
      <w:pPr>
        <w:widowControl w:val="0"/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DCF148" w14:textId="77777777" w:rsidR="00BF755B" w:rsidRPr="00BF755B" w:rsidRDefault="00BF755B" w:rsidP="00BF755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5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ПРОФИЛАКТИКА асоциальных явлений в обществе и формирование здорового образа жизни С УЧЁТОМ ПРОВЕДЕНИЯ ОНЛАЙН МЕРОПРИЯТИЙ</w:t>
      </w:r>
      <w:r w:rsidRPr="00BF7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МУК «</w:t>
      </w:r>
      <w:proofErr w:type="spellStart"/>
      <w:r w:rsidRPr="00BF7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Ряженский</w:t>
      </w:r>
      <w:proofErr w:type="spellEnd"/>
      <w:r w:rsidRPr="00BF7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СДК»</w:t>
      </w:r>
    </w:p>
    <w:p w14:paraId="4C211C8A" w14:textId="77777777" w:rsidR="00BF755B" w:rsidRPr="00BF755B" w:rsidRDefault="00BF755B" w:rsidP="00BF755B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данному направлению проводилась в течение всего года в основном для детей и подростков, а также с молодежью. Наш Дом культуры работает под лозунгом: «Новое поколение – за здоровое продвижение!».</w:t>
      </w:r>
    </w:p>
    <w:p w14:paraId="2D50BB9E" w14:textId="77777777" w:rsidR="00BF755B" w:rsidRPr="00BF755B" w:rsidRDefault="00BF755B" w:rsidP="00BF755B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этой целью для молодёжи, подростков и детей в СДК проводятся различные мероприятия. Это вечера отдыха, различные </w:t>
      </w:r>
      <w:proofErr w:type="spellStart"/>
      <w:r w:rsidRPr="00BF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</w:t>
      </w:r>
      <w:proofErr w:type="spellEnd"/>
      <w:r w:rsidRPr="00BF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-развлекательные мероприятия, диспуты, беседы, выставки, информации.</w:t>
      </w:r>
    </w:p>
    <w:p w14:paraId="0D3A5BF1" w14:textId="77777777" w:rsidR="00BF755B" w:rsidRPr="00BF755B" w:rsidRDefault="00BF755B" w:rsidP="00BF755B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F755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23 июня в пришкольном лагере "Ручеек" сотрудниками Администрации </w:t>
      </w:r>
      <w:proofErr w:type="spellStart"/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Ряженского</w:t>
      </w:r>
      <w:proofErr w:type="spellEnd"/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 Чернобай Ю. А и </w:t>
      </w:r>
      <w:proofErr w:type="spellStart"/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Ковалерист</w:t>
      </w:r>
      <w:proofErr w:type="spellEnd"/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Е. А совместно с художественным руководителем </w:t>
      </w:r>
      <w:proofErr w:type="spellStart"/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Ряженского</w:t>
      </w:r>
      <w:proofErr w:type="spellEnd"/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СДК Гаркуша А. С. была проведена беседа о здоровом образе жизни "ЗОЖ-это модно!". В ходе беседы ребята узнали правила безопасности на воде, ознакомились с памяткой о пожарной </w:t>
      </w:r>
      <w:proofErr w:type="spellStart"/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безопасности,а</w:t>
      </w:r>
      <w:proofErr w:type="spellEnd"/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также с правилами здорового образа жизни. Затем ребята приняли участие в спортивной эстафете "Я выбираю здоровый образ жизни"</w:t>
      </w:r>
    </w:p>
    <w:p w14:paraId="12E5E13A" w14:textId="77777777" w:rsidR="00BF755B" w:rsidRPr="00BF755B" w:rsidRDefault="00BF755B" w:rsidP="00BF755B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29 июня  в пришкольном лагере "Ручеек"  художественным руководителем </w:t>
      </w:r>
      <w:proofErr w:type="spellStart"/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Ряженского</w:t>
      </w:r>
      <w:proofErr w:type="spellEnd"/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СДК Гаркуша А. С. была проведена спортивная эстафета "Ловкий мяч".</w:t>
      </w:r>
      <w:r w:rsidRPr="00BF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ходе игры дети проявляли свои индивидуальные возможности, стремились к физическому самосовершенствованию. Наряду с этим, их не покидало чувство коллективизма, товарищества, взаимовыручки, «здоровый дух соперничества».</w:t>
      </w:r>
      <w:r w:rsidRPr="00BF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Ловкость, быстрота и сплочённость обеих команд, привела к отличному результату - победила дружба!</w:t>
      </w:r>
    </w:p>
    <w:p w14:paraId="17FE3C26" w14:textId="77777777" w:rsidR="00BF755B" w:rsidRPr="00BF755B" w:rsidRDefault="00BF755B" w:rsidP="00BF755B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"МЫ НЕ КУРИМ!" - под таким девизом 18 марта прошла интеллектуальная игра между двумя командами молодежного клуба "Эрудит" под названием "Курение или здоровье - выбор за вами!"</w:t>
      </w:r>
    </w:p>
    <w:p w14:paraId="0F563BA0" w14:textId="77777777" w:rsidR="00BF755B" w:rsidRPr="00BF755B" w:rsidRDefault="00BF755B" w:rsidP="00BF755B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5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Ребята соревновались в знаниях о вредных веществах, находящихся в сигарете, в знаниях о последствиях активного и пассивного курения, составляли плакаты против курения, инсценировали песни о здоровом образе жизни, и многое другое.</w:t>
      </w:r>
    </w:p>
    <w:p w14:paraId="7A3A16FA" w14:textId="77777777" w:rsidR="00BF755B" w:rsidRPr="00BF755B" w:rsidRDefault="00BF755B" w:rsidP="00BF755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Ежегодно, 13 ноября, во всем мире отмечается очень милый праздник — День Доброты. Этот день добрых дел – отличный повод для деток в </w:t>
      </w:r>
      <w:proofErr w:type="spellStart"/>
      <w:r w:rsidRPr="00BF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Ряженском</w:t>
      </w:r>
      <w:proofErr w:type="spellEnd"/>
      <w:r w:rsidRPr="00BF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доме культуры провести познавательно -развлекательную программу "Где доброта, там и красота!" В ходе мероприятия, детям было рассказано, какой смысл люди вкладывают в понятие «добро», «зло», о том, что доброта делает нас отзывчивыми и терпимыми, способными дарить окружающим заботу и любовь. Ребята, взявшись за руки, делились друг с другом своим теплом. Вспоминали пословицы о Доброте, обсуждали смысл каждого изречения. Разбирали ситуации, в которых герои были не правы, объясняли почему, и что нужно изменить. Учились уважительно относиться к друзьям - не обижать ни словом, ни делом. В саду Доброй Феи, преображали "Дерево Доброты" сердечками с "Добрыми словами". Водили хоровод под песню "Что такое доброта", показывая Злому персонажу из сказок, который нечаянно к нам залетел, что такое Доброта. В конце мероприятия Добрая Фея и перевоспитанное Зло угостили гостей сладкими "</w:t>
      </w:r>
      <w:proofErr w:type="spellStart"/>
      <w:r w:rsidRPr="00BF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добряшками</w:t>
      </w:r>
      <w:proofErr w:type="spellEnd"/>
      <w:r w:rsidRPr="00BF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 На протяжении всей программы мы получали друг от друга заряд радости, любви и доброты!</w:t>
      </w:r>
    </w:p>
    <w:p w14:paraId="21907B52" w14:textId="77777777" w:rsidR="00BF755B" w:rsidRPr="00BF755B" w:rsidRDefault="00BF755B" w:rsidP="00BF755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20 января на улицах села </w:t>
      </w:r>
      <w:proofErr w:type="spellStart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Рясное</w:t>
      </w:r>
      <w:proofErr w:type="spellEnd"/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 была проведена акция «Быть здоровым – здорово». В ходе данной акции жителям были розданы буклеты призывающие к здоровому образу жизни. А также показаны наглядные и красочные плакаты «Молодежь против наркотиков» и «Мы -выбираем жизнь». В этот же день в зрительном зале перед собравшимися подростками была проведена краткая лекция о вреде наркотиков, алкоголя и табакокурения. </w:t>
      </w:r>
    </w:p>
    <w:p w14:paraId="3ED7AE10" w14:textId="77777777" w:rsidR="00BF755B" w:rsidRPr="00BF755B" w:rsidRDefault="00BF755B" w:rsidP="00BF755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755B">
        <w:rPr>
          <w:rFonts w:ascii="Times New Roman" w:eastAsia="Calibri" w:hAnsi="Times New Roman" w:cs="Times New Roman"/>
          <w:bCs/>
          <w:sz w:val="28"/>
          <w:szCs w:val="28"/>
        </w:rPr>
        <w:t>Так же была проведена уже ставшая ежегодной акция «Сигаретку на конфетку», проводимая несколько раз в год на улицах села. Проходила акция при участии волонтерского отряда «</w:t>
      </w:r>
      <w:proofErr w:type="spellStart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РоссиЯне</w:t>
      </w:r>
      <w:proofErr w:type="spellEnd"/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», базирующегося в </w:t>
      </w:r>
      <w:proofErr w:type="spellStart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 СДК. В акции приняли участие более 20 жителей села </w:t>
      </w:r>
      <w:proofErr w:type="spellStart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Рясное</w:t>
      </w:r>
      <w:proofErr w:type="spellEnd"/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, все они соглашались обменять имеющиеся у них табачные изделия на конфеты. Данная акция уже известна жителям села, и они на наше удивление с удовольствием принимают участие в ней, сами рассказывая, как опасно иметь такую вредную привычку. </w:t>
      </w:r>
    </w:p>
    <w:p w14:paraId="733D7B45" w14:textId="77777777" w:rsidR="00BF755B" w:rsidRPr="00BF755B" w:rsidRDefault="00BF755B" w:rsidP="00BF755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Для молодежи села </w:t>
      </w:r>
      <w:proofErr w:type="spellStart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Рясное</w:t>
      </w:r>
      <w:proofErr w:type="spellEnd"/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 в марте текущего года был организован показ нескольких социальных роликов на тему «Профилактика экстремизма» и «Интернет травля». После показа данных виде роликов была проведена викторина, подготовленная по их содержанию. Как оказалось у нескольких присутствующих на данном мероприятии нашлись личные примеры интернет травли. Мы детально разобрались в каждом из данных случаев и провели лекцию как избежать подобных ситуаций. </w:t>
      </w:r>
    </w:p>
    <w:p w14:paraId="18AEEFA5" w14:textId="77777777" w:rsidR="00BF755B" w:rsidRPr="00BF755B" w:rsidRDefault="00BF755B" w:rsidP="00BF755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755B">
        <w:rPr>
          <w:rFonts w:ascii="Times New Roman" w:eastAsia="Calibri" w:hAnsi="Times New Roman" w:cs="Times New Roman"/>
          <w:bCs/>
          <w:sz w:val="28"/>
          <w:szCs w:val="28"/>
        </w:rPr>
        <w:t>Волонтёрский отряд «</w:t>
      </w:r>
      <w:proofErr w:type="spellStart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РоссиЯне</w:t>
      </w:r>
      <w:proofErr w:type="spellEnd"/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», в который входят несколько детей из неблагополучных и многодетных семей, в мае текущего года провели </w:t>
      </w:r>
      <w:r w:rsidRPr="00BF755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множество экологических субботников на территории села </w:t>
      </w:r>
      <w:proofErr w:type="spellStart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Рясное</w:t>
      </w:r>
      <w:proofErr w:type="spellEnd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. Это была и покраска уличного туалета на территории гражданского кладбища, и уборка могил «безымянного солдата». А также, субботники, по подготовке двух мемориалов перед праздником дня Победы.</w:t>
      </w:r>
    </w:p>
    <w:p w14:paraId="0A2C3DE0" w14:textId="77777777" w:rsidR="00BF755B" w:rsidRPr="00BF755B" w:rsidRDefault="00BF755B" w:rsidP="00BF755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25 июня в ходе проведения дня молодежи на территории села </w:t>
      </w:r>
      <w:proofErr w:type="spellStart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Рясное</w:t>
      </w:r>
      <w:proofErr w:type="spellEnd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, в рамках месячника антинаркотической направленности, прошла флаер – акция под лозунгом «Мы против наркотиков- мы выдираем жизнь!» Во время данной акции участникам были розданы наглядные материалы с информацией о вреде наркотиков, алкоголя и табакокурения.</w:t>
      </w:r>
    </w:p>
    <w:p w14:paraId="5E4E5EF0" w14:textId="77777777" w:rsidR="00BF755B" w:rsidRPr="00BF755B" w:rsidRDefault="00BF755B" w:rsidP="00BF755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17 сентября в </w:t>
      </w:r>
      <w:proofErr w:type="spellStart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 СДК была проведена информационно – развлекательная программа для детей «Царство здоровья», в рамках месячника здорового образа жизни. Герои мультфильмов в игровой форме рассказали ребятам о личной гигиене, об органах чувств, о видах спорта и о овощах и фруктах, в которых содержатся витамины. Завершилось мероприятие «полезными» угощениями (яблоками, виноградом, морковью, апельсинами). А также, ребята с помощью цветных мелков нарисовали эти витамины на асфальте.</w:t>
      </w:r>
    </w:p>
    <w:p w14:paraId="7F9D0F99" w14:textId="77777777" w:rsidR="00BF755B" w:rsidRPr="00BF755B" w:rsidRDefault="00BF755B" w:rsidP="00BF755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5 ноября в </w:t>
      </w:r>
      <w:proofErr w:type="spellStart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 СДК был проведен теннисный турнир для молодежи, в котором приняли участие не только ребята из села </w:t>
      </w:r>
      <w:proofErr w:type="spellStart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Рясное</w:t>
      </w:r>
      <w:proofErr w:type="spellEnd"/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, но и приглашенные участники из соседних сел. Турнир проходил в несколько этапов, первый тур проходил парной игрой, а во второй на выбывание. Призёры были награждены медалями и памятными подарками. </w:t>
      </w:r>
    </w:p>
    <w:p w14:paraId="476C6ECC" w14:textId="77777777" w:rsidR="00BF755B" w:rsidRPr="00BF755B" w:rsidRDefault="00BF755B" w:rsidP="00BF755B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755B">
        <w:rPr>
          <w:rFonts w:ascii="Times New Roman" w:eastAsia="Calibri" w:hAnsi="Times New Roman" w:cs="Times New Roman"/>
          <w:bCs/>
          <w:sz w:val="28"/>
          <w:szCs w:val="28"/>
        </w:rPr>
        <w:t>В Каменно-</w:t>
      </w:r>
      <w:proofErr w:type="spellStart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Андриановском</w:t>
      </w:r>
      <w:proofErr w:type="spellEnd"/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 СДК огромное значение уделяется спортивному направлению. Работает тренажерный зал, бильярд, теннисный стол, проводятся дискотеки, развлекательная программы, праздники. В рамках пропаганды здорового образа жизни, реализуются спортивные мероприятия. В К-</w:t>
      </w:r>
      <w:proofErr w:type="spellStart"/>
      <w:r w:rsidRPr="00BF755B">
        <w:rPr>
          <w:rFonts w:ascii="Times New Roman" w:eastAsia="Calibri" w:hAnsi="Times New Roman" w:cs="Times New Roman"/>
          <w:bCs/>
          <w:sz w:val="28"/>
          <w:szCs w:val="28"/>
        </w:rPr>
        <w:t>Андриановском</w:t>
      </w:r>
      <w:proofErr w:type="spellEnd"/>
      <w:r w:rsidRPr="00BF755B">
        <w:rPr>
          <w:rFonts w:ascii="Times New Roman" w:eastAsia="Calibri" w:hAnsi="Times New Roman" w:cs="Times New Roman"/>
          <w:bCs/>
          <w:sz w:val="28"/>
          <w:szCs w:val="28"/>
        </w:rPr>
        <w:t xml:space="preserve"> СДК ведется активная работа в данном направлении. Подростки и молодежь активно принимают участие в соревнования по теннису. Проводятся групповые дискуссии по образу здорового образа жизни, чтобы молодежь осознала личностные ценности здоровья, изменили отношения к самим себе и окружающим. Отказались от вредных привычек, от нежелательных или вовсе опасных форм поведения в обществе. Во время дискуссии, обсуждались последствия, к которым могут привести вредные привычки. Были показаны наглядные материалы, букеты, таблицы и т.д. по профилактике асоциальных явлений.  Дискуссии проводились с активным участием подрастающего поколения, все смогли высказать свое мнение. </w:t>
      </w:r>
    </w:p>
    <w:p w14:paraId="25E358A9" w14:textId="77777777" w:rsidR="00BF755B" w:rsidRPr="00BF755B" w:rsidRDefault="00BF755B" w:rsidP="00BF75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CD08FD" w14:textId="77777777" w:rsidR="00BF755B" w:rsidRPr="00BF755B" w:rsidRDefault="00BF755B" w:rsidP="00BF75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Одним из приоритетов современной государственной политики является сохранение и укрепление здоровья населения Российской Федерации и усиления пропаганды здорового образа жизни.</w:t>
      </w:r>
    </w:p>
    <w:p w14:paraId="5DDE9139" w14:textId="77777777" w:rsidR="00BF755B" w:rsidRPr="00BF755B" w:rsidRDefault="00BF755B" w:rsidP="00BF75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5B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 – одна из главных задач выполняемая сотрудниками Политотдельского сельского дома культуры.</w:t>
      </w:r>
    </w:p>
    <w:p w14:paraId="3E762434" w14:textId="77777777" w:rsidR="00BF755B" w:rsidRPr="00BF755B" w:rsidRDefault="00BF755B" w:rsidP="00BF75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5B">
        <w:rPr>
          <w:rFonts w:ascii="Times New Roman" w:eastAsia="Calibri" w:hAnsi="Times New Roman" w:cs="Times New Roman"/>
          <w:sz w:val="28"/>
          <w:szCs w:val="28"/>
        </w:rPr>
        <w:t xml:space="preserve">  Под пропагандой здорового образа жизни понимают широкий спектр деятельности -- от просветительских и выездных программ работы с населением до использования средств массовой информации -- деятельности, направленной на то, чтобы люди ответственнее относились к своему здоровью и располагали необходимой информацией для его сохранения и укрепления.</w:t>
      </w:r>
    </w:p>
    <w:p w14:paraId="5557B954" w14:textId="77777777" w:rsidR="00BF755B" w:rsidRPr="00BF755B" w:rsidRDefault="00BF755B" w:rsidP="00BF75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5B">
        <w:rPr>
          <w:rFonts w:ascii="Times New Roman" w:eastAsia="Calibri" w:hAnsi="Times New Roman" w:cs="Times New Roman"/>
          <w:sz w:val="28"/>
          <w:szCs w:val="28"/>
        </w:rPr>
        <w:t xml:space="preserve">Важный метод укрепления здоровья населения - это обучение граждан здоровому образу жизни, информирование их о той важной роли, которую каждый человек играет в сохранении собственного здоровья и благополучия общества. </w:t>
      </w:r>
    </w:p>
    <w:p w14:paraId="216DAE93" w14:textId="77777777" w:rsidR="00BF755B" w:rsidRPr="00BF755B" w:rsidRDefault="00BF755B" w:rsidP="00BF75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55B">
        <w:rPr>
          <w:rFonts w:ascii="Times New Roman" w:eastAsia="Calibri" w:hAnsi="Times New Roman" w:cs="Times New Roman"/>
          <w:sz w:val="28"/>
          <w:szCs w:val="28"/>
        </w:rPr>
        <w:t xml:space="preserve">   При пропаганде здорового образа сотрудниками Политотдельского дома культуры используются методы: устной пропаганды является наиболее эффективным. Он включает: дискуссии, конференции, викторины; метод печатной пропаганды охватывает широкие слои населения. Он включает статьи, листовки, памятки, стенные газеты, буклеты, брошюры и т.п.; наглядный метод - самый многообразный по числу входящих в него средств. Их можно разделить на 2 группы: натуральные объекты и изобразительные средства (объемные и плоскостные); комбинированной метод - метод массовой пропаганды, при которой происходит одновременное воздействие на слуховые и зрительные анализаторы.</w:t>
      </w:r>
    </w:p>
    <w:p w14:paraId="07CEF5D4" w14:textId="77777777" w:rsidR="00BF755B" w:rsidRPr="00BF755B" w:rsidRDefault="00BF755B" w:rsidP="00BF75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24 сентября в Политотдельском Доме Культуры под девизом «Ловкость рук и не единого промаха» прошёл теннисный турнир, объединяющий в себе все методы воздействия на аудиторию. В турнире приняли участие юноши двух сел: </w:t>
      </w:r>
      <w:proofErr w:type="spellStart"/>
      <w:r w:rsidRPr="00BF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Политотделтского</w:t>
      </w:r>
      <w:proofErr w:type="spellEnd"/>
      <w:r w:rsidRPr="00BF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Каменно-Андрианово. В финал вышли гости. Разделив два призовых места. Первое почетное место в равной борьбе одержал </w:t>
      </w:r>
      <w:proofErr w:type="spellStart"/>
      <w:r w:rsidRPr="00BF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Теребей</w:t>
      </w:r>
      <w:proofErr w:type="spellEnd"/>
      <w:r w:rsidRPr="00BF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Даниил, второе место Товмасян </w:t>
      </w:r>
      <w:proofErr w:type="spellStart"/>
      <w:r w:rsidRPr="00BF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Завен</w:t>
      </w:r>
      <w:proofErr w:type="spellEnd"/>
      <w:r w:rsidRPr="00BF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Третье место Мишкин Григорий. Ребята были награждены почётными грамотами и медалями. Подобное мероприятие направленно на пропаганду здорового и активного образа жизни, популяризацию и дальнейшее развитие традиций настольного тенниса.</w:t>
      </w:r>
    </w:p>
    <w:p w14:paraId="29B970E0" w14:textId="77777777" w:rsidR="00BF755B" w:rsidRPr="00BF755B" w:rsidRDefault="00BF755B" w:rsidP="00BF755B">
      <w:pPr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BF755B">
        <w:rPr>
          <w:rFonts w:ascii="Times New Roman" w:eastAsia="N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    7 октября 2022 года Сотрудниками Политотдельского СДК была подготовлена и проведена Информационно познавательная программа "Я призираю сигарету". В программе была презентована информация о губительном влиянии электронных сигарет на растущий организм, подростки </w:t>
      </w:r>
      <w:r w:rsidRPr="00BF755B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пытаются выглядеть модными и современными. Поэтому они гонятся за модой, подражают своим кумирам. Кроме того, дети всегда стараются побыстрее «вырасти». Для этого они делают то, что обычно делают взрослые. Чтобы выглядеть «круче» в глазах сверстников, подростки начинают курить. А о том, что подобная привычка может вызывать серьёзные последствия, они даже не задумываются.</w:t>
      </w:r>
    </w:p>
    <w:p w14:paraId="4A2C1751" w14:textId="77777777" w:rsidR="00BF755B" w:rsidRPr="00BF755B" w:rsidRDefault="00BF755B" w:rsidP="00BF755B">
      <w:pPr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BF755B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lastRenderedPageBreak/>
        <w:t>Никотин, содержащийся в курительных жидкостях, вызывает зависимость. А психика подростков еще очень слабая, несформировавшаяся. Поэтому вред парения электронных сигарет для детей существует не только на физическом, но и на психологическом уровне. Курение нарушает функции половой системы, вызывает импотенцию и бесплодие, интоксикации подвергается весь организм.</w:t>
      </w:r>
    </w:p>
    <w:p w14:paraId="18876561" w14:textId="77777777" w:rsidR="00BF755B" w:rsidRPr="00BF755B" w:rsidRDefault="00BF755B" w:rsidP="00BF755B">
      <w:pPr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BF755B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Участники мероприятия предложили свои меры по профилактике детского курения: исключить любые использования табачной продукции, в том числе электронных сигарет, при детях, периодически проводить беседы на тему курения; стараться прививать спортивный образ жизни. Тем самым снижая вероятность того, что ребенок попробует электронные сигареты.</w:t>
      </w:r>
    </w:p>
    <w:p w14:paraId="1D4903BF" w14:textId="77777777" w:rsidR="00BF755B" w:rsidRPr="00BF755B" w:rsidRDefault="00BF755B" w:rsidP="00BF755B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F75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завершение мероприятие всем участникам были розданы буклеты, с лозунгом "Скажи - НЕТ сигарете!". Мероприятие было направленно на пропаганду здорового образа жизни.</w:t>
      </w:r>
    </w:p>
    <w:p w14:paraId="15217122" w14:textId="77777777" w:rsidR="00BF755B" w:rsidRPr="00BF755B" w:rsidRDefault="00BF755B" w:rsidP="00BF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3EFDE86A" w14:textId="77777777" w:rsidR="00BF755B" w:rsidRPr="00BF755B" w:rsidRDefault="00BF755B" w:rsidP="00BF755B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DC9F3CA" w14:textId="77777777" w:rsidR="00BF755B" w:rsidRPr="00BF755B" w:rsidRDefault="00BF755B" w:rsidP="00BF7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9A5896" w14:textId="77777777" w:rsidR="00BF755B" w:rsidRPr="00BF755B" w:rsidRDefault="00BF755B" w:rsidP="00BF7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55B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374541EB" w14:textId="77777777" w:rsidR="00BF755B" w:rsidRPr="00BF755B" w:rsidRDefault="00BF755B" w:rsidP="00BF7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55B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76FE9C86" w14:textId="77777777" w:rsidR="00BF755B" w:rsidRPr="00BF755B" w:rsidRDefault="00BF755B" w:rsidP="00BF7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55B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    ________________                      ___________________</w:t>
      </w:r>
    </w:p>
    <w:p w14:paraId="20C7BDD0" w14:textId="77777777" w:rsidR="00BF755B" w:rsidRPr="00BF755B" w:rsidRDefault="00BF755B" w:rsidP="00BF7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F75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</w:t>
      </w:r>
      <w:r w:rsidRPr="00BF755B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F755B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F755B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F755B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14:paraId="7EE96459" w14:textId="77777777" w:rsidR="00BB6E2F" w:rsidRDefault="00BB6E2F"/>
    <w:sectPr w:rsidR="00BB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5733"/>
    <w:multiLevelType w:val="hybridMultilevel"/>
    <w:tmpl w:val="A3CA0266"/>
    <w:lvl w:ilvl="0" w:tplc="BA9A2116">
      <w:start w:val="4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70105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2F"/>
    <w:rsid w:val="00BB6E2F"/>
    <w:rsid w:val="00B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CA44"/>
  <w15:chartTrackingRefBased/>
  <w15:docId w15:val="{DC26E1B7-AC4D-47B8-80FA-C80C5342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2022-12-05T22:03:00Z</dcterms:created>
  <dcterms:modified xsi:type="dcterms:W3CDTF">2022-12-05T22:04:00Z</dcterms:modified>
</cp:coreProperties>
</file>