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9C" w:rsidRPr="00406E86" w:rsidRDefault="007F71AE" w:rsidP="002F002A">
      <w:pPr>
        <w:ind w:left="-426" w:right="-143"/>
        <w:rPr>
          <w:sz w:val="32"/>
        </w:rPr>
      </w:pPr>
      <w:r w:rsidRPr="00406E86">
        <w:rPr>
          <w:sz w:val="32"/>
        </w:rPr>
        <w:t>СОГЛАСОВАНО</w:t>
      </w:r>
    </w:p>
    <w:p w:rsidR="0051409C" w:rsidRPr="00406E86" w:rsidRDefault="007F71AE" w:rsidP="002F002A">
      <w:pPr>
        <w:ind w:left="-426" w:right="-143"/>
        <w:rPr>
          <w:sz w:val="32"/>
        </w:rPr>
      </w:pPr>
      <w:r w:rsidRPr="00406E86">
        <w:rPr>
          <w:sz w:val="32"/>
        </w:rPr>
        <w:t>Глав</w:t>
      </w:r>
      <w:r w:rsidR="00A67A66" w:rsidRPr="00406E86">
        <w:rPr>
          <w:sz w:val="32"/>
        </w:rPr>
        <w:t xml:space="preserve">а </w:t>
      </w:r>
      <w:r w:rsidR="000E6AFB" w:rsidRPr="00406E86">
        <w:rPr>
          <w:sz w:val="32"/>
        </w:rPr>
        <w:t>администрации</w:t>
      </w:r>
    </w:p>
    <w:p w:rsidR="00A67A66" w:rsidRPr="00406E86" w:rsidRDefault="00A67A66" w:rsidP="002F002A">
      <w:pPr>
        <w:ind w:left="-426" w:right="-143"/>
        <w:rPr>
          <w:sz w:val="32"/>
        </w:rPr>
      </w:pPr>
      <w:r w:rsidRPr="00406E86">
        <w:rPr>
          <w:sz w:val="32"/>
        </w:rPr>
        <w:t>Ряженского сельского поселения</w:t>
      </w:r>
    </w:p>
    <w:p w:rsidR="0051409C" w:rsidRPr="00406E86" w:rsidRDefault="00200125" w:rsidP="002F002A">
      <w:pPr>
        <w:ind w:left="-426" w:right="-143"/>
        <w:rPr>
          <w:sz w:val="32"/>
        </w:rPr>
      </w:pPr>
      <w:r w:rsidRPr="00406E86">
        <w:rPr>
          <w:sz w:val="32"/>
        </w:rPr>
        <w:t xml:space="preserve">___________ </w:t>
      </w:r>
      <w:r w:rsidR="003F4FF5" w:rsidRPr="00406E86">
        <w:rPr>
          <w:sz w:val="32"/>
        </w:rPr>
        <w:t>С.В. Голубов</w:t>
      </w:r>
    </w:p>
    <w:p w:rsidR="00200125" w:rsidRPr="00406E86" w:rsidRDefault="00200125" w:rsidP="00406E86">
      <w:pPr>
        <w:ind w:left="-426" w:right="-1"/>
        <w:rPr>
          <w:sz w:val="32"/>
        </w:rPr>
      </w:pPr>
      <w:r w:rsidRPr="00406E86">
        <w:rPr>
          <w:sz w:val="32"/>
        </w:rPr>
        <w:lastRenderedPageBreak/>
        <w:t>Утверждаю</w:t>
      </w:r>
    </w:p>
    <w:p w:rsidR="00406E86" w:rsidRDefault="00200125" w:rsidP="00406E86">
      <w:pPr>
        <w:ind w:left="-426" w:right="-143"/>
        <w:rPr>
          <w:sz w:val="32"/>
        </w:rPr>
      </w:pPr>
      <w:r w:rsidRPr="00406E86">
        <w:rPr>
          <w:sz w:val="32"/>
        </w:rPr>
        <w:t>Директор МУК</w:t>
      </w:r>
    </w:p>
    <w:p w:rsidR="00200125" w:rsidRPr="00406E86" w:rsidRDefault="00200125" w:rsidP="00406E86">
      <w:pPr>
        <w:ind w:left="-426" w:right="-143"/>
        <w:rPr>
          <w:sz w:val="32"/>
        </w:rPr>
      </w:pPr>
      <w:r w:rsidRPr="00406E86">
        <w:rPr>
          <w:sz w:val="32"/>
        </w:rPr>
        <w:t xml:space="preserve"> «Ряженский СДК»</w:t>
      </w:r>
    </w:p>
    <w:p w:rsidR="00200125" w:rsidRPr="00406E86" w:rsidRDefault="00200125" w:rsidP="00406E86">
      <w:pPr>
        <w:ind w:left="-426" w:right="-1"/>
        <w:rPr>
          <w:sz w:val="32"/>
        </w:rPr>
        <w:sectPr w:rsidR="00200125" w:rsidRPr="00406E86" w:rsidSect="002F002A">
          <w:pgSz w:w="11906" w:h="16838"/>
          <w:pgMar w:top="1134" w:right="850" w:bottom="851" w:left="1701" w:header="708" w:footer="708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num="2" w:space="285"/>
          <w:docGrid w:linePitch="360"/>
        </w:sectPr>
      </w:pPr>
      <w:r w:rsidRPr="00406E86">
        <w:rPr>
          <w:sz w:val="32"/>
        </w:rPr>
        <w:t>___________  Г.С.Литвиненко</w:t>
      </w:r>
    </w:p>
    <w:p w:rsidR="0051409C" w:rsidRPr="00406E86" w:rsidRDefault="0051409C">
      <w:pPr>
        <w:jc w:val="right"/>
        <w:rPr>
          <w:sz w:val="32"/>
        </w:rPr>
      </w:pPr>
    </w:p>
    <w:p w:rsidR="0051409C" w:rsidRPr="00406E86" w:rsidRDefault="0051409C">
      <w:pPr>
        <w:rPr>
          <w:sz w:val="28"/>
        </w:rPr>
      </w:pPr>
    </w:p>
    <w:p w:rsidR="0051409C" w:rsidRPr="00406E86" w:rsidRDefault="0051409C">
      <w:pPr>
        <w:rPr>
          <w:sz w:val="28"/>
        </w:rPr>
      </w:pPr>
    </w:p>
    <w:p w:rsidR="0051409C" w:rsidRPr="00406E86" w:rsidRDefault="0051409C">
      <w:pPr>
        <w:rPr>
          <w:sz w:val="28"/>
        </w:rPr>
      </w:pPr>
    </w:p>
    <w:p w:rsidR="0051409C" w:rsidRPr="00406E86" w:rsidRDefault="0051409C">
      <w:pPr>
        <w:rPr>
          <w:sz w:val="28"/>
        </w:rPr>
      </w:pPr>
    </w:p>
    <w:p w:rsidR="0051409C" w:rsidRPr="00406E86" w:rsidRDefault="0051409C">
      <w:pPr>
        <w:rPr>
          <w:sz w:val="28"/>
        </w:rPr>
      </w:pPr>
    </w:p>
    <w:p w:rsidR="0051409C" w:rsidRPr="00406E86" w:rsidRDefault="0051409C">
      <w:pPr>
        <w:rPr>
          <w:sz w:val="28"/>
        </w:rPr>
      </w:pPr>
    </w:p>
    <w:p w:rsidR="00200125" w:rsidRPr="00406E86" w:rsidRDefault="00200125">
      <w:pPr>
        <w:rPr>
          <w:sz w:val="28"/>
        </w:rPr>
      </w:pPr>
    </w:p>
    <w:p w:rsidR="0051409C" w:rsidRPr="00406E86" w:rsidRDefault="0051409C">
      <w:pPr>
        <w:rPr>
          <w:sz w:val="28"/>
        </w:rPr>
      </w:pPr>
    </w:p>
    <w:p w:rsidR="0051409C" w:rsidRPr="00406E86" w:rsidRDefault="0051409C">
      <w:pPr>
        <w:rPr>
          <w:b/>
          <w:sz w:val="28"/>
        </w:rPr>
      </w:pPr>
    </w:p>
    <w:p w:rsidR="0051409C" w:rsidRPr="00406E86" w:rsidRDefault="007F71AE">
      <w:pPr>
        <w:jc w:val="center"/>
        <w:rPr>
          <w:b/>
          <w:sz w:val="96"/>
          <w:szCs w:val="96"/>
        </w:rPr>
      </w:pPr>
      <w:r w:rsidRPr="00406E86">
        <w:rPr>
          <w:b/>
          <w:sz w:val="96"/>
          <w:szCs w:val="96"/>
        </w:rPr>
        <w:t xml:space="preserve">Перспективный план </w:t>
      </w:r>
    </w:p>
    <w:p w:rsidR="00DC0681" w:rsidRPr="00406E86" w:rsidRDefault="007F71AE">
      <w:pPr>
        <w:jc w:val="center"/>
        <w:rPr>
          <w:b/>
          <w:sz w:val="96"/>
          <w:szCs w:val="96"/>
        </w:rPr>
      </w:pPr>
      <w:r w:rsidRPr="00406E86">
        <w:rPr>
          <w:b/>
          <w:sz w:val="96"/>
          <w:szCs w:val="96"/>
        </w:rPr>
        <w:t>«Ряженского СДК»</w:t>
      </w:r>
    </w:p>
    <w:p w:rsidR="0051409C" w:rsidRPr="00406E86" w:rsidRDefault="007F71AE">
      <w:pPr>
        <w:jc w:val="center"/>
        <w:rPr>
          <w:b/>
          <w:sz w:val="96"/>
          <w:szCs w:val="96"/>
        </w:rPr>
      </w:pPr>
      <w:r w:rsidRPr="00406E86">
        <w:rPr>
          <w:b/>
          <w:sz w:val="96"/>
          <w:szCs w:val="96"/>
        </w:rPr>
        <w:t xml:space="preserve"> на 20</w:t>
      </w:r>
      <w:r w:rsidR="00C2014E" w:rsidRPr="00406E86">
        <w:rPr>
          <w:b/>
          <w:sz w:val="96"/>
          <w:szCs w:val="96"/>
        </w:rPr>
        <w:t>2</w:t>
      </w:r>
      <w:r w:rsidR="00DC0681" w:rsidRPr="00406E86">
        <w:rPr>
          <w:b/>
          <w:sz w:val="96"/>
          <w:szCs w:val="96"/>
        </w:rPr>
        <w:t>3</w:t>
      </w:r>
      <w:r w:rsidR="002F6E69" w:rsidRPr="00406E86">
        <w:rPr>
          <w:b/>
          <w:sz w:val="96"/>
          <w:szCs w:val="96"/>
        </w:rPr>
        <w:t xml:space="preserve"> год</w:t>
      </w:r>
    </w:p>
    <w:p w:rsidR="0051409C" w:rsidRPr="00406E86" w:rsidRDefault="0051409C">
      <w:pPr>
        <w:rPr>
          <w:sz w:val="28"/>
        </w:rPr>
      </w:pPr>
    </w:p>
    <w:p w:rsidR="0051409C" w:rsidRPr="00406E86" w:rsidRDefault="0051409C">
      <w:pPr>
        <w:rPr>
          <w:sz w:val="28"/>
        </w:rPr>
      </w:pPr>
    </w:p>
    <w:p w:rsidR="0051409C" w:rsidRPr="00406E86" w:rsidRDefault="0051409C">
      <w:pPr>
        <w:rPr>
          <w:sz w:val="28"/>
        </w:rPr>
      </w:pPr>
    </w:p>
    <w:p w:rsidR="0051409C" w:rsidRPr="00406E86" w:rsidRDefault="0051409C">
      <w:pPr>
        <w:rPr>
          <w:sz w:val="28"/>
        </w:rPr>
      </w:pPr>
    </w:p>
    <w:p w:rsidR="0051409C" w:rsidRPr="00406E86" w:rsidRDefault="0051409C">
      <w:pPr>
        <w:rPr>
          <w:sz w:val="28"/>
        </w:rPr>
      </w:pPr>
    </w:p>
    <w:p w:rsidR="0051409C" w:rsidRPr="00406E86" w:rsidRDefault="0051409C">
      <w:pPr>
        <w:rPr>
          <w:sz w:val="28"/>
        </w:rPr>
      </w:pPr>
    </w:p>
    <w:p w:rsidR="00200125" w:rsidRPr="00406E86" w:rsidRDefault="00200125">
      <w:pPr>
        <w:rPr>
          <w:sz w:val="28"/>
        </w:rPr>
      </w:pPr>
    </w:p>
    <w:p w:rsidR="00200125" w:rsidRPr="00406E86" w:rsidRDefault="00200125">
      <w:pPr>
        <w:rPr>
          <w:sz w:val="28"/>
        </w:rPr>
      </w:pPr>
    </w:p>
    <w:p w:rsidR="0051409C" w:rsidRPr="00406E86" w:rsidRDefault="0051409C">
      <w:pPr>
        <w:rPr>
          <w:sz w:val="28"/>
        </w:rPr>
      </w:pPr>
    </w:p>
    <w:p w:rsidR="00885590" w:rsidRPr="00406E86" w:rsidRDefault="00885590">
      <w:pPr>
        <w:rPr>
          <w:sz w:val="28"/>
        </w:rPr>
      </w:pPr>
    </w:p>
    <w:p w:rsidR="00885590" w:rsidRPr="00406E86" w:rsidRDefault="00885590">
      <w:pPr>
        <w:rPr>
          <w:sz w:val="28"/>
        </w:rPr>
      </w:pPr>
    </w:p>
    <w:p w:rsidR="00885590" w:rsidRPr="00406E86" w:rsidRDefault="00885590">
      <w:pPr>
        <w:rPr>
          <w:sz w:val="28"/>
        </w:rPr>
      </w:pPr>
    </w:p>
    <w:p w:rsidR="00885590" w:rsidRPr="00406E86" w:rsidRDefault="00885590" w:rsidP="00885590">
      <w:pPr>
        <w:jc w:val="right"/>
        <w:rPr>
          <w:sz w:val="32"/>
        </w:rPr>
      </w:pPr>
      <w:r w:rsidRPr="00406E86">
        <w:rPr>
          <w:sz w:val="32"/>
        </w:rPr>
        <w:t xml:space="preserve">Художественный руководитель </w:t>
      </w:r>
    </w:p>
    <w:p w:rsidR="0051409C" w:rsidRPr="00406E86" w:rsidRDefault="00885590" w:rsidP="00885590">
      <w:pPr>
        <w:jc w:val="right"/>
        <w:rPr>
          <w:sz w:val="32"/>
        </w:rPr>
      </w:pPr>
      <w:r w:rsidRPr="00406E86">
        <w:rPr>
          <w:sz w:val="32"/>
        </w:rPr>
        <w:t>_______________</w:t>
      </w:r>
      <w:r w:rsidR="003F4FF5" w:rsidRPr="00406E86">
        <w:rPr>
          <w:sz w:val="32"/>
        </w:rPr>
        <w:t>Гаркуша А.С.</w:t>
      </w:r>
    </w:p>
    <w:p w:rsidR="0051409C" w:rsidRPr="00406E86" w:rsidRDefault="0051409C">
      <w:pPr>
        <w:jc w:val="right"/>
        <w:rPr>
          <w:sz w:val="28"/>
        </w:rPr>
      </w:pPr>
    </w:p>
    <w:p w:rsidR="0051409C" w:rsidRPr="00406E86" w:rsidRDefault="0051409C">
      <w:pPr>
        <w:jc w:val="center"/>
        <w:rPr>
          <w:b/>
          <w:sz w:val="28"/>
        </w:rPr>
      </w:pPr>
    </w:p>
    <w:p w:rsidR="00DC0681" w:rsidRPr="00406E86" w:rsidRDefault="00DC0681">
      <w:pPr>
        <w:jc w:val="center"/>
        <w:rPr>
          <w:b/>
          <w:sz w:val="28"/>
        </w:rPr>
      </w:pPr>
    </w:p>
    <w:p w:rsidR="00E608C0" w:rsidRPr="00406E86" w:rsidRDefault="00E608C0">
      <w:pPr>
        <w:jc w:val="center"/>
        <w:rPr>
          <w:b/>
          <w:sz w:val="28"/>
        </w:rPr>
      </w:pPr>
    </w:p>
    <w:p w:rsidR="00E608C0" w:rsidRPr="00406E86" w:rsidRDefault="00E608C0">
      <w:pPr>
        <w:jc w:val="center"/>
        <w:rPr>
          <w:b/>
          <w:sz w:val="28"/>
        </w:rPr>
      </w:pPr>
    </w:p>
    <w:p w:rsidR="00200125" w:rsidRPr="00406E86" w:rsidRDefault="00200125">
      <w:pPr>
        <w:jc w:val="center"/>
        <w:rPr>
          <w:b/>
          <w:sz w:val="28"/>
        </w:rPr>
      </w:pPr>
    </w:p>
    <w:p w:rsidR="0051409C" w:rsidRPr="00406E86" w:rsidRDefault="007F71AE" w:rsidP="007B7CB3">
      <w:pPr>
        <w:jc w:val="center"/>
        <w:rPr>
          <w:b/>
          <w:sz w:val="36"/>
          <w:szCs w:val="36"/>
        </w:rPr>
      </w:pPr>
      <w:r w:rsidRPr="00406E86">
        <w:rPr>
          <w:b/>
          <w:sz w:val="36"/>
          <w:szCs w:val="36"/>
        </w:rPr>
        <w:lastRenderedPageBreak/>
        <w:t>Перспективный план «Ряженского СДК» на 20</w:t>
      </w:r>
      <w:r w:rsidR="00C2014E" w:rsidRPr="00406E86">
        <w:rPr>
          <w:b/>
          <w:sz w:val="36"/>
          <w:szCs w:val="36"/>
        </w:rPr>
        <w:t>2</w:t>
      </w:r>
      <w:r w:rsidR="00DC0681" w:rsidRPr="00406E86">
        <w:rPr>
          <w:b/>
          <w:sz w:val="36"/>
          <w:szCs w:val="36"/>
        </w:rPr>
        <w:t>3</w:t>
      </w:r>
      <w:r w:rsidR="002F6E69" w:rsidRPr="00406E86">
        <w:rPr>
          <w:b/>
          <w:sz w:val="36"/>
          <w:szCs w:val="36"/>
        </w:rPr>
        <w:t xml:space="preserve"> год</w:t>
      </w:r>
    </w:p>
    <w:p w:rsidR="0051409C" w:rsidRPr="00406E86" w:rsidRDefault="00BF45E4" w:rsidP="004E7A1D">
      <w:pPr>
        <w:spacing w:before="240"/>
        <w:jc w:val="center"/>
        <w:rPr>
          <w:b/>
          <w:sz w:val="28"/>
          <w:szCs w:val="28"/>
        </w:rPr>
      </w:pPr>
      <w:r w:rsidRPr="00406E86">
        <w:rPr>
          <w:b/>
          <w:sz w:val="28"/>
          <w:szCs w:val="28"/>
        </w:rPr>
        <w:t>Приоритетные цели и задачи</w:t>
      </w:r>
      <w:r w:rsidR="008E0CA5" w:rsidRPr="00406E86">
        <w:rPr>
          <w:b/>
          <w:sz w:val="28"/>
          <w:szCs w:val="28"/>
        </w:rPr>
        <w:t>:</w:t>
      </w:r>
    </w:p>
    <w:p w:rsidR="0051409C" w:rsidRPr="00406E86" w:rsidRDefault="007F71AE" w:rsidP="004E7A1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E86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культурно-досуговых услуг ДК для всех групп населения села, включая инвалидов и лиц с ограниче</w:t>
      </w:r>
      <w:r w:rsidR="008025D3" w:rsidRPr="00406E86">
        <w:rPr>
          <w:rFonts w:ascii="Times New Roman" w:eastAsia="Times New Roman" w:hAnsi="Times New Roman" w:cs="Times New Roman"/>
          <w:sz w:val="28"/>
          <w:szCs w:val="28"/>
        </w:rPr>
        <w:t>нными</w:t>
      </w:r>
      <w:r w:rsidRPr="00406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5D3" w:rsidRPr="00406E86">
        <w:rPr>
          <w:rFonts w:ascii="Times New Roman" w:eastAsia="Times New Roman" w:hAnsi="Times New Roman" w:cs="Times New Roman"/>
          <w:sz w:val="28"/>
          <w:szCs w:val="28"/>
        </w:rPr>
        <w:t>физическими возможностями</w:t>
      </w:r>
      <w:r w:rsidRPr="00406E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409C" w:rsidRPr="00406E86" w:rsidRDefault="007F71AE" w:rsidP="004E7A1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E86">
        <w:rPr>
          <w:rFonts w:ascii="Times New Roman" w:eastAsia="Times New Roman" w:hAnsi="Times New Roman" w:cs="Times New Roman"/>
          <w:sz w:val="28"/>
          <w:szCs w:val="28"/>
        </w:rPr>
        <w:t>Повышение привлекательности ДК для жителей и гостей села через реализацию тематических мероприятий и праздничных проектов, проведение конкурсов, концертов, спектаклей и других форм показа результатов творческой деятельности по различным жанрам любительского искусства и народного творчества.</w:t>
      </w:r>
    </w:p>
    <w:p w:rsidR="0051409C" w:rsidRPr="00406E86" w:rsidRDefault="007F71AE" w:rsidP="004E7A1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E86">
        <w:rPr>
          <w:rFonts w:ascii="Times New Roman" w:eastAsia="Times New Roman" w:hAnsi="Times New Roman" w:cs="Times New Roman"/>
          <w:sz w:val="28"/>
          <w:szCs w:val="28"/>
        </w:rPr>
        <w:t>Реализация инновационных, социально-значимых культурных проектов, направленных на создание многообразного культурно-досугового пространства села.</w:t>
      </w:r>
    </w:p>
    <w:p w:rsidR="0051409C" w:rsidRPr="00406E86" w:rsidRDefault="007F71AE" w:rsidP="004E7A1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E86">
        <w:rPr>
          <w:rFonts w:ascii="Times New Roman" w:eastAsia="Times New Roman" w:hAnsi="Times New Roman" w:cs="Times New Roman"/>
          <w:sz w:val="28"/>
          <w:szCs w:val="28"/>
        </w:rPr>
        <w:t>Развитие творческого и интеллектуального потенциала подростков и молодежи.</w:t>
      </w:r>
    </w:p>
    <w:p w:rsidR="0051409C" w:rsidRPr="00406E86" w:rsidRDefault="007F71AE" w:rsidP="004E7A1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E86">
        <w:rPr>
          <w:rFonts w:ascii="Times New Roman" w:eastAsia="Times New Roman" w:hAnsi="Times New Roman" w:cs="Times New Roman"/>
          <w:sz w:val="28"/>
          <w:szCs w:val="28"/>
        </w:rPr>
        <w:t>Организация досуга детей, подростков и молодежи в период каникул.</w:t>
      </w:r>
    </w:p>
    <w:p w:rsidR="0051409C" w:rsidRPr="00406E86" w:rsidRDefault="007F71AE" w:rsidP="004E7A1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E86">
        <w:rPr>
          <w:rFonts w:ascii="Times New Roman" w:eastAsia="Times New Roman" w:hAnsi="Times New Roman" w:cs="Times New Roman"/>
          <w:sz w:val="28"/>
          <w:szCs w:val="28"/>
        </w:rPr>
        <w:t>Формирование позитивного образа жизни через проведение мероприятий, направленных на профилактику алкоголизма и наркомании, популяризации здорового образа жизни.</w:t>
      </w:r>
    </w:p>
    <w:p w:rsidR="008025D3" w:rsidRPr="00406E86" w:rsidRDefault="008025D3" w:rsidP="004E7A1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E86">
        <w:rPr>
          <w:rFonts w:ascii="Times New Roman" w:eastAsia="Times New Roman" w:hAnsi="Times New Roman" w:cs="Times New Roman"/>
          <w:sz w:val="28"/>
          <w:szCs w:val="28"/>
        </w:rPr>
        <w:t>Развитие и популяризация народного художественного творчества.</w:t>
      </w:r>
    </w:p>
    <w:p w:rsidR="008025D3" w:rsidRPr="00406E86" w:rsidRDefault="008025D3" w:rsidP="002B79C9">
      <w:pPr>
        <w:jc w:val="both"/>
        <w:rPr>
          <w:sz w:val="28"/>
          <w:szCs w:val="28"/>
        </w:rPr>
      </w:pPr>
      <w:r w:rsidRPr="00406E86">
        <w:rPr>
          <w:sz w:val="28"/>
          <w:szCs w:val="28"/>
        </w:rPr>
        <w:t>Поддержка самодеятельной инициативы и социальной активности населения.</w:t>
      </w:r>
    </w:p>
    <w:p w:rsidR="00BF45E4" w:rsidRPr="00406E86" w:rsidRDefault="00BF45E4" w:rsidP="002B79C9">
      <w:pPr>
        <w:jc w:val="both"/>
        <w:rPr>
          <w:sz w:val="28"/>
          <w:szCs w:val="28"/>
        </w:rPr>
      </w:pPr>
      <w:r w:rsidRPr="00406E86">
        <w:rPr>
          <w:sz w:val="28"/>
          <w:szCs w:val="28"/>
        </w:rPr>
        <w:t>Реализация целей и задач 20</w:t>
      </w:r>
      <w:r w:rsidR="00C2014E" w:rsidRPr="00406E86">
        <w:rPr>
          <w:sz w:val="28"/>
          <w:szCs w:val="28"/>
        </w:rPr>
        <w:t>2</w:t>
      </w:r>
      <w:r w:rsidR="00DC0681" w:rsidRPr="00406E86">
        <w:rPr>
          <w:sz w:val="28"/>
          <w:szCs w:val="28"/>
        </w:rPr>
        <w:t>3</w:t>
      </w:r>
      <w:r w:rsidRPr="00406E86">
        <w:rPr>
          <w:sz w:val="28"/>
          <w:szCs w:val="28"/>
        </w:rPr>
        <w:t xml:space="preserve"> года требует комплексного подхода, основанного на анализе деятельности Дома культуры за прошедший год и потребностей жителей в услугах Дома культуры в 20</w:t>
      </w:r>
      <w:r w:rsidR="00C2014E" w:rsidRPr="00406E86">
        <w:rPr>
          <w:sz w:val="28"/>
          <w:szCs w:val="28"/>
        </w:rPr>
        <w:t>2</w:t>
      </w:r>
      <w:r w:rsidR="00DC0681" w:rsidRPr="00406E86">
        <w:rPr>
          <w:sz w:val="28"/>
          <w:szCs w:val="28"/>
        </w:rPr>
        <w:t>3</w:t>
      </w:r>
      <w:r w:rsidR="002177BA" w:rsidRPr="00406E86">
        <w:rPr>
          <w:sz w:val="28"/>
          <w:szCs w:val="28"/>
        </w:rPr>
        <w:t xml:space="preserve"> </w:t>
      </w:r>
      <w:r w:rsidRPr="00406E86">
        <w:rPr>
          <w:sz w:val="28"/>
          <w:szCs w:val="28"/>
        </w:rPr>
        <w:t>году.</w:t>
      </w:r>
    </w:p>
    <w:p w:rsidR="00BF45E4" w:rsidRPr="00406E86" w:rsidRDefault="00BF45E4" w:rsidP="002B79C9">
      <w:pPr>
        <w:jc w:val="both"/>
        <w:rPr>
          <w:sz w:val="28"/>
          <w:szCs w:val="28"/>
        </w:rPr>
      </w:pPr>
      <w:r w:rsidRPr="00406E86">
        <w:rPr>
          <w:sz w:val="28"/>
          <w:szCs w:val="28"/>
        </w:rPr>
        <w:t>Результаты проведенного анализа, опросов и анкетирования жителей села легли в основу плана работы по обеспечению эффективного культурно-досугового обслуживания жителей села в 20</w:t>
      </w:r>
      <w:r w:rsidR="00C2014E" w:rsidRPr="00406E86">
        <w:rPr>
          <w:sz w:val="28"/>
          <w:szCs w:val="28"/>
        </w:rPr>
        <w:t>2</w:t>
      </w:r>
      <w:r w:rsidR="00DC0681" w:rsidRPr="00406E86">
        <w:rPr>
          <w:sz w:val="28"/>
          <w:szCs w:val="28"/>
        </w:rPr>
        <w:t>3</w:t>
      </w:r>
      <w:r w:rsidRPr="00406E86">
        <w:rPr>
          <w:sz w:val="28"/>
          <w:szCs w:val="28"/>
        </w:rPr>
        <w:t xml:space="preserve"> году, а также учитывались при планировании деятельности всеми творческими коллективами и любительскими формированиями.</w:t>
      </w:r>
    </w:p>
    <w:p w:rsidR="002B79C9" w:rsidRPr="00406E86" w:rsidRDefault="00BF45E4" w:rsidP="002B79C9">
      <w:pPr>
        <w:jc w:val="both"/>
        <w:rPr>
          <w:sz w:val="28"/>
          <w:szCs w:val="28"/>
        </w:rPr>
      </w:pPr>
      <w:r w:rsidRPr="00406E86">
        <w:rPr>
          <w:sz w:val="28"/>
          <w:szCs w:val="28"/>
        </w:rPr>
        <w:t>Программы, проекты, фестивали, праздники, различные конкурсы 20</w:t>
      </w:r>
      <w:r w:rsidR="003F4FF5" w:rsidRPr="00406E86">
        <w:rPr>
          <w:sz w:val="28"/>
          <w:szCs w:val="28"/>
        </w:rPr>
        <w:t>2</w:t>
      </w:r>
      <w:r w:rsidR="00DC0681" w:rsidRPr="00406E86">
        <w:rPr>
          <w:sz w:val="28"/>
          <w:szCs w:val="28"/>
        </w:rPr>
        <w:t>2</w:t>
      </w:r>
      <w:r w:rsidR="003F4FF5" w:rsidRPr="00406E86">
        <w:rPr>
          <w:sz w:val="28"/>
          <w:szCs w:val="28"/>
        </w:rPr>
        <w:t xml:space="preserve"> </w:t>
      </w:r>
      <w:r w:rsidRPr="00406E86">
        <w:rPr>
          <w:sz w:val="28"/>
          <w:szCs w:val="28"/>
        </w:rPr>
        <w:t>года помогли увидеть состояние услуг Дома культуры в динамике и соответственно спланировать деятельность на 20</w:t>
      </w:r>
      <w:r w:rsidR="003F4FF5" w:rsidRPr="00406E86">
        <w:rPr>
          <w:sz w:val="28"/>
          <w:szCs w:val="28"/>
        </w:rPr>
        <w:t>2</w:t>
      </w:r>
      <w:r w:rsidR="00DC0681" w:rsidRPr="00406E86">
        <w:rPr>
          <w:sz w:val="28"/>
          <w:szCs w:val="28"/>
        </w:rPr>
        <w:t>3</w:t>
      </w:r>
      <w:r w:rsidRPr="00406E86">
        <w:rPr>
          <w:sz w:val="28"/>
          <w:szCs w:val="28"/>
        </w:rPr>
        <w:t xml:space="preserve"> год, включив в план работы больше, чем в прежние годы, интерактивных программ по ключевым направлениям деятельности.</w:t>
      </w:r>
      <w:r w:rsidR="00286C1F" w:rsidRPr="00406E86">
        <w:rPr>
          <w:sz w:val="28"/>
          <w:szCs w:val="28"/>
        </w:rPr>
        <w:t>Так как 202</w:t>
      </w:r>
      <w:r w:rsidR="00DC0681" w:rsidRPr="00406E86">
        <w:rPr>
          <w:sz w:val="28"/>
          <w:szCs w:val="28"/>
        </w:rPr>
        <w:t>3</w:t>
      </w:r>
      <w:r w:rsidR="00286C1F" w:rsidRPr="00406E86">
        <w:rPr>
          <w:sz w:val="28"/>
          <w:szCs w:val="28"/>
        </w:rPr>
        <w:t xml:space="preserve"> год объявл</w:t>
      </w:r>
      <w:r w:rsidR="00DC0681" w:rsidRPr="00406E86">
        <w:rPr>
          <w:sz w:val="28"/>
          <w:szCs w:val="28"/>
        </w:rPr>
        <w:t>ен Годом педагога и наставника</w:t>
      </w:r>
      <w:r w:rsidR="00286C1F" w:rsidRPr="00406E86">
        <w:rPr>
          <w:sz w:val="28"/>
          <w:szCs w:val="28"/>
        </w:rPr>
        <w:t xml:space="preserve">, основным направлением деятельности Ряженского СДК станет организация работы по </w:t>
      </w:r>
      <w:r w:rsidR="002B79C9" w:rsidRPr="00406E86">
        <w:rPr>
          <w:sz w:val="28"/>
          <w:szCs w:val="28"/>
        </w:rPr>
        <w:t>воспитанию детей высокому отношению к учителям.</w:t>
      </w:r>
    </w:p>
    <w:p w:rsidR="003E7DD2" w:rsidRPr="00406E86" w:rsidRDefault="002B79C9" w:rsidP="002B79C9">
      <w:pPr>
        <w:jc w:val="both"/>
        <w:rPr>
          <w:sz w:val="28"/>
          <w:szCs w:val="28"/>
        </w:rPr>
      </w:pPr>
      <w:r w:rsidRPr="00406E86">
        <w:rPr>
          <w:sz w:val="28"/>
          <w:szCs w:val="28"/>
        </w:rPr>
        <w:t>Учителя и наставники — это основа любого общества. Какие нравственные основы заложит, каким навыкам обучит учитель своего ученика, таким будет ученик. Проводя мероприятия о великих личностях истории, мы обязательно вспоминаем их наставников: Александра Македонского и Аристотеля, Петра I и тд</w:t>
      </w:r>
      <w:r w:rsidRPr="00406E86">
        <w:rPr>
          <w:sz w:val="28"/>
          <w:szCs w:val="28"/>
        </w:rPr>
        <w:br/>
      </w:r>
      <w:r w:rsidRPr="00406E86">
        <w:rPr>
          <w:sz w:val="28"/>
          <w:szCs w:val="28"/>
        </w:rPr>
        <w:br/>
      </w:r>
    </w:p>
    <w:p w:rsidR="004A31A3" w:rsidRPr="00406E86" w:rsidRDefault="004A31A3" w:rsidP="004A31A3">
      <w:pPr>
        <w:spacing w:before="240"/>
        <w:rPr>
          <w:b/>
          <w:sz w:val="28"/>
          <w:szCs w:val="28"/>
        </w:rPr>
      </w:pPr>
      <w:r w:rsidRPr="00406E86">
        <w:rPr>
          <w:b/>
          <w:sz w:val="28"/>
          <w:szCs w:val="28"/>
        </w:rPr>
        <w:lastRenderedPageBreak/>
        <w:t>При СДК работают кружки художественной самодеятельности:</w:t>
      </w:r>
    </w:p>
    <w:p w:rsidR="004A31A3" w:rsidRPr="00406E86" w:rsidRDefault="004A31A3" w:rsidP="004A31A3">
      <w:pPr>
        <w:pStyle w:val="a7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Вокальные коллективы:</w:t>
      </w:r>
      <w:r w:rsidR="002177BA" w:rsidRPr="00406E86">
        <w:rPr>
          <w:rFonts w:ascii="Times New Roman" w:hAnsi="Times New Roman"/>
          <w:sz w:val="28"/>
          <w:szCs w:val="28"/>
        </w:rPr>
        <w:t xml:space="preserve"> </w:t>
      </w:r>
      <w:r w:rsidRPr="00406E86">
        <w:rPr>
          <w:rFonts w:ascii="Times New Roman" w:hAnsi="Times New Roman"/>
          <w:b/>
          <w:sz w:val="28"/>
          <w:szCs w:val="28"/>
        </w:rPr>
        <w:t>«Гармония» -</w:t>
      </w:r>
      <w:r w:rsidRPr="00406E86">
        <w:rPr>
          <w:rFonts w:ascii="Times New Roman" w:hAnsi="Times New Roman"/>
          <w:sz w:val="28"/>
          <w:szCs w:val="28"/>
        </w:rPr>
        <w:t xml:space="preserve"> взрослый</w:t>
      </w:r>
    </w:p>
    <w:p w:rsidR="004A31A3" w:rsidRPr="00406E86" w:rsidRDefault="002177BA" w:rsidP="002177BA">
      <w:pPr>
        <w:pStyle w:val="a7"/>
        <w:rPr>
          <w:rFonts w:ascii="Times New Roman" w:hAnsi="Times New Roman"/>
          <w:b/>
          <w:sz w:val="28"/>
          <w:szCs w:val="28"/>
        </w:rPr>
      </w:pPr>
      <w:r w:rsidRPr="00406E86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4A31A3" w:rsidRPr="00406E86">
        <w:rPr>
          <w:rFonts w:ascii="Times New Roman" w:hAnsi="Times New Roman"/>
          <w:b/>
          <w:sz w:val="28"/>
          <w:szCs w:val="28"/>
        </w:rPr>
        <w:t>«Акварель»</w:t>
      </w:r>
      <w:r w:rsidR="004A31A3" w:rsidRPr="00406E86">
        <w:rPr>
          <w:rFonts w:ascii="Times New Roman" w:hAnsi="Times New Roman"/>
          <w:sz w:val="28"/>
          <w:szCs w:val="28"/>
        </w:rPr>
        <w:t>- молодёжный</w:t>
      </w:r>
    </w:p>
    <w:p w:rsidR="004A31A3" w:rsidRPr="00406E86" w:rsidRDefault="004A31A3" w:rsidP="004A31A3">
      <w:pPr>
        <w:pStyle w:val="a7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b/>
          <w:sz w:val="28"/>
          <w:szCs w:val="28"/>
        </w:rPr>
        <w:t xml:space="preserve">                                          «Звёздочки» -</w:t>
      </w:r>
      <w:r w:rsidRPr="00406E86">
        <w:rPr>
          <w:rFonts w:ascii="Times New Roman" w:hAnsi="Times New Roman"/>
          <w:sz w:val="28"/>
          <w:szCs w:val="28"/>
        </w:rPr>
        <w:t xml:space="preserve"> дети (младшая группа)</w:t>
      </w:r>
    </w:p>
    <w:p w:rsidR="004A31A3" w:rsidRPr="00406E86" w:rsidRDefault="004A31A3" w:rsidP="004A31A3">
      <w:pPr>
        <w:pStyle w:val="a7"/>
        <w:spacing w:before="240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Танцевальные коллективы</w:t>
      </w:r>
      <w:r w:rsidRPr="00406E86">
        <w:rPr>
          <w:rFonts w:ascii="Times New Roman" w:hAnsi="Times New Roman"/>
          <w:b/>
          <w:sz w:val="28"/>
          <w:szCs w:val="28"/>
        </w:rPr>
        <w:t>:</w:t>
      </w:r>
    </w:p>
    <w:p w:rsidR="004A31A3" w:rsidRPr="00406E86" w:rsidRDefault="002177BA" w:rsidP="004A31A3">
      <w:pPr>
        <w:pStyle w:val="a7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н</w:t>
      </w:r>
      <w:r w:rsidR="004A31A3" w:rsidRPr="00406E86">
        <w:rPr>
          <w:rFonts w:ascii="Times New Roman" w:hAnsi="Times New Roman"/>
          <w:sz w:val="28"/>
          <w:szCs w:val="28"/>
        </w:rPr>
        <w:t>ародный</w:t>
      </w:r>
      <w:r w:rsidRPr="00406E86">
        <w:rPr>
          <w:rFonts w:ascii="Times New Roman" w:hAnsi="Times New Roman"/>
          <w:sz w:val="28"/>
          <w:szCs w:val="28"/>
        </w:rPr>
        <w:t xml:space="preserve"> </w:t>
      </w:r>
      <w:r w:rsidR="004A31A3" w:rsidRPr="00406E86">
        <w:rPr>
          <w:rFonts w:ascii="Times New Roman" w:hAnsi="Times New Roman"/>
          <w:b/>
          <w:sz w:val="28"/>
          <w:szCs w:val="28"/>
        </w:rPr>
        <w:t xml:space="preserve">«Радуга» - </w:t>
      </w:r>
      <w:r w:rsidR="004A31A3" w:rsidRPr="00406E86">
        <w:rPr>
          <w:rFonts w:ascii="Times New Roman" w:hAnsi="Times New Roman"/>
          <w:sz w:val="28"/>
          <w:szCs w:val="28"/>
        </w:rPr>
        <w:t>дети (младшая группа)</w:t>
      </w:r>
    </w:p>
    <w:p w:rsidR="004A31A3" w:rsidRPr="00406E86" w:rsidRDefault="002177BA" w:rsidP="004A31A3">
      <w:pPr>
        <w:pStyle w:val="a7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э</w:t>
      </w:r>
      <w:r w:rsidR="004A31A3" w:rsidRPr="00406E86">
        <w:rPr>
          <w:rFonts w:ascii="Times New Roman" w:hAnsi="Times New Roman"/>
          <w:sz w:val="28"/>
          <w:szCs w:val="28"/>
        </w:rPr>
        <w:t>страдный</w:t>
      </w:r>
      <w:r w:rsidRPr="00406E86">
        <w:rPr>
          <w:rFonts w:ascii="Times New Roman" w:hAnsi="Times New Roman"/>
          <w:sz w:val="28"/>
          <w:szCs w:val="28"/>
        </w:rPr>
        <w:t xml:space="preserve"> </w:t>
      </w:r>
      <w:r w:rsidR="004A31A3" w:rsidRPr="00406E86">
        <w:rPr>
          <w:rFonts w:ascii="Times New Roman" w:hAnsi="Times New Roman"/>
          <w:b/>
          <w:sz w:val="28"/>
          <w:szCs w:val="28"/>
        </w:rPr>
        <w:t xml:space="preserve">«Шалунишки» - </w:t>
      </w:r>
      <w:r w:rsidR="004A31A3" w:rsidRPr="00406E86">
        <w:rPr>
          <w:rFonts w:ascii="Times New Roman" w:hAnsi="Times New Roman"/>
          <w:sz w:val="28"/>
          <w:szCs w:val="28"/>
        </w:rPr>
        <w:t>дети (старшая группа)</w:t>
      </w:r>
    </w:p>
    <w:p w:rsidR="004A31A3" w:rsidRPr="00406E86" w:rsidRDefault="002177BA" w:rsidP="004A31A3">
      <w:pPr>
        <w:pStyle w:val="a7"/>
        <w:spacing w:after="240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э</w:t>
      </w:r>
      <w:r w:rsidR="004A31A3" w:rsidRPr="00406E86">
        <w:rPr>
          <w:rFonts w:ascii="Times New Roman" w:hAnsi="Times New Roman"/>
          <w:sz w:val="28"/>
          <w:szCs w:val="28"/>
        </w:rPr>
        <w:t>страдный</w:t>
      </w:r>
      <w:r w:rsidRPr="00406E86">
        <w:rPr>
          <w:rFonts w:ascii="Times New Roman" w:hAnsi="Times New Roman"/>
          <w:sz w:val="28"/>
          <w:szCs w:val="28"/>
        </w:rPr>
        <w:t xml:space="preserve"> </w:t>
      </w:r>
      <w:r w:rsidR="004A31A3" w:rsidRPr="00406E86">
        <w:rPr>
          <w:rFonts w:ascii="Times New Roman" w:hAnsi="Times New Roman"/>
          <w:b/>
          <w:sz w:val="28"/>
          <w:szCs w:val="28"/>
        </w:rPr>
        <w:t xml:space="preserve">«Шалунишки» - </w:t>
      </w:r>
      <w:r w:rsidR="004A31A3" w:rsidRPr="00406E86">
        <w:rPr>
          <w:rFonts w:ascii="Times New Roman" w:hAnsi="Times New Roman"/>
          <w:sz w:val="28"/>
          <w:szCs w:val="28"/>
        </w:rPr>
        <w:t>дети (младшая группа)</w:t>
      </w:r>
    </w:p>
    <w:p w:rsidR="004A31A3" w:rsidRPr="00406E86" w:rsidRDefault="004A31A3" w:rsidP="004A31A3">
      <w:pPr>
        <w:pStyle w:val="a7"/>
        <w:spacing w:after="240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Театральный коллектив:</w:t>
      </w:r>
      <w:r w:rsidRPr="00406E86">
        <w:rPr>
          <w:rFonts w:ascii="Times New Roman" w:hAnsi="Times New Roman"/>
          <w:b/>
          <w:sz w:val="28"/>
          <w:szCs w:val="28"/>
        </w:rPr>
        <w:t xml:space="preserve"> «Отражение» -</w:t>
      </w:r>
      <w:r w:rsidRPr="00406E86">
        <w:rPr>
          <w:rFonts w:ascii="Times New Roman" w:hAnsi="Times New Roman"/>
          <w:sz w:val="28"/>
          <w:szCs w:val="28"/>
        </w:rPr>
        <w:t xml:space="preserve"> детский</w:t>
      </w:r>
    </w:p>
    <w:p w:rsidR="004A31A3" w:rsidRPr="00406E86" w:rsidRDefault="004A31A3" w:rsidP="004A31A3">
      <w:pPr>
        <w:pStyle w:val="a7"/>
        <w:rPr>
          <w:rFonts w:ascii="Times New Roman" w:hAnsi="Times New Roman"/>
          <w:b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 xml:space="preserve">Агитбригада </w:t>
      </w:r>
      <w:r w:rsidRPr="00406E86">
        <w:rPr>
          <w:rFonts w:ascii="Times New Roman" w:hAnsi="Times New Roman"/>
          <w:b/>
          <w:sz w:val="28"/>
          <w:szCs w:val="28"/>
        </w:rPr>
        <w:t>«Жизнь»</w:t>
      </w:r>
      <w:r w:rsidR="002177BA" w:rsidRPr="00406E86">
        <w:rPr>
          <w:rFonts w:ascii="Times New Roman" w:hAnsi="Times New Roman"/>
          <w:b/>
          <w:sz w:val="28"/>
          <w:szCs w:val="28"/>
        </w:rPr>
        <w:t xml:space="preserve"> </w:t>
      </w:r>
      <w:r w:rsidRPr="00406E86">
        <w:rPr>
          <w:rFonts w:ascii="Times New Roman" w:hAnsi="Times New Roman"/>
          <w:sz w:val="28"/>
          <w:szCs w:val="28"/>
        </w:rPr>
        <w:t>молодёжная и детская</w:t>
      </w:r>
    </w:p>
    <w:p w:rsidR="004A31A3" w:rsidRPr="00406E86" w:rsidRDefault="004A31A3" w:rsidP="004A31A3">
      <w:pPr>
        <w:pStyle w:val="a7"/>
        <w:spacing w:before="240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Кружок изобразительного творчества:</w:t>
      </w:r>
      <w:r w:rsidRPr="00406E86">
        <w:rPr>
          <w:rFonts w:ascii="Times New Roman" w:hAnsi="Times New Roman"/>
          <w:b/>
          <w:sz w:val="28"/>
          <w:szCs w:val="28"/>
        </w:rPr>
        <w:t xml:space="preserve"> «Палитра» -</w:t>
      </w:r>
      <w:r w:rsidRPr="00406E86">
        <w:rPr>
          <w:rFonts w:ascii="Times New Roman" w:hAnsi="Times New Roman"/>
          <w:sz w:val="28"/>
          <w:szCs w:val="28"/>
        </w:rPr>
        <w:t xml:space="preserve"> детский</w:t>
      </w:r>
    </w:p>
    <w:p w:rsidR="004A31A3" w:rsidRPr="00406E86" w:rsidRDefault="007D3C37" w:rsidP="004A31A3">
      <w:pPr>
        <w:pStyle w:val="a7"/>
        <w:spacing w:before="240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Кружок х</w:t>
      </w:r>
      <w:r w:rsidR="004A31A3" w:rsidRPr="00406E86">
        <w:rPr>
          <w:rFonts w:ascii="Times New Roman" w:hAnsi="Times New Roman"/>
          <w:sz w:val="28"/>
          <w:szCs w:val="28"/>
        </w:rPr>
        <w:t>удожественно</w:t>
      </w:r>
      <w:r w:rsidRPr="00406E86">
        <w:rPr>
          <w:rFonts w:ascii="Times New Roman" w:hAnsi="Times New Roman"/>
          <w:sz w:val="28"/>
          <w:szCs w:val="28"/>
        </w:rPr>
        <w:t>го</w:t>
      </w:r>
      <w:r w:rsidR="004A31A3" w:rsidRPr="00406E86">
        <w:rPr>
          <w:rFonts w:ascii="Times New Roman" w:hAnsi="Times New Roman"/>
          <w:sz w:val="28"/>
          <w:szCs w:val="28"/>
        </w:rPr>
        <w:t xml:space="preserve"> чтени</w:t>
      </w:r>
      <w:r w:rsidRPr="00406E86">
        <w:rPr>
          <w:rFonts w:ascii="Times New Roman" w:hAnsi="Times New Roman"/>
          <w:sz w:val="28"/>
          <w:szCs w:val="28"/>
        </w:rPr>
        <w:t>я</w:t>
      </w:r>
      <w:r w:rsidR="002177BA" w:rsidRPr="00406E86">
        <w:rPr>
          <w:rFonts w:ascii="Times New Roman" w:hAnsi="Times New Roman"/>
          <w:sz w:val="28"/>
          <w:szCs w:val="28"/>
        </w:rPr>
        <w:t xml:space="preserve"> </w:t>
      </w:r>
      <w:r w:rsidR="004A31A3" w:rsidRPr="00406E86">
        <w:rPr>
          <w:rFonts w:ascii="Times New Roman" w:hAnsi="Times New Roman"/>
          <w:b/>
          <w:sz w:val="28"/>
          <w:szCs w:val="28"/>
        </w:rPr>
        <w:t>«Парус»</w:t>
      </w:r>
      <w:r w:rsidR="004A31A3" w:rsidRPr="00406E86">
        <w:rPr>
          <w:rFonts w:ascii="Times New Roman" w:hAnsi="Times New Roman"/>
          <w:sz w:val="28"/>
          <w:szCs w:val="28"/>
        </w:rPr>
        <w:t xml:space="preserve"> - детский</w:t>
      </w:r>
    </w:p>
    <w:p w:rsidR="004A31A3" w:rsidRPr="00406E86" w:rsidRDefault="004A31A3" w:rsidP="004A31A3">
      <w:pPr>
        <w:pStyle w:val="a7"/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406E86">
        <w:rPr>
          <w:rFonts w:ascii="Times New Roman" w:hAnsi="Times New Roman"/>
          <w:b/>
          <w:sz w:val="28"/>
          <w:szCs w:val="28"/>
        </w:rPr>
        <w:t>Клубы по интересам, любительские объединения:</w:t>
      </w:r>
    </w:p>
    <w:p w:rsidR="004A31A3" w:rsidRPr="00406E86" w:rsidRDefault="004A31A3" w:rsidP="004A31A3">
      <w:pPr>
        <w:pStyle w:val="a7"/>
        <w:spacing w:before="240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Клуб эрудит</w:t>
      </w:r>
      <w:r w:rsidR="007D4AB1" w:rsidRPr="00406E86">
        <w:rPr>
          <w:rFonts w:ascii="Times New Roman" w:hAnsi="Times New Roman"/>
          <w:sz w:val="28"/>
          <w:szCs w:val="28"/>
        </w:rPr>
        <w:t>ов</w:t>
      </w:r>
      <w:r w:rsidRPr="00406E86">
        <w:rPr>
          <w:rFonts w:ascii="Times New Roman" w:hAnsi="Times New Roman"/>
          <w:sz w:val="28"/>
          <w:szCs w:val="28"/>
        </w:rPr>
        <w:t xml:space="preserve"> «Эрудит»</w:t>
      </w:r>
    </w:p>
    <w:p w:rsidR="004A31A3" w:rsidRPr="00406E86" w:rsidRDefault="004A31A3" w:rsidP="004A31A3">
      <w:pPr>
        <w:pStyle w:val="a7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Теннисн</w:t>
      </w:r>
      <w:r w:rsidR="007D4AB1" w:rsidRPr="00406E86">
        <w:rPr>
          <w:rFonts w:ascii="Times New Roman" w:hAnsi="Times New Roman"/>
          <w:sz w:val="28"/>
          <w:szCs w:val="28"/>
        </w:rPr>
        <w:t>ый</w:t>
      </w:r>
      <w:r w:rsidRPr="00406E86">
        <w:rPr>
          <w:rFonts w:ascii="Times New Roman" w:hAnsi="Times New Roman"/>
          <w:sz w:val="28"/>
          <w:szCs w:val="28"/>
        </w:rPr>
        <w:t xml:space="preserve"> клуб «Факел»</w:t>
      </w:r>
    </w:p>
    <w:p w:rsidR="004A31A3" w:rsidRPr="00406E86" w:rsidRDefault="004A31A3" w:rsidP="004A31A3">
      <w:pPr>
        <w:pStyle w:val="a7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Бильярдный клуб «Пирамида»</w:t>
      </w:r>
    </w:p>
    <w:p w:rsidR="004A31A3" w:rsidRPr="00406E86" w:rsidRDefault="004A31A3" w:rsidP="004A31A3">
      <w:pPr>
        <w:pStyle w:val="a7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Клу</w:t>
      </w:r>
      <w:r w:rsidR="002B79C9" w:rsidRPr="00406E86">
        <w:rPr>
          <w:rFonts w:ascii="Times New Roman" w:hAnsi="Times New Roman"/>
          <w:sz w:val="28"/>
          <w:szCs w:val="28"/>
        </w:rPr>
        <w:t>б фланкировки казачьей шашкой «Казачье искусство</w:t>
      </w:r>
      <w:r w:rsidRPr="00406E86">
        <w:rPr>
          <w:rFonts w:ascii="Times New Roman" w:hAnsi="Times New Roman"/>
          <w:sz w:val="28"/>
          <w:szCs w:val="28"/>
        </w:rPr>
        <w:t>»</w:t>
      </w:r>
    </w:p>
    <w:p w:rsidR="004A31A3" w:rsidRPr="00406E86" w:rsidRDefault="004A31A3" w:rsidP="004A31A3">
      <w:pPr>
        <w:pStyle w:val="a7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Экологический клуб «Юный эколог»</w:t>
      </w:r>
    </w:p>
    <w:p w:rsidR="004A31A3" w:rsidRPr="00406E86" w:rsidRDefault="004A31A3" w:rsidP="004A31A3">
      <w:pPr>
        <w:pStyle w:val="a7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Клуб</w:t>
      </w:r>
      <w:r w:rsidR="002B79C9" w:rsidRPr="00406E86">
        <w:rPr>
          <w:rFonts w:ascii="Times New Roman" w:hAnsi="Times New Roman"/>
          <w:sz w:val="28"/>
          <w:szCs w:val="28"/>
        </w:rPr>
        <w:t xml:space="preserve"> декоративно-прикладного искусства «Творческая мастерская</w:t>
      </w:r>
      <w:r w:rsidRPr="00406E86">
        <w:rPr>
          <w:rFonts w:ascii="Times New Roman" w:hAnsi="Times New Roman"/>
          <w:sz w:val="28"/>
          <w:szCs w:val="28"/>
        </w:rPr>
        <w:t>»</w:t>
      </w:r>
    </w:p>
    <w:p w:rsidR="007D4AB1" w:rsidRPr="00406E86" w:rsidRDefault="004A31A3" w:rsidP="004A31A3">
      <w:pPr>
        <w:pStyle w:val="a7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Дамский клуб</w:t>
      </w:r>
      <w:r w:rsidR="002B79C9" w:rsidRPr="00406E86">
        <w:rPr>
          <w:rFonts w:ascii="Times New Roman" w:hAnsi="Times New Roman"/>
          <w:sz w:val="28"/>
          <w:szCs w:val="28"/>
        </w:rPr>
        <w:t xml:space="preserve"> </w:t>
      </w:r>
      <w:r w:rsidRPr="00406E86">
        <w:rPr>
          <w:rFonts w:ascii="Times New Roman" w:hAnsi="Times New Roman"/>
          <w:sz w:val="28"/>
          <w:szCs w:val="28"/>
        </w:rPr>
        <w:t xml:space="preserve">«Школа красоты» </w:t>
      </w:r>
    </w:p>
    <w:p w:rsidR="004A31A3" w:rsidRPr="00406E86" w:rsidRDefault="007D4AB1" w:rsidP="004A31A3">
      <w:pPr>
        <w:pStyle w:val="a7"/>
        <w:rPr>
          <w:rFonts w:ascii="Times New Roman" w:hAnsi="Times New Roman"/>
          <w:sz w:val="28"/>
          <w:szCs w:val="28"/>
        </w:rPr>
      </w:pPr>
      <w:r w:rsidRPr="00406E86">
        <w:rPr>
          <w:rFonts w:ascii="Times New Roman" w:hAnsi="Times New Roman"/>
          <w:sz w:val="28"/>
          <w:szCs w:val="28"/>
        </w:rPr>
        <w:t>Общественно-политический клуб «Нравственность и я»</w:t>
      </w:r>
    </w:p>
    <w:p w:rsidR="004A31A3" w:rsidRPr="00406E86" w:rsidRDefault="004A31A3" w:rsidP="004A31A3">
      <w:pPr>
        <w:pStyle w:val="a7"/>
        <w:rPr>
          <w:rFonts w:ascii="Times New Roman" w:hAnsi="Times New Roman"/>
          <w:sz w:val="28"/>
          <w:szCs w:val="28"/>
        </w:rPr>
      </w:pPr>
    </w:p>
    <w:p w:rsidR="004A31A3" w:rsidRPr="00406E86" w:rsidRDefault="004A31A3" w:rsidP="004A31A3">
      <w:pPr>
        <w:rPr>
          <w:b/>
          <w:sz w:val="28"/>
          <w:szCs w:val="28"/>
        </w:rPr>
      </w:pPr>
    </w:p>
    <w:p w:rsidR="004A31A3" w:rsidRPr="00406E86" w:rsidRDefault="004A31A3" w:rsidP="007B7CB3">
      <w:pPr>
        <w:jc w:val="center"/>
        <w:rPr>
          <w:b/>
          <w:sz w:val="28"/>
          <w:szCs w:val="28"/>
        </w:rPr>
      </w:pPr>
    </w:p>
    <w:p w:rsidR="004A31A3" w:rsidRPr="00406E86" w:rsidRDefault="004A31A3" w:rsidP="007B7CB3">
      <w:pPr>
        <w:jc w:val="center"/>
        <w:rPr>
          <w:b/>
          <w:sz w:val="28"/>
          <w:szCs w:val="28"/>
        </w:rPr>
      </w:pPr>
    </w:p>
    <w:p w:rsidR="004A31A3" w:rsidRPr="00406E86" w:rsidRDefault="004A31A3" w:rsidP="007B7CB3">
      <w:pPr>
        <w:jc w:val="center"/>
        <w:rPr>
          <w:b/>
          <w:sz w:val="28"/>
          <w:szCs w:val="28"/>
        </w:rPr>
      </w:pPr>
    </w:p>
    <w:p w:rsidR="004A31A3" w:rsidRPr="00406E86" w:rsidRDefault="004A31A3" w:rsidP="007B7CB3">
      <w:pPr>
        <w:jc w:val="center"/>
        <w:rPr>
          <w:b/>
          <w:sz w:val="28"/>
          <w:szCs w:val="28"/>
        </w:rPr>
      </w:pPr>
    </w:p>
    <w:p w:rsidR="004A31A3" w:rsidRPr="00406E86" w:rsidRDefault="004A31A3" w:rsidP="007B7CB3">
      <w:pPr>
        <w:jc w:val="center"/>
        <w:rPr>
          <w:b/>
          <w:sz w:val="28"/>
          <w:szCs w:val="28"/>
        </w:rPr>
      </w:pPr>
    </w:p>
    <w:p w:rsidR="004A31A3" w:rsidRPr="00406E86" w:rsidRDefault="004A31A3" w:rsidP="007B7CB3">
      <w:pPr>
        <w:jc w:val="center"/>
        <w:rPr>
          <w:b/>
          <w:sz w:val="28"/>
          <w:szCs w:val="28"/>
        </w:rPr>
      </w:pPr>
    </w:p>
    <w:p w:rsidR="004A31A3" w:rsidRPr="00406E86" w:rsidRDefault="004A31A3" w:rsidP="007B7CB3">
      <w:pPr>
        <w:jc w:val="center"/>
        <w:rPr>
          <w:b/>
          <w:sz w:val="28"/>
          <w:szCs w:val="28"/>
        </w:rPr>
      </w:pPr>
    </w:p>
    <w:p w:rsidR="004A31A3" w:rsidRPr="00406E86" w:rsidRDefault="004A31A3" w:rsidP="007B7CB3">
      <w:pPr>
        <w:jc w:val="center"/>
        <w:rPr>
          <w:b/>
          <w:sz w:val="28"/>
          <w:szCs w:val="28"/>
        </w:rPr>
      </w:pPr>
    </w:p>
    <w:p w:rsidR="004A31A3" w:rsidRPr="00406E86" w:rsidRDefault="004A31A3" w:rsidP="007B7CB3">
      <w:pPr>
        <w:jc w:val="center"/>
        <w:rPr>
          <w:b/>
          <w:sz w:val="28"/>
          <w:szCs w:val="28"/>
        </w:rPr>
      </w:pPr>
    </w:p>
    <w:p w:rsidR="004A31A3" w:rsidRPr="00406E86" w:rsidRDefault="004A31A3" w:rsidP="007B7CB3">
      <w:pPr>
        <w:jc w:val="center"/>
        <w:rPr>
          <w:b/>
          <w:sz w:val="28"/>
          <w:szCs w:val="28"/>
        </w:rPr>
      </w:pPr>
    </w:p>
    <w:p w:rsidR="004A31A3" w:rsidRPr="00406E86" w:rsidRDefault="004A31A3" w:rsidP="007B7CB3">
      <w:pPr>
        <w:jc w:val="center"/>
        <w:rPr>
          <w:b/>
          <w:sz w:val="28"/>
          <w:szCs w:val="28"/>
        </w:rPr>
      </w:pPr>
    </w:p>
    <w:p w:rsidR="00C41CE0" w:rsidRPr="00406E86" w:rsidRDefault="00C41CE0" w:rsidP="007B7CB3">
      <w:pPr>
        <w:jc w:val="center"/>
        <w:rPr>
          <w:b/>
          <w:sz w:val="28"/>
          <w:szCs w:val="28"/>
        </w:rPr>
      </w:pPr>
    </w:p>
    <w:p w:rsidR="00C41CE0" w:rsidRPr="00406E86" w:rsidRDefault="00C41CE0" w:rsidP="007B7CB3">
      <w:pPr>
        <w:jc w:val="center"/>
        <w:rPr>
          <w:b/>
          <w:sz w:val="28"/>
          <w:szCs w:val="28"/>
        </w:rPr>
      </w:pPr>
    </w:p>
    <w:p w:rsidR="00C41CE0" w:rsidRPr="00406E86" w:rsidRDefault="00C41CE0" w:rsidP="007B7CB3">
      <w:pPr>
        <w:jc w:val="center"/>
        <w:rPr>
          <w:b/>
          <w:sz w:val="28"/>
          <w:szCs w:val="28"/>
        </w:rPr>
      </w:pPr>
    </w:p>
    <w:p w:rsidR="00C41CE0" w:rsidRPr="00406E86" w:rsidRDefault="00C41CE0" w:rsidP="007B7CB3">
      <w:pPr>
        <w:jc w:val="center"/>
        <w:rPr>
          <w:b/>
          <w:sz w:val="28"/>
          <w:szCs w:val="28"/>
        </w:rPr>
      </w:pPr>
    </w:p>
    <w:p w:rsidR="004A31A3" w:rsidRPr="00406E86" w:rsidRDefault="004A31A3" w:rsidP="007B7CB3">
      <w:pPr>
        <w:jc w:val="center"/>
        <w:rPr>
          <w:b/>
          <w:sz w:val="28"/>
          <w:szCs w:val="28"/>
        </w:rPr>
      </w:pPr>
    </w:p>
    <w:p w:rsidR="0051409C" w:rsidRPr="00406E86" w:rsidRDefault="007F71AE" w:rsidP="007A3F70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E8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Наиболее значимые акции (мероприятия) по организации работы с населением.</w:t>
      </w:r>
    </w:p>
    <w:tbl>
      <w:tblPr>
        <w:tblW w:w="960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93"/>
        <w:gridCol w:w="5388"/>
        <w:gridCol w:w="1701"/>
        <w:gridCol w:w="1527"/>
      </w:tblGrid>
      <w:tr w:rsidR="00406E86" w:rsidRPr="00406E86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406E86" w:rsidRDefault="007F71AE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406E86" w:rsidRDefault="007F71AE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406E86" w:rsidRDefault="007F71AE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Дата</w:t>
            </w:r>
          </w:p>
          <w:p w:rsidR="0051409C" w:rsidRPr="00406E86" w:rsidRDefault="007F71AE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406E86" w:rsidRDefault="007F71AE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06E86" w:rsidRPr="00406E86" w:rsidTr="00E8222A">
        <w:trPr>
          <w:trHeight w:val="6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9A1001" w:rsidP="007A3F70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C2014E" w:rsidP="007A3F7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</w:rPr>
              <w:t>П</w:t>
            </w:r>
            <w:r w:rsidR="00AC0CB3" w:rsidRPr="00406E86">
              <w:rPr>
                <w:sz w:val="28"/>
                <w:szCs w:val="28"/>
              </w:rPr>
              <w:t>раздничный концерт «</w:t>
            </w:r>
            <w:r w:rsidR="009D7B2B" w:rsidRPr="00406E86">
              <w:rPr>
                <w:sz w:val="28"/>
                <w:szCs w:val="28"/>
              </w:rPr>
              <w:t>Славься, Отечество…</w:t>
            </w:r>
            <w:r w:rsidR="002177BA" w:rsidRPr="00406E86">
              <w:rPr>
                <w:sz w:val="28"/>
                <w:szCs w:val="28"/>
              </w:rPr>
              <w:t>»</w:t>
            </w:r>
            <w:r w:rsidRPr="00406E86">
              <w:rPr>
                <w:sz w:val="28"/>
                <w:szCs w:val="28"/>
              </w:rPr>
              <w:t xml:space="preserve">, посвященный Дню </w:t>
            </w:r>
            <w:r w:rsidR="00180C7C" w:rsidRPr="00406E86">
              <w:rPr>
                <w:sz w:val="28"/>
                <w:szCs w:val="28"/>
              </w:rPr>
              <w:t>З</w:t>
            </w:r>
            <w:r w:rsidRPr="00406E86">
              <w:rPr>
                <w:sz w:val="28"/>
                <w:szCs w:val="28"/>
              </w:rPr>
              <w:t>ащитника Отечества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9A1001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2</w:t>
            </w:r>
            <w:r w:rsidR="009D7B2B" w:rsidRPr="00406E86">
              <w:rPr>
                <w:sz w:val="28"/>
                <w:szCs w:val="28"/>
              </w:rPr>
              <w:t>3</w:t>
            </w:r>
            <w:r w:rsidRPr="00406E86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9A1001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E8222A">
        <w:trPr>
          <w:trHeight w:val="6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9A1001" w:rsidP="007A3F70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C2014E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bCs/>
                <w:sz w:val="28"/>
                <w:szCs w:val="28"/>
                <w:shd w:val="clear" w:color="auto" w:fill="FFFFFF"/>
              </w:rPr>
              <w:t>Праздничный концерт</w:t>
            </w:r>
            <w:r w:rsidR="00E34F33" w:rsidRPr="00406E86">
              <w:rPr>
                <w:sz w:val="28"/>
                <w:szCs w:val="28"/>
                <w:shd w:val="clear" w:color="auto" w:fill="FFFFFF"/>
              </w:rPr>
              <w:t> </w:t>
            </w:r>
            <w:r w:rsidR="00AC0CB3" w:rsidRPr="00406E86">
              <w:rPr>
                <w:sz w:val="28"/>
                <w:szCs w:val="28"/>
                <w:shd w:val="clear" w:color="auto" w:fill="FFFFFF"/>
              </w:rPr>
              <w:t>«</w:t>
            </w:r>
            <w:r w:rsidR="001C553A" w:rsidRPr="00406E86">
              <w:rPr>
                <w:sz w:val="28"/>
                <w:szCs w:val="28"/>
                <w:shd w:val="clear" w:color="auto" w:fill="FFFFFF"/>
              </w:rPr>
              <w:t>Мелодия весны</w:t>
            </w:r>
            <w:r w:rsidR="002177BA" w:rsidRPr="00406E86">
              <w:rPr>
                <w:sz w:val="28"/>
                <w:szCs w:val="28"/>
                <w:shd w:val="clear" w:color="auto" w:fill="FFFFFF"/>
              </w:rPr>
              <w:t>»</w:t>
            </w:r>
            <w:r w:rsidR="008025D3" w:rsidRPr="00406E86">
              <w:rPr>
                <w:sz w:val="28"/>
                <w:szCs w:val="28"/>
                <w:shd w:val="clear" w:color="auto" w:fill="FFFFFF"/>
              </w:rPr>
              <w:t>,</w:t>
            </w:r>
            <w:r w:rsidR="00180C7C" w:rsidRPr="00406E86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A1001" w:rsidRPr="00406E86">
              <w:rPr>
                <w:sz w:val="28"/>
                <w:szCs w:val="28"/>
              </w:rPr>
              <w:t>посвященн</w:t>
            </w:r>
            <w:r w:rsidRPr="00406E86">
              <w:rPr>
                <w:sz w:val="28"/>
                <w:szCs w:val="28"/>
              </w:rPr>
              <w:t>ый</w:t>
            </w:r>
            <w:r w:rsidR="009A1001" w:rsidRPr="00406E86">
              <w:rPr>
                <w:sz w:val="28"/>
                <w:szCs w:val="28"/>
              </w:rPr>
              <w:t xml:space="preserve"> Международному женскому Дню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9D7B2B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8</w:t>
            </w:r>
            <w:r w:rsidR="009A1001" w:rsidRPr="00406E86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9A1001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E8222A">
        <w:trPr>
          <w:trHeight w:val="9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9A1001" w:rsidP="007A3F70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4B52CD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Праздничный концерт, посвященный 7</w:t>
            </w:r>
            <w:r w:rsidR="009D7B2B" w:rsidRPr="00406E86">
              <w:rPr>
                <w:sz w:val="28"/>
                <w:szCs w:val="28"/>
              </w:rPr>
              <w:t>8</w:t>
            </w:r>
            <w:r w:rsidRPr="00406E86">
              <w:rPr>
                <w:sz w:val="28"/>
                <w:szCs w:val="28"/>
              </w:rPr>
              <w:t>-ой годовщине Победы в ВОВ «</w:t>
            </w:r>
            <w:r w:rsidR="001C553A" w:rsidRPr="00406E86">
              <w:rPr>
                <w:sz w:val="28"/>
                <w:szCs w:val="28"/>
              </w:rPr>
              <w:t>Из памяти не стереть</w:t>
            </w:r>
            <w:r w:rsidRPr="00406E86">
              <w:rPr>
                <w:sz w:val="28"/>
                <w:szCs w:val="28"/>
              </w:rPr>
              <w:t xml:space="preserve"> никогда!»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9A1001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9 мая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9A1001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</w:t>
            </w:r>
            <w:r w:rsidR="00E34F33" w:rsidRPr="00406E86">
              <w:rPr>
                <w:sz w:val="28"/>
                <w:szCs w:val="28"/>
              </w:rPr>
              <w:t>чная сцена</w:t>
            </w:r>
          </w:p>
        </w:tc>
      </w:tr>
      <w:tr w:rsidR="00406E86" w:rsidRPr="00406E86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9A1001" w:rsidP="007A3F70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0B06BD" w:rsidP="007A3F70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Музыкально - литературная</w:t>
            </w:r>
            <w:r w:rsidR="00AC0CB3" w:rsidRPr="00406E86">
              <w:rPr>
                <w:sz w:val="28"/>
                <w:szCs w:val="28"/>
              </w:rPr>
              <w:t xml:space="preserve"> композиция </w:t>
            </w:r>
            <w:r w:rsidR="00805441" w:rsidRPr="00406E86">
              <w:rPr>
                <w:sz w:val="28"/>
                <w:szCs w:val="28"/>
              </w:rPr>
              <w:t>«Страна всегда будет помнить, как вы совершили подвиг!»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9A1001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9</w:t>
            </w:r>
            <w:r w:rsidR="00180C7C" w:rsidRPr="00406E86">
              <w:rPr>
                <w:sz w:val="28"/>
                <w:szCs w:val="28"/>
              </w:rPr>
              <w:t xml:space="preserve"> </w:t>
            </w:r>
            <w:r w:rsidRPr="00406E86">
              <w:rPr>
                <w:sz w:val="28"/>
                <w:szCs w:val="28"/>
              </w:rPr>
              <w:t>мая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180C7C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Мемориал воинам ВОВ</w:t>
            </w:r>
          </w:p>
        </w:tc>
      </w:tr>
      <w:tr w:rsidR="00406E86" w:rsidRPr="00406E86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406E86" w:rsidRDefault="00C325F4" w:rsidP="007A3F70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406E86" w:rsidRDefault="00C325F4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Развлекательная программа,</w:t>
            </w:r>
            <w:r w:rsidR="00DC565F" w:rsidRPr="00406E86">
              <w:rPr>
                <w:sz w:val="28"/>
                <w:szCs w:val="28"/>
              </w:rPr>
              <w:t xml:space="preserve"> посвященная Дню защиты детей «</w:t>
            </w:r>
            <w:r w:rsidR="001C553A" w:rsidRPr="00406E86">
              <w:rPr>
                <w:sz w:val="28"/>
                <w:szCs w:val="28"/>
              </w:rPr>
              <w:t>Детство – это радость!</w:t>
            </w:r>
            <w:r w:rsidR="00AF5AD0" w:rsidRPr="00406E86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406E86" w:rsidRDefault="00C325F4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 июня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406E86" w:rsidRDefault="00C325F4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406E86" w:rsidRDefault="00C325F4" w:rsidP="007A3F70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406E86" w:rsidRDefault="00C325F4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Праздничный концерт «</w:t>
            </w:r>
            <w:r w:rsidR="009F1B68" w:rsidRPr="00406E86">
              <w:rPr>
                <w:sz w:val="28"/>
                <w:szCs w:val="28"/>
              </w:rPr>
              <w:t>Моя</w:t>
            </w:r>
            <w:r w:rsidR="00967FBE" w:rsidRPr="00406E86">
              <w:rPr>
                <w:sz w:val="28"/>
                <w:szCs w:val="28"/>
              </w:rPr>
              <w:t xml:space="preserve"> </w:t>
            </w:r>
            <w:r w:rsidR="009F1B68" w:rsidRPr="00406E86">
              <w:rPr>
                <w:sz w:val="28"/>
                <w:szCs w:val="28"/>
              </w:rPr>
              <w:t>Россия</w:t>
            </w:r>
            <w:r w:rsidR="00967FBE" w:rsidRPr="00406E86">
              <w:rPr>
                <w:sz w:val="28"/>
                <w:szCs w:val="28"/>
              </w:rPr>
              <w:t xml:space="preserve"> – моя страна</w:t>
            </w:r>
            <w:r w:rsidR="009F1B68" w:rsidRPr="00406E86">
              <w:rPr>
                <w:sz w:val="28"/>
                <w:szCs w:val="28"/>
              </w:rPr>
              <w:t>!</w:t>
            </w:r>
            <w:r w:rsidRPr="00406E86">
              <w:rPr>
                <w:sz w:val="28"/>
                <w:szCs w:val="28"/>
              </w:rPr>
              <w:t>»</w:t>
            </w:r>
            <w:r w:rsidR="008025D3" w:rsidRPr="00406E86">
              <w:rPr>
                <w:sz w:val="28"/>
                <w:szCs w:val="28"/>
              </w:rPr>
              <w:t>, посвященный Дню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406E86" w:rsidRDefault="00C325F4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12 июня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406E86" w:rsidRDefault="00C325F4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Уличная сцена</w:t>
            </w:r>
          </w:p>
        </w:tc>
      </w:tr>
      <w:tr w:rsidR="00406E86" w:rsidRPr="00406E86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406E86" w:rsidRDefault="00C325F4" w:rsidP="007A3F70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406E86" w:rsidRDefault="00180C7C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Тематический праздник</w:t>
            </w:r>
            <w:r w:rsidR="00C325F4" w:rsidRPr="00406E86">
              <w:rPr>
                <w:sz w:val="28"/>
                <w:szCs w:val="28"/>
              </w:rPr>
              <w:t xml:space="preserve"> </w:t>
            </w:r>
            <w:r w:rsidRPr="00406E86">
              <w:rPr>
                <w:sz w:val="28"/>
                <w:szCs w:val="28"/>
              </w:rPr>
              <w:t>«</w:t>
            </w:r>
            <w:r w:rsidR="00967FBE" w:rsidRPr="00406E86">
              <w:rPr>
                <w:sz w:val="28"/>
                <w:szCs w:val="28"/>
              </w:rPr>
              <w:t>Ромашки в ладошке</w:t>
            </w:r>
            <w:r w:rsidRPr="00406E86">
              <w:rPr>
                <w:sz w:val="28"/>
                <w:szCs w:val="28"/>
              </w:rPr>
              <w:t xml:space="preserve">», </w:t>
            </w:r>
            <w:r w:rsidR="00C325F4" w:rsidRPr="00406E86">
              <w:rPr>
                <w:sz w:val="28"/>
                <w:szCs w:val="28"/>
              </w:rPr>
              <w:t>посвященн</w:t>
            </w:r>
            <w:r w:rsidRPr="00406E86">
              <w:rPr>
                <w:sz w:val="28"/>
                <w:szCs w:val="28"/>
              </w:rPr>
              <w:t>ый</w:t>
            </w:r>
            <w:r w:rsidR="00C325F4" w:rsidRPr="00406E86">
              <w:rPr>
                <w:sz w:val="28"/>
                <w:szCs w:val="28"/>
              </w:rPr>
              <w:t xml:space="preserve"> Дню семьи, любви и верности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406E86" w:rsidRDefault="00C325F4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8 июля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406E86" w:rsidRDefault="00C325F4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E8222A">
        <w:trPr>
          <w:trHeight w:val="103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406E86" w:rsidRDefault="00C325F4" w:rsidP="007A3F70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406E86" w:rsidRDefault="009D7B2B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Литературно-музыкальная</w:t>
            </w:r>
            <w:r w:rsidR="009F1B68" w:rsidRPr="00406E86">
              <w:rPr>
                <w:sz w:val="28"/>
                <w:szCs w:val="28"/>
              </w:rPr>
              <w:t xml:space="preserve"> композиция, посвященная</w:t>
            </w:r>
            <w:r w:rsidR="00C325F4" w:rsidRPr="00406E86">
              <w:rPr>
                <w:sz w:val="28"/>
                <w:szCs w:val="28"/>
              </w:rPr>
              <w:t xml:space="preserve"> </w:t>
            </w:r>
            <w:r w:rsidR="00967FBE" w:rsidRPr="00406E86">
              <w:rPr>
                <w:sz w:val="28"/>
                <w:szCs w:val="28"/>
              </w:rPr>
              <w:t>80</w:t>
            </w:r>
            <w:r w:rsidR="00AF5AD0" w:rsidRPr="00406E86">
              <w:rPr>
                <w:sz w:val="28"/>
                <w:szCs w:val="28"/>
              </w:rPr>
              <w:t>-ой</w:t>
            </w:r>
            <w:r w:rsidR="00C325F4" w:rsidRPr="00406E86">
              <w:rPr>
                <w:sz w:val="28"/>
                <w:szCs w:val="28"/>
              </w:rPr>
              <w:t xml:space="preserve"> годовщине освобождени</w:t>
            </w:r>
            <w:r w:rsidR="00DD3544" w:rsidRPr="00406E86">
              <w:rPr>
                <w:sz w:val="28"/>
                <w:szCs w:val="28"/>
              </w:rPr>
              <w:t>я</w:t>
            </w:r>
            <w:r w:rsidR="00C325F4" w:rsidRPr="00406E86">
              <w:rPr>
                <w:sz w:val="28"/>
                <w:szCs w:val="28"/>
              </w:rPr>
              <w:t xml:space="preserve"> села от немецко</w:t>
            </w:r>
            <w:r w:rsidR="00601279" w:rsidRPr="00406E86">
              <w:rPr>
                <w:sz w:val="28"/>
                <w:szCs w:val="28"/>
              </w:rPr>
              <w:t xml:space="preserve"> </w:t>
            </w:r>
            <w:r w:rsidR="00C325F4" w:rsidRPr="00406E86">
              <w:rPr>
                <w:sz w:val="28"/>
                <w:szCs w:val="28"/>
              </w:rPr>
              <w:t>– фашистских захватчиков «</w:t>
            </w:r>
            <w:r w:rsidR="00967FBE" w:rsidRPr="00406E86">
              <w:rPr>
                <w:sz w:val="28"/>
                <w:szCs w:val="28"/>
              </w:rPr>
              <w:t>Мирное небо</w:t>
            </w:r>
            <w:r w:rsidR="00DD3544" w:rsidRPr="00406E86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406E86" w:rsidRDefault="00C325F4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30 августа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406E86" w:rsidRDefault="00C325F4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E8222A">
        <w:trPr>
          <w:trHeight w:val="43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406E86" w:rsidRDefault="00C325F4" w:rsidP="007A3F70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406E86" w:rsidRDefault="00C325F4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Вечер отдыха «</w:t>
            </w:r>
            <w:r w:rsidR="00967FBE" w:rsidRPr="00406E86">
              <w:rPr>
                <w:sz w:val="28"/>
                <w:szCs w:val="28"/>
              </w:rPr>
              <w:t>С открытым сердцем и добрым словом</w:t>
            </w:r>
            <w:r w:rsidR="009F1B68" w:rsidRPr="00406E86">
              <w:rPr>
                <w:sz w:val="28"/>
                <w:szCs w:val="28"/>
              </w:rPr>
              <w:t>!</w:t>
            </w:r>
            <w:r w:rsidRPr="00406E86">
              <w:rPr>
                <w:sz w:val="28"/>
                <w:szCs w:val="28"/>
              </w:rPr>
              <w:t>», посвященный Дню пожилого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406E86" w:rsidRDefault="00C325F4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</w:t>
            </w:r>
            <w:r w:rsidR="00AF5AD0" w:rsidRPr="00406E86">
              <w:rPr>
                <w:sz w:val="28"/>
                <w:szCs w:val="28"/>
              </w:rPr>
              <w:t xml:space="preserve"> </w:t>
            </w:r>
            <w:r w:rsidRPr="00406E86">
              <w:rPr>
                <w:sz w:val="28"/>
                <w:szCs w:val="28"/>
              </w:rPr>
              <w:t>октября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406E86" w:rsidRDefault="00C325F4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Танцевальный зал</w:t>
            </w:r>
          </w:p>
        </w:tc>
      </w:tr>
      <w:tr w:rsidR="00406E86" w:rsidRPr="00406E86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406E86" w:rsidRDefault="00C325F4" w:rsidP="007A3F70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406E86" w:rsidRDefault="00C325F4" w:rsidP="007A3F70">
            <w:pPr>
              <w:tabs>
                <w:tab w:val="left" w:pos="255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Концертная программа</w:t>
            </w:r>
            <w:r w:rsidR="00601279" w:rsidRPr="00406E86">
              <w:rPr>
                <w:sz w:val="28"/>
                <w:szCs w:val="28"/>
              </w:rPr>
              <w:t xml:space="preserve"> «Пусть всегда будет мама</w:t>
            </w:r>
            <w:r w:rsidR="00180C7C" w:rsidRPr="00406E86">
              <w:rPr>
                <w:sz w:val="28"/>
                <w:szCs w:val="28"/>
              </w:rPr>
              <w:t>!</w:t>
            </w:r>
            <w:r w:rsidR="00DD3544" w:rsidRPr="00406E86">
              <w:rPr>
                <w:sz w:val="28"/>
                <w:szCs w:val="28"/>
              </w:rPr>
              <w:t>»</w:t>
            </w:r>
            <w:r w:rsidRPr="00406E86">
              <w:rPr>
                <w:sz w:val="28"/>
                <w:szCs w:val="28"/>
              </w:rPr>
              <w:t xml:space="preserve"> посвященная Дню матери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406E86" w:rsidRDefault="00C325F4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2</w:t>
            </w:r>
            <w:r w:rsidR="009D7B2B" w:rsidRPr="00406E86">
              <w:rPr>
                <w:sz w:val="28"/>
                <w:szCs w:val="28"/>
              </w:rPr>
              <w:t>4</w:t>
            </w:r>
            <w:r w:rsidRPr="00406E86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406E86" w:rsidRDefault="00C325F4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</w:t>
            </w:r>
          </w:p>
          <w:p w:rsidR="00C325F4" w:rsidRPr="00406E86" w:rsidRDefault="00C325F4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Зал</w:t>
            </w:r>
          </w:p>
        </w:tc>
      </w:tr>
      <w:tr w:rsidR="00406E86" w:rsidRPr="00406E86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3DFA" w:rsidRPr="00406E86" w:rsidRDefault="00453DFA" w:rsidP="007A3F70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121088606"/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3DFA" w:rsidRPr="00406E86" w:rsidRDefault="00453DFA" w:rsidP="007A3F70">
            <w:pPr>
              <w:tabs>
                <w:tab w:val="left" w:pos="255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Концертная программа «Юбилей собирает друзей! СДК – 50 лет»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3DFA" w:rsidRPr="00406E86" w:rsidRDefault="00453DFA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декабрь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3DFA" w:rsidRPr="00406E86" w:rsidRDefault="00453DFA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bookmarkEnd w:id="0"/>
      <w:tr w:rsidR="00C41CE0" w:rsidRPr="00406E86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76E4" w:rsidRPr="00406E86" w:rsidRDefault="00EC76E4" w:rsidP="007A3F70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76E4" w:rsidRPr="00406E86" w:rsidRDefault="00601279" w:rsidP="007A3F70">
            <w:pPr>
              <w:tabs>
                <w:tab w:val="left" w:pos="255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Праздничная программа для детей «Зимняя сказка</w:t>
            </w:r>
            <w:r w:rsidR="00EC76E4" w:rsidRPr="00406E86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76E4" w:rsidRPr="00406E86" w:rsidRDefault="009F1B68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28</w:t>
            </w:r>
            <w:r w:rsidR="00EC76E4" w:rsidRPr="00406E86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76E4" w:rsidRPr="00406E86" w:rsidRDefault="00EC76E4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Танцевальный зал</w:t>
            </w:r>
          </w:p>
        </w:tc>
      </w:tr>
    </w:tbl>
    <w:p w:rsidR="00C41CE0" w:rsidRPr="00406E86" w:rsidRDefault="00C41CE0" w:rsidP="007A3F70">
      <w:pPr>
        <w:pStyle w:val="a3"/>
        <w:spacing w:before="240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1CE0" w:rsidRPr="00406E86" w:rsidRDefault="00C41CE0" w:rsidP="007A3F70">
      <w:pPr>
        <w:pStyle w:val="a3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1CE0" w:rsidRPr="00406E86" w:rsidRDefault="00C41CE0" w:rsidP="007A3F70">
      <w:pPr>
        <w:pStyle w:val="a3"/>
        <w:spacing w:before="240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409C" w:rsidRPr="00406E86" w:rsidRDefault="00E20980" w:rsidP="007A3F70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E8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Работа по с</w:t>
      </w:r>
      <w:r w:rsidR="007F71AE" w:rsidRPr="00406E86">
        <w:rPr>
          <w:rFonts w:ascii="Times New Roman" w:eastAsia="Times New Roman" w:hAnsi="Times New Roman" w:cs="Times New Roman"/>
          <w:b/>
          <w:sz w:val="28"/>
          <w:szCs w:val="28"/>
        </w:rPr>
        <w:t>охранени</w:t>
      </w:r>
      <w:r w:rsidRPr="00406E86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="007F71AE" w:rsidRPr="00406E86">
        <w:rPr>
          <w:rFonts w:ascii="Times New Roman" w:eastAsia="Times New Roman" w:hAnsi="Times New Roman" w:cs="Times New Roman"/>
          <w:b/>
          <w:sz w:val="28"/>
          <w:szCs w:val="28"/>
        </w:rPr>
        <w:t xml:space="preserve"> традиционной национальной культуры народов, проживающих на территории муниципального образования.</w:t>
      </w:r>
    </w:p>
    <w:tbl>
      <w:tblPr>
        <w:tblW w:w="955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25"/>
        <w:gridCol w:w="4605"/>
        <w:gridCol w:w="2427"/>
        <w:gridCol w:w="1594"/>
      </w:tblGrid>
      <w:tr w:rsidR="00406E86" w:rsidRPr="00406E86" w:rsidTr="004B52CD">
        <w:trPr>
          <w:trHeight w:val="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406E86" w:rsidRDefault="007F71AE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406E86" w:rsidRDefault="007F71AE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406E86" w:rsidRDefault="007F71AE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Дата</w:t>
            </w:r>
          </w:p>
          <w:p w:rsidR="0051409C" w:rsidRPr="00406E86" w:rsidRDefault="007F71AE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406E86" w:rsidRDefault="007F71AE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06E86" w:rsidRPr="00406E86" w:rsidTr="004B52CD">
        <w:trPr>
          <w:trHeight w:val="747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9A1001" w:rsidP="007A3F70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784FA1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Новогоднее детское театрализованное представление «</w:t>
            </w:r>
            <w:r w:rsidR="00760345" w:rsidRPr="00406E86">
              <w:rPr>
                <w:sz w:val="28"/>
                <w:szCs w:val="28"/>
              </w:rPr>
              <w:t>С</w:t>
            </w:r>
            <w:r w:rsidRPr="00406E86">
              <w:rPr>
                <w:sz w:val="28"/>
                <w:szCs w:val="28"/>
              </w:rPr>
              <w:t>казочн</w:t>
            </w:r>
            <w:r w:rsidR="00760345" w:rsidRPr="00406E86">
              <w:rPr>
                <w:sz w:val="28"/>
                <w:szCs w:val="28"/>
              </w:rPr>
              <w:t>ый</w:t>
            </w:r>
            <w:r w:rsidRPr="00406E86">
              <w:rPr>
                <w:sz w:val="28"/>
                <w:szCs w:val="28"/>
              </w:rPr>
              <w:t xml:space="preserve"> лес</w:t>
            </w:r>
            <w:r w:rsidR="00760345" w:rsidRPr="00406E86">
              <w:rPr>
                <w:sz w:val="28"/>
                <w:szCs w:val="28"/>
              </w:rPr>
              <w:t xml:space="preserve"> в Рождество</w:t>
            </w:r>
            <w:r w:rsidRPr="00406E86">
              <w:rPr>
                <w:sz w:val="28"/>
                <w:szCs w:val="28"/>
              </w:rPr>
              <w:t>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FD3FC7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5</w:t>
            </w:r>
            <w:r w:rsidR="009A1001" w:rsidRPr="00406E86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7E0C33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</w:t>
            </w:r>
            <w:r w:rsidR="009A1001" w:rsidRPr="00406E86">
              <w:rPr>
                <w:sz w:val="28"/>
                <w:szCs w:val="28"/>
              </w:rPr>
              <w:t>ьный зал</w:t>
            </w:r>
          </w:p>
        </w:tc>
      </w:tr>
      <w:tr w:rsidR="00406E86" w:rsidRPr="00406E86" w:rsidTr="004B52CD">
        <w:trPr>
          <w:trHeight w:val="747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9A1001" w:rsidP="007A3F70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C41CE0" w:rsidP="007A3F7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Сказка входит в каждый дом</w:t>
            </w:r>
            <w:r w:rsidRPr="00406E86"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406E86">
              <w:rPr>
                <w:sz w:val="28"/>
                <w:szCs w:val="28"/>
                <w:shd w:val="clear" w:color="auto" w:fill="FFFFFF"/>
              </w:rPr>
              <w:t> - световое оформление окон в домах жителями села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C41CE0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январь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406E86" w:rsidRDefault="00C41CE0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соц. сети</w:t>
            </w:r>
          </w:p>
        </w:tc>
      </w:tr>
      <w:tr w:rsidR="00406E86" w:rsidRPr="00406E86" w:rsidTr="004B52CD">
        <w:trPr>
          <w:trHeight w:val="1158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406E86" w:rsidRDefault="0051409C" w:rsidP="007A3F70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406E86" w:rsidRDefault="00601279" w:rsidP="007A3F70">
            <w:pPr>
              <w:tabs>
                <w:tab w:val="left" w:pos="240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Интерактивная программа «Как Мася на Масленицу собиралась» (Ребята в игровой форме узнают об истории празднования Масленицы, ее традициях, играх и забавах, о том, почему масленичный блин является не просто праздничным угощением, а символом золотого солнца</w:t>
            </w:r>
            <w:r w:rsidR="00760345" w:rsidRPr="00406E86">
              <w:rPr>
                <w:sz w:val="28"/>
                <w:szCs w:val="28"/>
              </w:rPr>
              <w:t>)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406E86" w:rsidRDefault="00760345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24 февраля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406E86" w:rsidRDefault="00760345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Танцевальный</w:t>
            </w:r>
            <w:r w:rsidR="00C41CE0" w:rsidRPr="00406E86">
              <w:rPr>
                <w:sz w:val="28"/>
                <w:szCs w:val="28"/>
              </w:rPr>
              <w:t xml:space="preserve"> зал</w:t>
            </w:r>
          </w:p>
        </w:tc>
      </w:tr>
      <w:tr w:rsidR="00406E86" w:rsidRPr="00406E86" w:rsidTr="004B52CD">
        <w:trPr>
          <w:trHeight w:val="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397F" w:rsidRPr="00406E86" w:rsidRDefault="0018397F" w:rsidP="007A3F70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397F" w:rsidRPr="00406E86" w:rsidRDefault="00AF5AD0" w:rsidP="007A3F70">
            <w:pPr>
              <w:tabs>
                <w:tab w:val="left" w:pos="210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Театрал</w:t>
            </w:r>
            <w:r w:rsidR="00760345" w:rsidRPr="00406E86">
              <w:rPr>
                <w:sz w:val="28"/>
                <w:szCs w:val="28"/>
              </w:rPr>
              <w:t>изованная постановка – детской студии «Отражение»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397F" w:rsidRPr="00406E86" w:rsidRDefault="00AF5AD0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апрель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397F" w:rsidRPr="00406E86" w:rsidRDefault="00AF5AD0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4B52CD">
        <w:trPr>
          <w:trHeight w:val="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406E86" w:rsidRDefault="00D139B6" w:rsidP="007A3F70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406E86" w:rsidRDefault="00760345" w:rsidP="007A3F70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Онлайн фотоконкурс</w:t>
            </w:r>
            <w:r w:rsidR="00C41CE0" w:rsidRPr="00406E86">
              <w:rPr>
                <w:sz w:val="28"/>
                <w:szCs w:val="28"/>
              </w:rPr>
              <w:t xml:space="preserve"> «Мой кулич»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406E86" w:rsidRDefault="00760345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14 </w:t>
            </w:r>
            <w:r w:rsidR="00D139B6" w:rsidRPr="00406E86">
              <w:rPr>
                <w:sz w:val="28"/>
                <w:szCs w:val="28"/>
              </w:rPr>
              <w:t>апрел</w:t>
            </w:r>
            <w:r w:rsidRPr="00406E86">
              <w:rPr>
                <w:sz w:val="28"/>
                <w:szCs w:val="28"/>
              </w:rPr>
              <w:t>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406E86" w:rsidRDefault="00C41CE0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соц. сети</w:t>
            </w:r>
          </w:p>
        </w:tc>
      </w:tr>
      <w:tr w:rsidR="00406E86" w:rsidRPr="00406E86" w:rsidTr="004B52CD">
        <w:trPr>
          <w:trHeight w:val="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406E86" w:rsidRDefault="00D139B6" w:rsidP="007A3F70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406E86" w:rsidRDefault="00760345" w:rsidP="007A3F70">
            <w:pPr>
              <w:tabs>
                <w:tab w:val="left" w:pos="405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Развлекательная программа для детей</w:t>
            </w:r>
            <w:r w:rsidR="00D139B6" w:rsidRPr="00406E86">
              <w:rPr>
                <w:sz w:val="28"/>
                <w:szCs w:val="28"/>
                <w:shd w:val="clear" w:color="auto" w:fill="FFFFFF"/>
              </w:rPr>
              <w:t xml:space="preserve"> «</w:t>
            </w:r>
            <w:r w:rsidRPr="00406E86">
              <w:rPr>
                <w:sz w:val="28"/>
                <w:szCs w:val="28"/>
                <w:shd w:val="clear" w:color="auto" w:fill="FFFFFF"/>
              </w:rPr>
              <w:t xml:space="preserve">День </w:t>
            </w:r>
            <w:r w:rsidR="00D139B6" w:rsidRPr="00406E86">
              <w:rPr>
                <w:sz w:val="28"/>
                <w:szCs w:val="28"/>
                <w:shd w:val="clear" w:color="auto" w:fill="FFFFFF"/>
              </w:rPr>
              <w:t>Иван</w:t>
            </w:r>
            <w:r w:rsidRPr="00406E86">
              <w:rPr>
                <w:sz w:val="28"/>
                <w:szCs w:val="28"/>
                <w:shd w:val="clear" w:color="auto" w:fill="FFFFFF"/>
              </w:rPr>
              <w:t>а</w:t>
            </w:r>
            <w:r w:rsidR="00D139B6" w:rsidRPr="00406E86">
              <w:rPr>
                <w:sz w:val="28"/>
                <w:szCs w:val="28"/>
                <w:shd w:val="clear" w:color="auto" w:fill="FFFFFF"/>
              </w:rPr>
              <w:t>-Купала»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406E86" w:rsidRDefault="00D139B6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7 июля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406E86" w:rsidRDefault="00D139B6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4B52CD">
        <w:trPr>
          <w:trHeight w:val="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406E86" w:rsidRDefault="00D139B6" w:rsidP="007A3F70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406E86" w:rsidRDefault="00D139B6" w:rsidP="007A3F70">
            <w:pPr>
              <w:tabs>
                <w:tab w:val="left" w:pos="40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</w:rPr>
              <w:t>Познавательно-игров</w:t>
            </w:r>
            <w:r w:rsidR="00C41CE0" w:rsidRPr="00406E86">
              <w:rPr>
                <w:sz w:val="28"/>
                <w:szCs w:val="28"/>
              </w:rPr>
              <w:t>ая программа «Яблочный спас</w:t>
            </w:r>
            <w:r w:rsidRPr="00406E86">
              <w:rPr>
                <w:sz w:val="28"/>
                <w:szCs w:val="28"/>
              </w:rPr>
              <w:t>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406E86" w:rsidRDefault="00D139B6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19 августа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406E86" w:rsidRDefault="00F940B6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Зрит.</w:t>
            </w:r>
            <w:r w:rsidR="00D139B6" w:rsidRPr="00406E86">
              <w:rPr>
                <w:sz w:val="28"/>
                <w:szCs w:val="28"/>
              </w:rPr>
              <w:t xml:space="preserve"> зал</w:t>
            </w:r>
          </w:p>
        </w:tc>
      </w:tr>
      <w:tr w:rsidR="00406E86" w:rsidRPr="00406E86" w:rsidTr="004B52CD">
        <w:trPr>
          <w:trHeight w:val="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406E86" w:rsidRDefault="00D139B6" w:rsidP="007A3F70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406E86" w:rsidRDefault="004B52CD" w:rsidP="007A3F70">
            <w:pPr>
              <w:tabs>
                <w:tab w:val="left" w:pos="40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Праздник улицы «</w:t>
            </w:r>
            <w:r w:rsidR="007D1854" w:rsidRPr="00406E86">
              <w:rPr>
                <w:sz w:val="28"/>
                <w:szCs w:val="28"/>
                <w:shd w:val="clear" w:color="auto" w:fill="FFFFFF"/>
              </w:rPr>
              <w:t>Люблю тебя, земли заветный уголок!</w:t>
            </w:r>
            <w:r w:rsidR="00D139B6" w:rsidRPr="00406E86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406E86" w:rsidRDefault="00D139B6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сентябрь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406E86" w:rsidRDefault="00D139B6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</w:tbl>
    <w:p w:rsidR="004A31A3" w:rsidRPr="00406E86" w:rsidRDefault="004A31A3" w:rsidP="007A3F70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E86">
        <w:rPr>
          <w:rFonts w:ascii="Times New Roman" w:eastAsia="Times New Roman" w:hAnsi="Times New Roman" w:cs="Times New Roman"/>
          <w:b/>
          <w:sz w:val="28"/>
          <w:szCs w:val="28"/>
        </w:rPr>
        <w:t>Организация работы клубных учреждений по патриотическому воспитанию населения.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35"/>
        <w:gridCol w:w="4491"/>
        <w:gridCol w:w="1942"/>
        <w:gridCol w:w="1751"/>
      </w:tblGrid>
      <w:tr w:rsidR="00406E86" w:rsidRPr="00406E86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31A3" w:rsidRPr="00406E86" w:rsidRDefault="002B2F4E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31A3" w:rsidRPr="00406E86" w:rsidRDefault="004A31A3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31A3" w:rsidRPr="00406E86" w:rsidRDefault="004A31A3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Дата</w:t>
            </w:r>
          </w:p>
          <w:p w:rsidR="004A31A3" w:rsidRPr="00406E86" w:rsidRDefault="004A31A3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31A3" w:rsidRPr="00406E86" w:rsidRDefault="004A31A3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06E86" w:rsidRPr="00406E86" w:rsidTr="00D139B6">
        <w:trPr>
          <w:trHeight w:val="435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B95" w:rsidRPr="00406E86" w:rsidRDefault="00B71B95" w:rsidP="007A3F70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B95" w:rsidRPr="00406E86" w:rsidRDefault="00B71B95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Акция «Блокадный хлеб»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B95" w:rsidRPr="00406E86" w:rsidRDefault="00B71B95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27 января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B95" w:rsidRPr="00406E86" w:rsidRDefault="00B71B95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E608C0" w:rsidRPr="00406E86" w:rsidTr="00D139B6">
        <w:trPr>
          <w:trHeight w:val="435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1F" w:rsidRPr="00406E86" w:rsidRDefault="00286C1F" w:rsidP="007A3F70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1F" w:rsidRPr="00406E86" w:rsidRDefault="004B52CD" w:rsidP="007A3F7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</w:rPr>
              <w:t>Праздничный концерт «С</w:t>
            </w:r>
            <w:r w:rsidR="00760345" w:rsidRPr="00406E86">
              <w:rPr>
                <w:sz w:val="28"/>
                <w:szCs w:val="28"/>
              </w:rPr>
              <w:t>лавься, Отечество…</w:t>
            </w:r>
            <w:r w:rsidRPr="00406E86">
              <w:rPr>
                <w:sz w:val="28"/>
                <w:szCs w:val="28"/>
              </w:rPr>
              <w:t>», посвященный Дню Защитника Отечества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1F" w:rsidRPr="00406E86" w:rsidRDefault="00286C1F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2</w:t>
            </w:r>
            <w:r w:rsidR="00760345" w:rsidRPr="00406E86">
              <w:rPr>
                <w:sz w:val="28"/>
                <w:szCs w:val="28"/>
              </w:rPr>
              <w:t>3</w:t>
            </w:r>
            <w:r w:rsidRPr="00406E86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1F" w:rsidRPr="00406E86" w:rsidRDefault="00286C1F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</w:tbl>
    <w:p w:rsidR="007E2701" w:rsidRPr="00406E86" w:rsidRDefault="007E2701" w:rsidP="007A3F70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35"/>
        <w:gridCol w:w="4491"/>
        <w:gridCol w:w="1942"/>
        <w:gridCol w:w="1751"/>
      </w:tblGrid>
      <w:tr w:rsidR="00406E86" w:rsidRPr="00406E86" w:rsidTr="00D139B6">
        <w:trPr>
          <w:trHeight w:val="405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1F" w:rsidRPr="00406E86" w:rsidRDefault="00286C1F" w:rsidP="007A3F70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1F" w:rsidRPr="00406E86" w:rsidRDefault="00805441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Акция За </w:t>
            </w:r>
            <w:proofErr w:type="gramStart"/>
            <w:r w:rsidRPr="00406E86">
              <w:rPr>
                <w:sz w:val="28"/>
                <w:szCs w:val="28"/>
              </w:rPr>
              <w:t>наших</w:t>
            </w:r>
            <w:proofErr w:type="gramEnd"/>
            <w:r w:rsidRPr="00406E86">
              <w:rPr>
                <w:sz w:val="28"/>
                <w:szCs w:val="28"/>
              </w:rPr>
              <w:t>!</w:t>
            </w:r>
            <w:r w:rsidR="00286C1F" w:rsidRPr="00406E86">
              <w:rPr>
                <w:sz w:val="28"/>
                <w:szCs w:val="28"/>
              </w:rPr>
              <w:t xml:space="preserve">, посвященная </w:t>
            </w:r>
            <w:r w:rsidR="004B52CD" w:rsidRPr="00406E86">
              <w:rPr>
                <w:sz w:val="28"/>
                <w:szCs w:val="28"/>
              </w:rPr>
              <w:t>Дню Защитника Отечества «М</w:t>
            </w:r>
            <w:r w:rsidRPr="00406E86">
              <w:rPr>
                <w:sz w:val="28"/>
                <w:szCs w:val="28"/>
              </w:rPr>
              <w:t>ой защитник, возвращайся живой</w:t>
            </w:r>
            <w:r w:rsidR="004B52CD" w:rsidRPr="00406E86">
              <w:rPr>
                <w:sz w:val="28"/>
                <w:szCs w:val="28"/>
              </w:rPr>
              <w:t>!</w:t>
            </w:r>
            <w:r w:rsidR="00286C1F" w:rsidRPr="00406E86">
              <w:rPr>
                <w:sz w:val="28"/>
                <w:szCs w:val="28"/>
              </w:rPr>
              <w:t>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1F" w:rsidRPr="00406E86" w:rsidRDefault="00286C1F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февраль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1F" w:rsidRPr="00406E86" w:rsidRDefault="00286C1F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  <w:tr w:rsidR="00406E86" w:rsidRPr="00406E86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76ED" w:rsidRPr="00406E86" w:rsidRDefault="009F76ED" w:rsidP="007A3F70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76ED" w:rsidRPr="00406E86" w:rsidRDefault="009F76ED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Выставка рисунков </w:t>
            </w:r>
            <w:r w:rsidR="00805441" w:rsidRPr="00406E86">
              <w:rPr>
                <w:sz w:val="28"/>
                <w:szCs w:val="28"/>
              </w:rPr>
              <w:t>«Д</w:t>
            </w:r>
            <w:r w:rsidR="00784FA1" w:rsidRPr="00406E86">
              <w:rPr>
                <w:sz w:val="28"/>
                <w:szCs w:val="28"/>
              </w:rPr>
              <w:t>ень победы</w:t>
            </w:r>
            <w:r w:rsidR="00805441" w:rsidRPr="00406E86">
              <w:rPr>
                <w:sz w:val="28"/>
                <w:szCs w:val="28"/>
              </w:rPr>
              <w:t>, день Славы</w:t>
            </w:r>
            <w:r w:rsidR="004B52CD" w:rsidRPr="00406E86">
              <w:rPr>
                <w:sz w:val="28"/>
                <w:szCs w:val="28"/>
              </w:rPr>
              <w:t>!</w:t>
            </w:r>
            <w:r w:rsidRPr="00406E86">
              <w:rPr>
                <w:sz w:val="28"/>
                <w:szCs w:val="28"/>
              </w:rPr>
              <w:t>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76ED" w:rsidRPr="00406E86" w:rsidRDefault="009F76ED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май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76ED" w:rsidRPr="00406E86" w:rsidRDefault="009F76ED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  <w:tr w:rsidR="00406E86" w:rsidRPr="00406E86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B06BD" w:rsidP="007A3F70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Музыкально - литературная</w:t>
            </w:r>
            <w:r w:rsidR="004B52CD" w:rsidRPr="00406E86">
              <w:rPr>
                <w:sz w:val="28"/>
                <w:szCs w:val="28"/>
              </w:rPr>
              <w:t xml:space="preserve"> композиция «</w:t>
            </w:r>
            <w:r w:rsidR="00805441" w:rsidRPr="00406E86">
              <w:rPr>
                <w:sz w:val="28"/>
                <w:szCs w:val="28"/>
              </w:rPr>
              <w:t>Страна всегда будет помнить, как вы совершили подвиг</w:t>
            </w:r>
            <w:r w:rsidR="004B52CD" w:rsidRPr="00406E86">
              <w:rPr>
                <w:sz w:val="28"/>
                <w:szCs w:val="28"/>
              </w:rPr>
              <w:t>!»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9 мая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Мемориал воинам ВОВ</w:t>
            </w:r>
          </w:p>
        </w:tc>
      </w:tr>
      <w:tr w:rsidR="00406E86" w:rsidRPr="00406E86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4B52CD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Праздничный концерт, посвященный 7</w:t>
            </w:r>
            <w:r w:rsidR="00805441" w:rsidRPr="00406E86">
              <w:rPr>
                <w:sz w:val="28"/>
                <w:szCs w:val="28"/>
              </w:rPr>
              <w:t>8</w:t>
            </w:r>
            <w:r w:rsidRPr="00406E86">
              <w:rPr>
                <w:sz w:val="28"/>
                <w:szCs w:val="28"/>
              </w:rPr>
              <w:t xml:space="preserve">-ой годовщине Победы в ВОВ </w:t>
            </w:r>
            <w:r w:rsidR="00805441" w:rsidRPr="00406E86">
              <w:rPr>
                <w:sz w:val="28"/>
                <w:szCs w:val="28"/>
              </w:rPr>
              <w:t>«Из памяти не стереть никогда!»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9 мая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Уличная сцена</w:t>
            </w:r>
          </w:p>
        </w:tc>
      </w:tr>
      <w:tr w:rsidR="00406E86" w:rsidRPr="00406E86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4B52CD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Праздничный концерт </w:t>
            </w:r>
            <w:r w:rsidR="00805441" w:rsidRPr="00406E86">
              <w:rPr>
                <w:sz w:val="28"/>
                <w:szCs w:val="28"/>
              </w:rPr>
              <w:t xml:space="preserve">«Моя Россия – моя страна!», </w:t>
            </w:r>
            <w:r w:rsidRPr="00406E86">
              <w:rPr>
                <w:sz w:val="28"/>
                <w:szCs w:val="28"/>
              </w:rPr>
              <w:t>посвященный Дню России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12 июня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Уличная сцена</w:t>
            </w:r>
          </w:p>
        </w:tc>
      </w:tr>
      <w:tr w:rsidR="00406E86" w:rsidRPr="00406E86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B06BD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Музыкально – литературная композиция, посвященная</w:t>
            </w:r>
            <w:r w:rsidR="000A1C68" w:rsidRPr="00406E86">
              <w:rPr>
                <w:sz w:val="28"/>
                <w:szCs w:val="28"/>
              </w:rPr>
              <w:t xml:space="preserve"> дню памяти и скорби</w:t>
            </w:r>
            <w:r w:rsidR="004B52CD" w:rsidRPr="00406E86">
              <w:rPr>
                <w:sz w:val="28"/>
                <w:szCs w:val="28"/>
              </w:rPr>
              <w:t xml:space="preserve"> «Мы никогда не забудем скорбную дату</w:t>
            </w:r>
            <w:r w:rsidR="000A1C68" w:rsidRPr="00406E86">
              <w:rPr>
                <w:sz w:val="28"/>
                <w:szCs w:val="28"/>
              </w:rPr>
              <w:t>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22 июня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Мастер-класс «</w:t>
            </w:r>
            <w:r w:rsidR="004B52CD" w:rsidRPr="00406E86">
              <w:rPr>
                <w:sz w:val="28"/>
                <w:szCs w:val="28"/>
                <w:shd w:val="clear" w:color="auto" w:fill="FFFFFF"/>
              </w:rPr>
              <w:t>Государственный флаг</w:t>
            </w:r>
            <w:r w:rsidRPr="00406E86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805441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18</w:t>
            </w:r>
            <w:r w:rsidR="000A1C68" w:rsidRPr="00406E86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ИЗО</w:t>
            </w:r>
          </w:p>
        </w:tc>
      </w:tr>
      <w:tr w:rsidR="00406E86" w:rsidRPr="00406E86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B06BD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Музыкально – литературная композиция, посвященная</w:t>
            </w:r>
            <w:r w:rsidR="000A1C68" w:rsidRPr="00406E86">
              <w:rPr>
                <w:sz w:val="28"/>
                <w:szCs w:val="28"/>
              </w:rPr>
              <w:t xml:space="preserve"> </w:t>
            </w:r>
            <w:r w:rsidR="00805441" w:rsidRPr="00406E86">
              <w:rPr>
                <w:sz w:val="28"/>
                <w:szCs w:val="28"/>
              </w:rPr>
              <w:t>80</w:t>
            </w:r>
            <w:r w:rsidR="000A1C68" w:rsidRPr="00406E86">
              <w:rPr>
                <w:sz w:val="28"/>
                <w:szCs w:val="28"/>
              </w:rPr>
              <w:t>-ой годовщине освобождения села от немецко– фашистских захватчиков «</w:t>
            </w:r>
            <w:r w:rsidR="00805441" w:rsidRPr="00406E86">
              <w:rPr>
                <w:sz w:val="28"/>
                <w:szCs w:val="28"/>
              </w:rPr>
              <w:t>Мирное небо!</w:t>
            </w:r>
            <w:r w:rsidR="000A1C68" w:rsidRPr="00406E86">
              <w:rPr>
                <w:sz w:val="28"/>
                <w:szCs w:val="28"/>
              </w:rPr>
              <w:t>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30 августа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EF4BD2" w:rsidP="007A3F70">
            <w:pPr>
              <w:tabs>
                <w:tab w:val="left" w:pos="195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Позна</w:t>
            </w:r>
            <w:r w:rsidR="004B52CD" w:rsidRPr="00406E86">
              <w:rPr>
                <w:sz w:val="28"/>
                <w:szCs w:val="28"/>
              </w:rPr>
              <w:t>вательно – развлекательная программа «Дерево дружбы</w:t>
            </w:r>
            <w:r w:rsidR="003D19F8" w:rsidRPr="00406E86">
              <w:rPr>
                <w:sz w:val="28"/>
                <w:szCs w:val="28"/>
              </w:rPr>
              <w:t>»</w:t>
            </w:r>
            <w:r w:rsidR="00017906" w:rsidRPr="00406E86">
              <w:rPr>
                <w:sz w:val="28"/>
                <w:szCs w:val="28"/>
              </w:rPr>
              <w:t xml:space="preserve"> ко Дню народного единатсва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17906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3</w:t>
            </w:r>
            <w:r w:rsidR="000A1C68" w:rsidRPr="00406E86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7906" w:rsidRPr="00406E86" w:rsidRDefault="00017906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Тематическая программа</w:t>
            </w:r>
          </w:p>
          <w:p w:rsidR="000A1C68" w:rsidRPr="00406E86" w:rsidRDefault="004B52CD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«</w:t>
            </w:r>
            <w:r w:rsidR="00805441" w:rsidRPr="00406E86">
              <w:rPr>
                <w:sz w:val="28"/>
                <w:szCs w:val="28"/>
              </w:rPr>
              <w:t>Героям Родины – Слава</w:t>
            </w:r>
            <w:r w:rsidRPr="00406E86">
              <w:rPr>
                <w:sz w:val="28"/>
                <w:szCs w:val="28"/>
              </w:rPr>
              <w:t>!</w:t>
            </w:r>
            <w:r w:rsidR="00017906" w:rsidRPr="00406E86">
              <w:rPr>
                <w:sz w:val="28"/>
                <w:szCs w:val="28"/>
              </w:rPr>
              <w:t xml:space="preserve">», </w:t>
            </w:r>
            <w:r w:rsidR="000A1C68" w:rsidRPr="00406E86">
              <w:rPr>
                <w:sz w:val="28"/>
                <w:szCs w:val="28"/>
              </w:rPr>
              <w:t>посвященная Дню Героев Отечества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805441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8</w:t>
            </w:r>
            <w:r w:rsidR="000A1C68" w:rsidRPr="00406E86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17906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Интеллектуальная игра</w:t>
            </w:r>
            <w:r w:rsidR="004B52CD" w:rsidRPr="00406E86">
              <w:rPr>
                <w:sz w:val="28"/>
                <w:szCs w:val="28"/>
              </w:rPr>
              <w:t xml:space="preserve"> «Конституция – основной закон жизни!</w:t>
            </w:r>
            <w:r w:rsidR="000A1C68" w:rsidRPr="00406E86">
              <w:rPr>
                <w:sz w:val="28"/>
                <w:szCs w:val="28"/>
              </w:rPr>
              <w:t>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</w:t>
            </w:r>
            <w:r w:rsidR="00805441" w:rsidRPr="00406E86">
              <w:rPr>
                <w:sz w:val="28"/>
                <w:szCs w:val="28"/>
              </w:rPr>
              <w:t>1</w:t>
            </w:r>
            <w:r w:rsidRPr="00406E86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406E86" w:rsidRDefault="000A1C68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Школа</w:t>
            </w:r>
          </w:p>
        </w:tc>
      </w:tr>
    </w:tbl>
    <w:p w:rsidR="002B2F4E" w:rsidRPr="00406E86" w:rsidRDefault="002B2F4E" w:rsidP="007A3F70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E86">
        <w:rPr>
          <w:rFonts w:ascii="Times New Roman" w:eastAsia="Times New Roman" w:hAnsi="Times New Roman" w:cs="Times New Roman"/>
          <w:b/>
          <w:sz w:val="28"/>
          <w:szCs w:val="28"/>
        </w:rPr>
        <w:t>Профилактика асоциальных явлений в обществе и формирование здорового образа жизни.</w:t>
      </w:r>
    </w:p>
    <w:tbl>
      <w:tblPr>
        <w:tblW w:w="0" w:type="auto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3"/>
        <w:gridCol w:w="4394"/>
        <w:gridCol w:w="1843"/>
        <w:gridCol w:w="1984"/>
      </w:tblGrid>
      <w:tr w:rsidR="00406E86" w:rsidRPr="00406E86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2B2F4E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2B2F4E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2B2F4E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Дата</w:t>
            </w:r>
          </w:p>
          <w:p w:rsidR="002B2F4E" w:rsidRPr="00406E86" w:rsidRDefault="002B2F4E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2B2F4E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06E86" w:rsidRPr="00406E86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2B2F4E" w:rsidP="007A3F70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792AA1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Беседа «Профилактика вовлечения детей в интернет-сообщества!»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792AA1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28 </w:t>
            </w:r>
            <w:r w:rsidR="002B2F4E" w:rsidRPr="00406E86">
              <w:rPr>
                <w:sz w:val="28"/>
                <w:szCs w:val="28"/>
              </w:rPr>
              <w:t>январ</w:t>
            </w:r>
            <w:r w:rsidRPr="00406E86">
              <w:rPr>
                <w:sz w:val="28"/>
                <w:szCs w:val="28"/>
              </w:rPr>
              <w:t>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A7682D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  <w:tr w:rsidR="00406E86" w:rsidRPr="00406E86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2B2F4E" w:rsidP="007A3F70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A7682D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Теннисный турнир «Кубок </w:t>
            </w:r>
            <w:r w:rsidR="00E80E09" w:rsidRPr="00406E86">
              <w:rPr>
                <w:sz w:val="28"/>
                <w:szCs w:val="28"/>
              </w:rPr>
              <w:t xml:space="preserve">- </w:t>
            </w:r>
            <w:r w:rsidR="00F27D57" w:rsidRPr="00406E86">
              <w:rPr>
                <w:sz w:val="28"/>
                <w:szCs w:val="28"/>
              </w:rPr>
              <w:t>202</w:t>
            </w:r>
            <w:r w:rsidR="00805441" w:rsidRPr="00406E86">
              <w:rPr>
                <w:sz w:val="28"/>
                <w:szCs w:val="28"/>
              </w:rPr>
              <w:t>3</w:t>
            </w:r>
            <w:r w:rsidRPr="00406E86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2B2F4E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A7682D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  <w:tr w:rsidR="00406E86" w:rsidRPr="00406E86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2B2F4E" w:rsidP="007A3F70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036BAC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Акция «Курить – значит не жить!»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2B2F4E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A7682D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2B2F4E" w:rsidP="007A3F70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7D57" w:rsidRPr="00406E86" w:rsidRDefault="00792AA1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Информационная программа для подростков «Запреты и ограничения» (Профилактика беспризорности!)</w:t>
            </w:r>
          </w:p>
          <w:p w:rsidR="002B2F4E" w:rsidRPr="00406E86" w:rsidRDefault="002B2F4E" w:rsidP="007A3F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2B2F4E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406E86" w:rsidRDefault="00B22BB9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  <w:tr w:rsidR="00406E86" w:rsidRPr="00406E86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AB7D07" w:rsidP="007A3F70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AB7D07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Акция «Лучше сладкая конфета чем дымок от сигареты!»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AB7D07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AB7D07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AB7D07" w:rsidP="007A3F70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A7682D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Спорти</w:t>
            </w:r>
            <w:r w:rsidR="00F27D57" w:rsidRPr="00406E86">
              <w:rPr>
                <w:sz w:val="28"/>
                <w:szCs w:val="28"/>
              </w:rPr>
              <w:t xml:space="preserve">вно-игровая программа </w:t>
            </w:r>
            <w:r w:rsidR="00792AA1" w:rsidRPr="00406E86">
              <w:rPr>
                <w:sz w:val="28"/>
                <w:szCs w:val="28"/>
              </w:rPr>
              <w:t xml:space="preserve">против наркотиков </w:t>
            </w:r>
            <w:r w:rsidR="00F27D57" w:rsidRPr="00406E86">
              <w:rPr>
                <w:sz w:val="28"/>
                <w:szCs w:val="28"/>
              </w:rPr>
              <w:t>«Здоровое тело – здоровый дух!</w:t>
            </w:r>
            <w:r w:rsidRPr="00406E86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792AA1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24 </w:t>
            </w:r>
            <w:r w:rsidR="00AB7D07" w:rsidRPr="00406E86">
              <w:rPr>
                <w:sz w:val="28"/>
                <w:szCs w:val="28"/>
              </w:rPr>
              <w:t>июн</w:t>
            </w:r>
            <w:r w:rsidRPr="00406E86">
              <w:rPr>
                <w:sz w:val="28"/>
                <w:szCs w:val="28"/>
              </w:rPr>
              <w:t>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AB7D07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AB7D07" w:rsidP="007A3F70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E608C0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«Мы за здоровый образ жизни» - спортивноразвлекательная программа для молодёжи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AB7D07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A7682D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AB7D07" w:rsidP="007A3F70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6D9B" w:rsidRPr="00406E86" w:rsidRDefault="001E6D9B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Анкетирование:</w:t>
            </w:r>
          </w:p>
          <w:p w:rsidR="00AB7D07" w:rsidRPr="00406E86" w:rsidRDefault="001E6D9B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«Употребляете ли вы наркотические вещества?»  «Ваши жизненные ценности»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AB7D07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E80E09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AB7D07" w:rsidP="007A3F70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E608C0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«Здоровье не купишь – его разум дарит» - игра-викторина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AB7D07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сентябр</w:t>
            </w:r>
            <w:r w:rsidR="00E608C0" w:rsidRPr="00406E86">
              <w:rPr>
                <w:sz w:val="28"/>
                <w:szCs w:val="28"/>
              </w:rPr>
              <w:t>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A7682D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AB7D07" w:rsidP="007A3F70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F27D57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Подготовка и распространение буклета для родителей «Наркотик – общая беда»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AB7D07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AB7D07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AB7D07" w:rsidP="007A3F70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2021" w:rsidRPr="00406E86" w:rsidRDefault="00972021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Единый день отказа от курения.</w:t>
            </w:r>
          </w:p>
          <w:p w:rsidR="00972021" w:rsidRPr="00406E86" w:rsidRDefault="00972021" w:rsidP="007A3F70">
            <w:pPr>
              <w:jc w:val="center"/>
              <w:rPr>
                <w:sz w:val="28"/>
                <w:szCs w:val="28"/>
              </w:rPr>
            </w:pPr>
          </w:p>
          <w:p w:rsidR="00AB7D07" w:rsidRPr="00406E86" w:rsidRDefault="00972021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Акция «Поменяй сигарету на </w:t>
            </w:r>
            <w:r w:rsidR="00B60442" w:rsidRPr="00406E86">
              <w:rPr>
                <w:sz w:val="28"/>
                <w:szCs w:val="28"/>
              </w:rPr>
              <w:t xml:space="preserve">сладкую </w:t>
            </w:r>
            <w:r w:rsidRPr="00406E86">
              <w:rPr>
                <w:sz w:val="28"/>
                <w:szCs w:val="28"/>
              </w:rPr>
              <w:t>конфету!»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036BAC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17 </w:t>
            </w:r>
            <w:r w:rsidR="00AB7D07" w:rsidRPr="00406E86">
              <w:rPr>
                <w:sz w:val="28"/>
                <w:szCs w:val="28"/>
              </w:rPr>
              <w:t>ноябр</w:t>
            </w:r>
            <w:r w:rsidRPr="00406E86">
              <w:rPr>
                <w:sz w:val="28"/>
                <w:szCs w:val="28"/>
              </w:rPr>
              <w:t>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A7682D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Танцевальный зал</w:t>
            </w:r>
          </w:p>
        </w:tc>
      </w:tr>
      <w:tr w:rsidR="00406E86" w:rsidRPr="00406E86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AB7D07" w:rsidP="007A3F70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1E6D9B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Акция «Красная ленточка» посвященная всемирному дню борьбы со СПИДом.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1E6D9B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 декабря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AB7D07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</w:tbl>
    <w:p w:rsidR="00B22BB9" w:rsidRPr="00406E86" w:rsidRDefault="00B22BB9" w:rsidP="007A3F70">
      <w:pPr>
        <w:pStyle w:val="a3"/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7D07" w:rsidRPr="00406E86" w:rsidRDefault="00AB7D07" w:rsidP="007A3F70">
      <w:pPr>
        <w:pStyle w:val="a3"/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BB9" w:rsidRPr="00406E86" w:rsidRDefault="00B22BB9" w:rsidP="007A3F70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E86">
        <w:rPr>
          <w:rFonts w:ascii="Times New Roman" w:eastAsia="Times New Roman" w:hAnsi="Times New Roman" w:cs="Times New Roman"/>
          <w:b/>
          <w:sz w:val="28"/>
          <w:szCs w:val="28"/>
        </w:rPr>
        <w:t>Профилактика безнадзорности, правонарушений и преступности.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141"/>
        <w:gridCol w:w="4191"/>
        <w:gridCol w:w="2119"/>
        <w:gridCol w:w="1947"/>
      </w:tblGrid>
      <w:tr w:rsidR="00406E86" w:rsidRPr="00406E86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406E86" w:rsidRDefault="00B22BB9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406E86" w:rsidRDefault="00B22BB9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406E86" w:rsidRDefault="00B22BB9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Дата</w:t>
            </w:r>
          </w:p>
          <w:p w:rsidR="00B22BB9" w:rsidRPr="00406E86" w:rsidRDefault="00B22BB9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406E86" w:rsidRDefault="00B22BB9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06E86" w:rsidRPr="00406E86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406E86" w:rsidRDefault="00B22BB9" w:rsidP="007A3F70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406E86" w:rsidRDefault="00B22BB9" w:rsidP="007A3F7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Выявление трудных подростков</w:t>
            </w:r>
            <w:r w:rsidR="003F4728" w:rsidRPr="00406E86">
              <w:rPr>
                <w:sz w:val="28"/>
                <w:szCs w:val="28"/>
              </w:rPr>
              <w:t>,</w:t>
            </w:r>
            <w:r w:rsidR="009E1424" w:rsidRPr="00406E86">
              <w:rPr>
                <w:sz w:val="28"/>
                <w:szCs w:val="28"/>
              </w:rPr>
              <w:t xml:space="preserve"> </w:t>
            </w:r>
            <w:r w:rsidR="003F4728" w:rsidRPr="00406E86">
              <w:rPr>
                <w:sz w:val="28"/>
                <w:szCs w:val="28"/>
              </w:rPr>
              <w:t>учащихся, склонных</w:t>
            </w:r>
            <w:r w:rsidR="00F740F1" w:rsidRPr="00406E86">
              <w:rPr>
                <w:sz w:val="28"/>
                <w:szCs w:val="28"/>
              </w:rPr>
              <w:t xml:space="preserve">к </w:t>
            </w:r>
            <w:r w:rsidR="003F4728" w:rsidRPr="00406E86">
              <w:rPr>
                <w:sz w:val="28"/>
                <w:szCs w:val="28"/>
              </w:rPr>
              <w:t>употреблению алкоголя,</w:t>
            </w:r>
            <w:r w:rsidR="009E1424" w:rsidRPr="00406E86">
              <w:rPr>
                <w:sz w:val="28"/>
                <w:szCs w:val="28"/>
              </w:rPr>
              <w:t xml:space="preserve"> </w:t>
            </w:r>
            <w:r w:rsidR="003F4728" w:rsidRPr="00406E86">
              <w:rPr>
                <w:sz w:val="28"/>
                <w:szCs w:val="28"/>
              </w:rPr>
              <w:t>наркотиков, токсических</w:t>
            </w:r>
            <w:r w:rsidR="009E1424" w:rsidRPr="00406E86">
              <w:rPr>
                <w:sz w:val="28"/>
                <w:szCs w:val="28"/>
              </w:rPr>
              <w:t xml:space="preserve"> </w:t>
            </w:r>
            <w:r w:rsidR="003F4728" w:rsidRPr="00406E86">
              <w:rPr>
                <w:sz w:val="28"/>
                <w:szCs w:val="28"/>
              </w:rPr>
              <w:t>веществ, табакокурению.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406E86" w:rsidRDefault="00B22BB9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январь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406E86" w:rsidRDefault="00B22BB9" w:rsidP="007A3F70">
            <w:pPr>
              <w:jc w:val="center"/>
              <w:rPr>
                <w:sz w:val="28"/>
                <w:szCs w:val="28"/>
              </w:rPr>
            </w:pPr>
          </w:p>
        </w:tc>
      </w:tr>
      <w:tr w:rsidR="00406E86" w:rsidRPr="00406E86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AB7D07" w:rsidP="007A3F70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00BC" w:rsidRPr="00406E86" w:rsidRDefault="004F00BC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Круглый стол:</w:t>
            </w:r>
          </w:p>
          <w:p w:rsidR="004F00BC" w:rsidRPr="00406E86" w:rsidRDefault="004F00BC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«Права и обязанности </w:t>
            </w:r>
            <w:r w:rsidRPr="00406E86">
              <w:rPr>
                <w:sz w:val="28"/>
                <w:szCs w:val="28"/>
              </w:rPr>
              <w:lastRenderedPageBreak/>
              <w:t>несовершеннолетних»</w:t>
            </w:r>
          </w:p>
          <w:p w:rsidR="004F00BC" w:rsidRPr="00406E86" w:rsidRDefault="004F00BC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«Основные законы РФ»</w:t>
            </w:r>
          </w:p>
          <w:p w:rsidR="00AB7D07" w:rsidRPr="00406E86" w:rsidRDefault="004F00BC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«Уголовная и административная ответственность. Вопросы и ответы»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097B73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lastRenderedPageBreak/>
              <w:t>1</w:t>
            </w:r>
            <w:r w:rsidR="00E608C0" w:rsidRPr="00406E86">
              <w:rPr>
                <w:sz w:val="28"/>
                <w:szCs w:val="28"/>
              </w:rPr>
              <w:t>7</w:t>
            </w:r>
            <w:r w:rsidRPr="00406E86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406E86" w:rsidRDefault="00F740F1" w:rsidP="007A3F70">
            <w:pPr>
              <w:tabs>
                <w:tab w:val="left" w:pos="195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</w:t>
            </w:r>
            <w:r w:rsidR="00AB7D07" w:rsidRPr="00406E86">
              <w:rPr>
                <w:sz w:val="28"/>
                <w:szCs w:val="28"/>
              </w:rPr>
              <w:t>льный зал</w:t>
            </w:r>
          </w:p>
        </w:tc>
      </w:tr>
      <w:tr w:rsidR="00406E86" w:rsidRPr="00406E86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406E86" w:rsidRDefault="00B22BB9" w:rsidP="007A3F70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406E86" w:rsidRDefault="004F00BC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Субботник «Бережно очистим берег» посвященный дню водных ресурсов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406E86" w:rsidRDefault="004F00BC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22 </w:t>
            </w:r>
            <w:r w:rsidR="00B22BB9" w:rsidRPr="00406E86">
              <w:rPr>
                <w:sz w:val="28"/>
                <w:szCs w:val="28"/>
              </w:rPr>
              <w:t>март</w:t>
            </w:r>
            <w:r w:rsidRPr="00406E86">
              <w:rPr>
                <w:sz w:val="28"/>
                <w:szCs w:val="28"/>
              </w:rPr>
              <w:t>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406E86" w:rsidRDefault="00994490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4728" w:rsidRPr="00406E86" w:rsidRDefault="003F4728" w:rsidP="007A3F70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4728" w:rsidRPr="00406E86" w:rsidRDefault="00CE1407" w:rsidP="007A3F70">
            <w:pPr>
              <w:shd w:val="clear" w:color="auto" w:fill="FFFFFF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</w:rPr>
              <w:t>Конкурсно</w:t>
            </w:r>
            <w:r w:rsidR="00C325F4" w:rsidRPr="00406E86">
              <w:rPr>
                <w:sz w:val="28"/>
                <w:szCs w:val="28"/>
              </w:rPr>
              <w:t>-</w:t>
            </w:r>
            <w:r w:rsidRPr="00406E86">
              <w:rPr>
                <w:sz w:val="28"/>
                <w:szCs w:val="28"/>
              </w:rPr>
              <w:t>игровая программа для детей ко Дню космонавтики</w:t>
            </w:r>
            <w:r w:rsidR="00097B73" w:rsidRPr="00406E86">
              <w:rPr>
                <w:sz w:val="28"/>
                <w:szCs w:val="28"/>
              </w:rPr>
              <w:t xml:space="preserve"> </w:t>
            </w:r>
            <w:r w:rsidR="00E56DB6" w:rsidRPr="00406E86">
              <w:rPr>
                <w:sz w:val="28"/>
                <w:szCs w:val="28"/>
              </w:rPr>
              <w:t>«</w:t>
            </w:r>
            <w:r w:rsidR="0009187F" w:rsidRPr="00406E86">
              <w:rPr>
                <w:sz w:val="28"/>
                <w:szCs w:val="28"/>
              </w:rPr>
              <w:t>Косм</w:t>
            </w:r>
            <w:r w:rsidR="007A3F70" w:rsidRPr="00406E86">
              <w:rPr>
                <w:sz w:val="28"/>
                <w:szCs w:val="28"/>
              </w:rPr>
              <w:t>онавты</w:t>
            </w:r>
            <w:r w:rsidR="00E56DB6" w:rsidRPr="00406E86">
              <w:rPr>
                <w:sz w:val="28"/>
                <w:szCs w:val="28"/>
              </w:rPr>
              <w:t>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4728" w:rsidRPr="00406E86" w:rsidRDefault="00097B73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10 апреля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4728" w:rsidRPr="00406E86" w:rsidRDefault="00F740F1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</w:t>
            </w:r>
            <w:r w:rsidR="00CE1407" w:rsidRPr="00406E86">
              <w:rPr>
                <w:sz w:val="28"/>
                <w:szCs w:val="28"/>
              </w:rPr>
              <w:t>льный зал</w:t>
            </w:r>
          </w:p>
        </w:tc>
      </w:tr>
      <w:tr w:rsidR="00406E86" w:rsidRPr="00406E86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406E86" w:rsidRDefault="00B22BB9" w:rsidP="007A3F70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406E86" w:rsidRDefault="007D1854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Информационно-познавательная программа «Поступок, правонарушения, преступления»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406E86" w:rsidRDefault="00B22BB9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июнь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406E86" w:rsidRDefault="003F4728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  <w:tr w:rsidR="00406E86" w:rsidRPr="00406E86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1407" w:rsidRPr="00406E86" w:rsidRDefault="00CE1407" w:rsidP="007A3F70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1407" w:rsidRPr="00406E86" w:rsidRDefault="00811238" w:rsidP="007A3F7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Акция «Безопасность детства»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1407" w:rsidRPr="00406E86" w:rsidRDefault="002313CC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26 </w:t>
            </w:r>
            <w:r w:rsidR="00CE1407" w:rsidRPr="00406E86">
              <w:rPr>
                <w:sz w:val="28"/>
                <w:szCs w:val="28"/>
              </w:rPr>
              <w:t>июл</w:t>
            </w:r>
            <w:r w:rsidRPr="00406E86">
              <w:rPr>
                <w:sz w:val="28"/>
                <w:szCs w:val="28"/>
              </w:rPr>
              <w:t>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1407" w:rsidRPr="00406E86" w:rsidRDefault="00811238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0D31" w:rsidRPr="00406E86" w:rsidRDefault="009E0D31" w:rsidP="007A3F70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0D31" w:rsidRPr="00406E86" w:rsidRDefault="007D1854" w:rsidP="007A3F7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</w:rPr>
              <w:t>Интеллектуально-познавательная программа «Экология вокруг нас!»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0D31" w:rsidRPr="00406E86" w:rsidRDefault="009E0D31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август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0D31" w:rsidRPr="00406E86" w:rsidRDefault="009E0D31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1238" w:rsidRPr="00406E86" w:rsidRDefault="00811238" w:rsidP="007A3F70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1238" w:rsidRPr="00406E86" w:rsidRDefault="00036BAC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Круглый стол</w:t>
            </w:r>
            <w:r w:rsidR="00994490" w:rsidRPr="00406E86">
              <w:rPr>
                <w:sz w:val="28"/>
                <w:szCs w:val="28"/>
                <w:shd w:val="clear" w:color="auto" w:fill="FFFFFF"/>
              </w:rPr>
              <w:t xml:space="preserve"> «Терроризм – </w:t>
            </w:r>
            <w:r w:rsidRPr="00406E86">
              <w:rPr>
                <w:sz w:val="28"/>
                <w:szCs w:val="28"/>
                <w:shd w:val="clear" w:color="auto" w:fill="FFFFFF"/>
              </w:rPr>
              <w:t>всемирное зло!</w:t>
            </w:r>
            <w:r w:rsidR="00994490" w:rsidRPr="00406E86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1238" w:rsidRPr="00406E86" w:rsidRDefault="00811238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сентябрь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1238" w:rsidRPr="00406E86" w:rsidRDefault="00994490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  <w:tr w:rsidR="00406E86" w:rsidRPr="00406E86" w:rsidTr="0005240F">
        <w:trPr>
          <w:trHeight w:val="120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7B73" w:rsidRPr="00406E86" w:rsidRDefault="00097B73" w:rsidP="007A3F70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7B73" w:rsidRPr="00406E86" w:rsidRDefault="00097B73" w:rsidP="007A3F7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Игровая про</w:t>
            </w:r>
            <w:r w:rsidR="0009187F" w:rsidRPr="00406E86">
              <w:rPr>
                <w:sz w:val="28"/>
                <w:szCs w:val="28"/>
                <w:shd w:val="clear" w:color="auto" w:fill="FFFFFF"/>
              </w:rPr>
              <w:t>грамма ко Дню толерантности «</w:t>
            </w:r>
            <w:r w:rsidR="00036BAC" w:rsidRPr="00406E86">
              <w:rPr>
                <w:sz w:val="28"/>
                <w:szCs w:val="28"/>
                <w:shd w:val="clear" w:color="auto" w:fill="FFFFFF"/>
              </w:rPr>
              <w:t>Я, ты, он, она</w:t>
            </w:r>
            <w:r w:rsidR="0009187F" w:rsidRPr="00406E86">
              <w:rPr>
                <w:sz w:val="28"/>
                <w:szCs w:val="28"/>
                <w:shd w:val="clear" w:color="auto" w:fill="FFFFFF"/>
              </w:rPr>
              <w:t xml:space="preserve"> – многонациональная страна»</w:t>
            </w:r>
            <w:r w:rsidRPr="00406E86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7B73" w:rsidRPr="00406E86" w:rsidRDefault="00097B73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16 ноября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7B73" w:rsidRPr="00406E86" w:rsidRDefault="00097B73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05240F">
        <w:trPr>
          <w:trHeight w:val="120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7B73" w:rsidRPr="00406E86" w:rsidRDefault="00097B73" w:rsidP="007A3F70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7B73" w:rsidRPr="00406E86" w:rsidRDefault="00036BAC" w:rsidP="007A3F7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Беседа «Я сам несу ответственность за свои поступки»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7B73" w:rsidRPr="00406E86" w:rsidRDefault="0009187F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ноябрь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7B73" w:rsidRPr="00406E86" w:rsidRDefault="00097B73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E608C0" w:rsidRPr="00406E86" w:rsidTr="0005240F">
        <w:trPr>
          <w:trHeight w:val="285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7B73" w:rsidRPr="00406E86" w:rsidRDefault="00097B73" w:rsidP="007A3F70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7B73" w:rsidRPr="00406E86" w:rsidRDefault="007D1854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Интеллектуальная игра «Конституция – основной закон жизни!»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7B73" w:rsidRPr="00406E86" w:rsidRDefault="00097B73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декабрь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7B73" w:rsidRPr="00406E86" w:rsidRDefault="00097B73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</w:tbl>
    <w:p w:rsidR="009E0D31" w:rsidRPr="00406E86" w:rsidRDefault="009E0D31" w:rsidP="007A3F70">
      <w:pPr>
        <w:pStyle w:val="a3"/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1424" w:rsidRPr="00406E86" w:rsidRDefault="009E1424" w:rsidP="007A3F70">
      <w:pPr>
        <w:pStyle w:val="a3"/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BB9" w:rsidRPr="00406E86" w:rsidRDefault="009E0D31" w:rsidP="007A3F70">
      <w:pPr>
        <w:pStyle w:val="a3"/>
        <w:numPr>
          <w:ilvl w:val="0"/>
          <w:numId w:val="12"/>
        </w:num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E86">
        <w:rPr>
          <w:rFonts w:ascii="Times New Roman" w:eastAsia="Times New Roman" w:hAnsi="Times New Roman" w:cs="Times New Roman"/>
          <w:b/>
          <w:sz w:val="28"/>
          <w:szCs w:val="28"/>
        </w:rPr>
        <w:t>Организация работы с детьми.</w:t>
      </w:r>
    </w:p>
    <w:tbl>
      <w:tblPr>
        <w:tblpPr w:leftFromText="180" w:rightFromText="180" w:vertAnchor="text" w:horzAnchor="margin" w:tblpX="250" w:tblpY="228"/>
        <w:tblW w:w="0" w:type="auto"/>
        <w:tblCellMar>
          <w:left w:w="10" w:type="dxa"/>
          <w:right w:w="10" w:type="dxa"/>
        </w:tblCellMar>
        <w:tblLook w:val="0000"/>
      </w:tblPr>
      <w:tblGrid>
        <w:gridCol w:w="1242"/>
        <w:gridCol w:w="4111"/>
        <w:gridCol w:w="2126"/>
        <w:gridCol w:w="1947"/>
      </w:tblGrid>
      <w:tr w:rsidR="00406E86" w:rsidRPr="00406E86" w:rsidTr="007A3F70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6DB6" w:rsidRPr="00406E86" w:rsidRDefault="00E56DB6" w:rsidP="007A3F70">
            <w:pPr>
              <w:jc w:val="center"/>
              <w:rPr>
                <w:b/>
                <w:sz w:val="28"/>
                <w:szCs w:val="28"/>
              </w:rPr>
            </w:pPr>
            <w:bookmarkStart w:id="1" w:name="_Hlk120667444"/>
            <w:r w:rsidRPr="00406E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6DB6" w:rsidRPr="00406E86" w:rsidRDefault="00E56DB6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6DB6" w:rsidRPr="00406E86" w:rsidRDefault="00E56DB6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Дата</w:t>
            </w:r>
          </w:p>
          <w:p w:rsidR="00E56DB6" w:rsidRPr="00406E86" w:rsidRDefault="00E56DB6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6DB6" w:rsidRPr="00406E86" w:rsidRDefault="00E56DB6" w:rsidP="007A3F70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06E86" w:rsidRPr="00406E86" w:rsidTr="007A3F70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406E86" w:rsidRDefault="009E1424" w:rsidP="007A3F70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406E86" w:rsidRDefault="009E1424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Новогоднее детское театрализованное представление «</w:t>
            </w:r>
            <w:r w:rsidR="00E608C0" w:rsidRPr="00406E86">
              <w:rPr>
                <w:sz w:val="28"/>
                <w:szCs w:val="28"/>
              </w:rPr>
              <w:t>С</w:t>
            </w:r>
            <w:r w:rsidR="00784FA1" w:rsidRPr="00406E86">
              <w:rPr>
                <w:sz w:val="28"/>
                <w:szCs w:val="28"/>
              </w:rPr>
              <w:t>казочн</w:t>
            </w:r>
            <w:r w:rsidR="00E608C0" w:rsidRPr="00406E86">
              <w:rPr>
                <w:sz w:val="28"/>
                <w:szCs w:val="28"/>
              </w:rPr>
              <w:t>ый</w:t>
            </w:r>
            <w:r w:rsidR="00784FA1" w:rsidRPr="00406E86">
              <w:rPr>
                <w:sz w:val="28"/>
                <w:szCs w:val="28"/>
              </w:rPr>
              <w:t xml:space="preserve"> лес</w:t>
            </w:r>
            <w:r w:rsidR="00E608C0" w:rsidRPr="00406E86">
              <w:rPr>
                <w:sz w:val="28"/>
                <w:szCs w:val="28"/>
              </w:rPr>
              <w:t xml:space="preserve"> в Рождество</w:t>
            </w:r>
            <w:r w:rsidRPr="00406E86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406E86" w:rsidRDefault="009E1424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5 января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406E86" w:rsidRDefault="009E1424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7A3F70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3A14" w:rsidRPr="00406E86" w:rsidRDefault="00693A14" w:rsidP="007A3F70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3A14" w:rsidRPr="00406E86" w:rsidRDefault="00693A14" w:rsidP="007A3F70">
            <w:pPr>
              <w:tabs>
                <w:tab w:val="left" w:pos="300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Экологическая акция «</w:t>
            </w:r>
            <w:r w:rsidR="00A71A53" w:rsidRPr="00406E86">
              <w:rPr>
                <w:sz w:val="28"/>
                <w:szCs w:val="28"/>
              </w:rPr>
              <w:t xml:space="preserve">Покормите </w:t>
            </w:r>
            <w:r w:rsidRPr="00406E86">
              <w:rPr>
                <w:sz w:val="28"/>
                <w:szCs w:val="28"/>
              </w:rPr>
              <w:t>птиц зимой»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3A14" w:rsidRPr="00406E86" w:rsidRDefault="00693A14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январь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3A14" w:rsidRPr="00406E86" w:rsidRDefault="00693A14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7A3F70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406E86" w:rsidRDefault="009E1424" w:rsidP="007A3F70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406E86" w:rsidRDefault="00E608C0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Акция За </w:t>
            </w:r>
            <w:proofErr w:type="gramStart"/>
            <w:r w:rsidRPr="00406E86">
              <w:rPr>
                <w:sz w:val="28"/>
                <w:szCs w:val="28"/>
              </w:rPr>
              <w:t>наших</w:t>
            </w:r>
            <w:proofErr w:type="gramEnd"/>
            <w:r w:rsidRPr="00406E86">
              <w:rPr>
                <w:sz w:val="28"/>
                <w:szCs w:val="28"/>
              </w:rPr>
              <w:t xml:space="preserve">!, посвященная Дню Защитника Отечества </w:t>
            </w:r>
            <w:r w:rsidRPr="00406E86">
              <w:rPr>
                <w:sz w:val="28"/>
                <w:szCs w:val="28"/>
              </w:rPr>
              <w:lastRenderedPageBreak/>
              <w:t>«Мой защитник, возвращайся живой!»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406E86" w:rsidRDefault="009E1424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406E86" w:rsidRDefault="009E1424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  <w:tr w:rsidR="00406E86" w:rsidRPr="00406E86" w:rsidTr="007A3F70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D46126" w:rsidP="007A3F70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E608C0" w:rsidP="007A3F70">
            <w:pPr>
              <w:tabs>
                <w:tab w:val="left" w:pos="300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Интерактивная программа «Как Мася на Масленицу собиралась»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E608C0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24 февраля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E608C0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Танцевальный </w:t>
            </w:r>
            <w:r w:rsidR="00D46126" w:rsidRPr="00406E86">
              <w:rPr>
                <w:sz w:val="28"/>
                <w:szCs w:val="28"/>
              </w:rPr>
              <w:t>зал</w:t>
            </w:r>
          </w:p>
        </w:tc>
      </w:tr>
      <w:tr w:rsidR="00406E86" w:rsidRPr="00406E86" w:rsidTr="007A3F70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D46126" w:rsidP="007A3F70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D46126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Выставка </w:t>
            </w:r>
            <w:r w:rsidR="00E608C0" w:rsidRPr="00406E86">
              <w:rPr>
                <w:sz w:val="28"/>
                <w:szCs w:val="28"/>
              </w:rPr>
              <w:t>рисунков</w:t>
            </w:r>
            <w:r w:rsidR="00784FA1" w:rsidRPr="00406E86">
              <w:rPr>
                <w:sz w:val="28"/>
                <w:szCs w:val="28"/>
              </w:rPr>
              <w:t xml:space="preserve"> к 8 марта</w:t>
            </w:r>
            <w:r w:rsidR="00E608C0" w:rsidRPr="00406E86">
              <w:rPr>
                <w:sz w:val="28"/>
                <w:szCs w:val="28"/>
              </w:rPr>
              <w:t xml:space="preserve"> «</w:t>
            </w:r>
            <w:r w:rsidR="00B1452E" w:rsidRPr="00406E86">
              <w:rPr>
                <w:sz w:val="28"/>
                <w:szCs w:val="28"/>
              </w:rPr>
              <w:t>Моя мама!»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D46126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март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D46126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  <w:tr w:rsidR="00406E86" w:rsidRPr="00406E86" w:rsidTr="007A3F70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D46126" w:rsidP="007A3F70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784FA1" w:rsidP="007A3F70">
            <w:pPr>
              <w:shd w:val="clear" w:color="auto" w:fill="FFFFFF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</w:rPr>
              <w:t>Конкурсно-игровая программа для детей ко Дню космонавтики «Косм</w:t>
            </w:r>
            <w:r w:rsidR="007A3F70" w:rsidRPr="00406E86">
              <w:rPr>
                <w:sz w:val="28"/>
                <w:szCs w:val="28"/>
              </w:rPr>
              <w:t>онавты</w:t>
            </w:r>
            <w:r w:rsidRPr="00406E86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D46126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10 апреля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D46126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7A3F70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D46126" w:rsidP="007A3F70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B1452E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Игровая программа ко Дню танца «Живи танцуя!»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D46126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апрель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784FA1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ИЗО</w:t>
            </w:r>
          </w:p>
        </w:tc>
      </w:tr>
      <w:tr w:rsidR="00406E86" w:rsidRPr="00406E86" w:rsidTr="007A3F70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84FA1" w:rsidRPr="00406E86" w:rsidRDefault="00784FA1" w:rsidP="007A3F70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84FA1" w:rsidRPr="00406E86" w:rsidRDefault="00784FA1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Выставка рисунков «</w:t>
            </w:r>
            <w:r w:rsidR="00B1452E" w:rsidRPr="00406E86">
              <w:rPr>
                <w:sz w:val="28"/>
                <w:szCs w:val="28"/>
              </w:rPr>
              <w:t>День Победы, День Славы</w:t>
            </w:r>
            <w:r w:rsidRPr="00406E86">
              <w:rPr>
                <w:sz w:val="28"/>
                <w:szCs w:val="28"/>
              </w:rPr>
              <w:t>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84FA1" w:rsidRPr="00406E86" w:rsidRDefault="00784FA1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май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84FA1" w:rsidRPr="00406E86" w:rsidRDefault="00784FA1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  <w:tr w:rsidR="00406E86" w:rsidRPr="00406E86" w:rsidTr="007A3F70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D46126" w:rsidP="007A3F70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784FA1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Развлекательная программа, посвященная Дню защиты детей «</w:t>
            </w:r>
            <w:r w:rsidR="00B1452E" w:rsidRPr="00406E86">
              <w:rPr>
                <w:sz w:val="28"/>
                <w:szCs w:val="28"/>
              </w:rPr>
              <w:t>Детство – это радость!</w:t>
            </w:r>
            <w:r w:rsidRPr="00406E86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D46126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 июня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D46126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7A3F70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D46126" w:rsidP="007A3F70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784FA1" w:rsidP="007A3F70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Выставка рисунков ко Дню России «Моя Росси</w:t>
            </w:r>
            <w:r w:rsidR="00B04C6F" w:rsidRPr="00406E86">
              <w:rPr>
                <w:sz w:val="28"/>
                <w:szCs w:val="28"/>
                <w:shd w:val="clear" w:color="auto" w:fill="FFFFFF"/>
              </w:rPr>
              <w:t>я</w:t>
            </w:r>
            <w:r w:rsidRPr="00406E86">
              <w:rPr>
                <w:sz w:val="28"/>
                <w:szCs w:val="28"/>
                <w:shd w:val="clear" w:color="auto" w:fill="FFFFFF"/>
              </w:rPr>
              <w:t>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D46126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июнь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784FA1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  <w:tr w:rsidR="00406E86" w:rsidRPr="00406E86" w:rsidTr="007A3F70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D46126" w:rsidP="007A3F70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D46126" w:rsidP="007A3F70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Мастер-класс «</w:t>
            </w:r>
            <w:r w:rsidR="00B04C6F" w:rsidRPr="00406E86">
              <w:rPr>
                <w:sz w:val="28"/>
                <w:szCs w:val="28"/>
                <w:shd w:val="clear" w:color="auto" w:fill="FFFFFF"/>
              </w:rPr>
              <w:t xml:space="preserve">Государственный </w:t>
            </w:r>
            <w:r w:rsidR="00B903C5" w:rsidRPr="00406E86">
              <w:rPr>
                <w:sz w:val="28"/>
                <w:szCs w:val="28"/>
                <w:shd w:val="clear" w:color="auto" w:fill="FFFFFF"/>
              </w:rPr>
              <w:t>Флаг</w:t>
            </w:r>
            <w:r w:rsidRPr="00406E86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B04C6F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18 </w:t>
            </w:r>
            <w:r w:rsidR="00D46126" w:rsidRPr="00406E86">
              <w:rPr>
                <w:sz w:val="28"/>
                <w:szCs w:val="28"/>
              </w:rPr>
              <w:t>августа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D46126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ИЗО</w:t>
            </w:r>
          </w:p>
        </w:tc>
      </w:tr>
      <w:tr w:rsidR="00406E86" w:rsidRPr="00406E86" w:rsidTr="007A3F70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D46126" w:rsidP="007A3F70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D46126" w:rsidP="007A3F70">
            <w:pPr>
              <w:tabs>
                <w:tab w:val="left" w:pos="34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Праздник закрытия летней площадки «Прощай, лето!»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D46126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3</w:t>
            </w:r>
            <w:r w:rsidR="00287142" w:rsidRPr="00406E86">
              <w:rPr>
                <w:sz w:val="28"/>
                <w:szCs w:val="28"/>
              </w:rPr>
              <w:t>0</w:t>
            </w:r>
            <w:r w:rsidRPr="00406E86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D46126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7A3F70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D46126" w:rsidP="007A3F70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B04C6F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Круглый стол «Терроризм – всемирное зло!»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453DFA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</w:t>
            </w:r>
            <w:r w:rsidR="00D46126" w:rsidRPr="00406E86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453DFA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Танцевальный зал</w:t>
            </w:r>
          </w:p>
        </w:tc>
      </w:tr>
      <w:tr w:rsidR="00406E86" w:rsidRPr="00406E86" w:rsidTr="007A3F70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D46126" w:rsidP="007A3F70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B04C6F" w:rsidP="007A3F7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Информационно – просветительская программа «Учитель – вторая мама!»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B04C6F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октябрь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D46126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7A3F70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D46126" w:rsidP="007A3F70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B04C6F" w:rsidP="007A3F70">
            <w:pPr>
              <w:tabs>
                <w:tab w:val="left" w:pos="270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</w:rPr>
              <w:t>Познавательно – развлекательная программа «Дерево дружбы» ко Дню народного единства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B04C6F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3 ноября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453DFA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Танцевальный</w:t>
            </w:r>
            <w:r w:rsidR="00784FA1" w:rsidRPr="00406E86">
              <w:rPr>
                <w:sz w:val="28"/>
                <w:szCs w:val="28"/>
              </w:rPr>
              <w:t xml:space="preserve"> зал</w:t>
            </w:r>
          </w:p>
        </w:tc>
      </w:tr>
      <w:tr w:rsidR="00406E86" w:rsidRPr="00406E86" w:rsidTr="007A3F70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D46126" w:rsidP="007A3F70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C41CE0" w:rsidP="007A3F7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</w:rPr>
              <w:t>Выставка рисунков «Рисунки Дедушке Морозу»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C41CE0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</w:t>
            </w:r>
            <w:r w:rsidR="00453DFA" w:rsidRPr="00406E86">
              <w:rPr>
                <w:sz w:val="28"/>
                <w:szCs w:val="28"/>
              </w:rPr>
              <w:t>7</w:t>
            </w:r>
            <w:r w:rsidR="00D46126" w:rsidRPr="00406E86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C41CE0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  <w:tr w:rsidR="00406E86" w:rsidRPr="00406E86" w:rsidTr="007A3F70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D46126" w:rsidP="007A3F70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D46126" w:rsidP="007A3F7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</w:rPr>
              <w:t>Акция «Письмо Деду Морозу»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D46126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декабрь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D46126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  <w:tr w:rsidR="00406E86" w:rsidRPr="00406E86" w:rsidTr="007A3F70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D46126" w:rsidP="007A3F70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B04C6F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Праздничная программа для детей «Зимняя сказка»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B04C6F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28 </w:t>
            </w:r>
            <w:r w:rsidR="00D46126" w:rsidRPr="00406E86">
              <w:rPr>
                <w:sz w:val="28"/>
                <w:szCs w:val="28"/>
              </w:rPr>
              <w:t>декабр</w:t>
            </w:r>
            <w:r w:rsidRPr="00406E86">
              <w:rPr>
                <w:sz w:val="28"/>
                <w:szCs w:val="28"/>
              </w:rPr>
              <w:t>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406E86" w:rsidRDefault="00453DFA" w:rsidP="007A3F7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bookmarkEnd w:id="1"/>
    </w:tbl>
    <w:p w:rsidR="00B1452E" w:rsidRPr="00406E86" w:rsidRDefault="00B1452E" w:rsidP="00B1452E">
      <w:pPr>
        <w:pStyle w:val="a3"/>
        <w:spacing w:before="240"/>
        <w:ind w:left="786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1452E" w:rsidRPr="00406E86" w:rsidRDefault="00B1452E" w:rsidP="00B1452E">
      <w:pPr>
        <w:spacing w:before="240"/>
        <w:jc w:val="center"/>
        <w:rPr>
          <w:b/>
          <w:sz w:val="36"/>
          <w:szCs w:val="36"/>
        </w:rPr>
      </w:pPr>
    </w:p>
    <w:p w:rsidR="00B1452E" w:rsidRPr="00406E86" w:rsidRDefault="00B1452E" w:rsidP="00B1452E">
      <w:pPr>
        <w:spacing w:before="240"/>
        <w:jc w:val="center"/>
        <w:rPr>
          <w:b/>
          <w:sz w:val="36"/>
          <w:szCs w:val="36"/>
        </w:rPr>
      </w:pPr>
    </w:p>
    <w:p w:rsidR="00B1452E" w:rsidRPr="00406E86" w:rsidRDefault="00B1452E" w:rsidP="00B1452E">
      <w:pPr>
        <w:spacing w:before="240"/>
        <w:jc w:val="center"/>
        <w:rPr>
          <w:b/>
          <w:sz w:val="36"/>
          <w:szCs w:val="36"/>
        </w:rPr>
      </w:pPr>
    </w:p>
    <w:p w:rsidR="00B1452E" w:rsidRPr="00406E86" w:rsidRDefault="00B1452E" w:rsidP="007A3F70">
      <w:pPr>
        <w:spacing w:before="240"/>
        <w:rPr>
          <w:b/>
          <w:sz w:val="36"/>
          <w:szCs w:val="36"/>
        </w:rPr>
      </w:pPr>
    </w:p>
    <w:p w:rsidR="00E56DB6" w:rsidRPr="00406E86" w:rsidRDefault="00B1452E" w:rsidP="00287142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E86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E56DB6" w:rsidRPr="00406E86">
        <w:rPr>
          <w:rFonts w:ascii="Times New Roman" w:eastAsia="Times New Roman" w:hAnsi="Times New Roman" w:cs="Times New Roman"/>
          <w:b/>
          <w:sz w:val="28"/>
          <w:szCs w:val="28"/>
        </w:rPr>
        <w:t>рганизация работы с детьми и подростками в летний период.</w:t>
      </w:r>
    </w:p>
    <w:tbl>
      <w:tblPr>
        <w:tblW w:w="9102" w:type="dxa"/>
        <w:jc w:val="center"/>
        <w:tblCellMar>
          <w:left w:w="10" w:type="dxa"/>
          <w:right w:w="10" w:type="dxa"/>
        </w:tblCellMar>
        <w:tblLook w:val="0000"/>
      </w:tblPr>
      <w:tblGrid>
        <w:gridCol w:w="1047"/>
        <w:gridCol w:w="4324"/>
        <w:gridCol w:w="1907"/>
        <w:gridCol w:w="1824"/>
      </w:tblGrid>
      <w:tr w:rsidR="00406E86" w:rsidRPr="00406E86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6DB6" w:rsidRPr="00406E86" w:rsidRDefault="00E56DB6" w:rsidP="00287142">
            <w:pPr>
              <w:jc w:val="center"/>
              <w:rPr>
                <w:b/>
                <w:sz w:val="28"/>
                <w:szCs w:val="28"/>
              </w:rPr>
            </w:pPr>
            <w:bookmarkStart w:id="2" w:name="_Hlk120667386"/>
            <w:r w:rsidRPr="00406E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6DB6" w:rsidRPr="00406E86" w:rsidRDefault="00E56DB6" w:rsidP="0028714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6DB6" w:rsidRPr="00406E86" w:rsidRDefault="00E56DB6" w:rsidP="0028714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Дата</w:t>
            </w:r>
          </w:p>
          <w:p w:rsidR="00E56DB6" w:rsidRPr="00406E86" w:rsidRDefault="00E56DB6" w:rsidP="0028714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6DB6" w:rsidRPr="00406E86" w:rsidRDefault="00E56DB6" w:rsidP="0028714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06E86" w:rsidRPr="00406E86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758" w:rsidRPr="00406E86" w:rsidRDefault="00D82758" w:rsidP="0028714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758" w:rsidRPr="00406E86" w:rsidRDefault="00784FA1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Развлекательная программа, посвященная Дню защиты детей «</w:t>
            </w:r>
            <w:r w:rsidR="007A3F70" w:rsidRPr="00406E86">
              <w:rPr>
                <w:sz w:val="28"/>
                <w:szCs w:val="28"/>
              </w:rPr>
              <w:t>Детство – это радость!</w:t>
            </w:r>
            <w:r w:rsidRPr="00406E86">
              <w:rPr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758" w:rsidRPr="00406E86" w:rsidRDefault="00D82758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758" w:rsidRPr="00406E86" w:rsidRDefault="00D82758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1238" w:rsidRPr="00406E86" w:rsidRDefault="00811238" w:rsidP="0028714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03C5" w:rsidRPr="00406E86" w:rsidRDefault="00B903C5" w:rsidP="00287142">
            <w:pPr>
              <w:shd w:val="clear" w:color="auto" w:fill="FFFFFF"/>
              <w:spacing w:after="150"/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Конкурсно-игро</w:t>
            </w:r>
            <w:r w:rsidR="00C41CE0" w:rsidRPr="00406E86">
              <w:rPr>
                <w:sz w:val="28"/>
                <w:szCs w:val="28"/>
              </w:rPr>
              <w:t>вая программа «</w:t>
            </w:r>
            <w:r w:rsidR="007A3F70" w:rsidRPr="00406E86">
              <w:rPr>
                <w:sz w:val="28"/>
                <w:szCs w:val="28"/>
              </w:rPr>
              <w:t>Детская планета»</w:t>
            </w:r>
          </w:p>
          <w:p w:rsidR="00811238" w:rsidRPr="00406E86" w:rsidRDefault="00811238" w:rsidP="00287142">
            <w:pPr>
              <w:shd w:val="clear" w:color="auto" w:fill="FFFFFF"/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1238" w:rsidRPr="00406E86" w:rsidRDefault="00287142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5</w:t>
            </w:r>
            <w:r w:rsidR="00D82758" w:rsidRPr="00406E86">
              <w:rPr>
                <w:sz w:val="28"/>
                <w:szCs w:val="28"/>
              </w:rPr>
              <w:t xml:space="preserve"> </w:t>
            </w:r>
            <w:r w:rsidR="00811238" w:rsidRPr="00406E86">
              <w:rPr>
                <w:sz w:val="28"/>
                <w:szCs w:val="28"/>
              </w:rPr>
              <w:t>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1238" w:rsidRPr="00406E86" w:rsidRDefault="00287142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758" w:rsidRPr="00406E86" w:rsidRDefault="00D82758" w:rsidP="0028714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758" w:rsidRPr="00406E86" w:rsidRDefault="007A3F70" w:rsidP="00287142">
            <w:pPr>
              <w:tabs>
                <w:tab w:val="left" w:pos="255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Конкурсно-игровая программа «Там на неведомых дорожках…» Пушкинский День России </w:t>
            </w:r>
            <w:proofErr w:type="gramStart"/>
            <w:r w:rsidRPr="00406E86">
              <w:rPr>
                <w:sz w:val="28"/>
                <w:szCs w:val="28"/>
              </w:rPr>
              <w:t xml:space="preserve">( </w:t>
            </w:r>
            <w:proofErr w:type="gramEnd"/>
            <w:r w:rsidRPr="00406E86">
              <w:rPr>
                <w:sz w:val="28"/>
                <w:szCs w:val="28"/>
              </w:rPr>
              <w:t>сказки, конкурсы, викторины, игры)1-6 кл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758" w:rsidRPr="00406E86" w:rsidRDefault="00287142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7</w:t>
            </w:r>
            <w:r w:rsidR="007A3F70" w:rsidRPr="00406E86">
              <w:rPr>
                <w:sz w:val="28"/>
                <w:szCs w:val="28"/>
              </w:rPr>
              <w:t xml:space="preserve"> </w:t>
            </w:r>
            <w:r w:rsidR="00D82758" w:rsidRPr="00406E86">
              <w:rPr>
                <w:sz w:val="28"/>
                <w:szCs w:val="28"/>
              </w:rPr>
              <w:t>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758" w:rsidRPr="00406E86" w:rsidRDefault="00287142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3EFA" w:rsidRPr="00406E86" w:rsidRDefault="007A3EFA" w:rsidP="0028714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3EFA" w:rsidRPr="00406E86" w:rsidRDefault="007A3F70" w:rsidP="00287142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Викторина ко Дню России «Моя любимая Россия!»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3EFA" w:rsidRPr="00406E86" w:rsidRDefault="00287142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12</w:t>
            </w:r>
            <w:r w:rsidR="007A3EFA" w:rsidRPr="00406E86">
              <w:rPr>
                <w:sz w:val="28"/>
                <w:szCs w:val="28"/>
              </w:rPr>
              <w:t>июнь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3EFA" w:rsidRPr="00406E86" w:rsidRDefault="00287142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0E09" w:rsidRPr="00406E86" w:rsidRDefault="00E80E09" w:rsidP="0028714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0E09" w:rsidRPr="00406E86" w:rsidRDefault="007A3F70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Конкурсная программа «Ай, да Рыбаки»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0E09" w:rsidRPr="00406E86" w:rsidRDefault="00E80E09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</w:t>
            </w:r>
            <w:r w:rsidR="00287142" w:rsidRPr="00406E86">
              <w:rPr>
                <w:sz w:val="28"/>
                <w:szCs w:val="28"/>
              </w:rPr>
              <w:t>6</w:t>
            </w:r>
            <w:r w:rsidRPr="00406E86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0E09" w:rsidRPr="00406E86" w:rsidRDefault="00E80E09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406E86" w:rsidRDefault="00C93A55" w:rsidP="0028714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406E86" w:rsidRDefault="007A3F70" w:rsidP="00287142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«Час весёлого спорта» - спортивные игры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406E86" w:rsidRDefault="00C93A55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</w:t>
            </w:r>
            <w:r w:rsidR="00287142" w:rsidRPr="00406E86">
              <w:rPr>
                <w:sz w:val="28"/>
                <w:szCs w:val="28"/>
              </w:rPr>
              <w:t>9</w:t>
            </w:r>
            <w:r w:rsidRPr="00406E86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406E86" w:rsidRDefault="00287142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406E86" w:rsidRDefault="00C93A55" w:rsidP="0028714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13CC" w:rsidRPr="00406E86" w:rsidRDefault="002313CC" w:rsidP="00287142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Конкурс детского рисунка</w:t>
            </w:r>
          </w:p>
          <w:p w:rsidR="00C93A55" w:rsidRPr="00406E86" w:rsidRDefault="00B903C5" w:rsidP="00287142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«Мы за мир без войны</w:t>
            </w:r>
            <w:r w:rsidR="002313CC" w:rsidRPr="00406E86">
              <w:rPr>
                <w:sz w:val="28"/>
                <w:szCs w:val="28"/>
              </w:rPr>
              <w:t>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406E86" w:rsidRDefault="00C93A55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2</w:t>
            </w:r>
            <w:r w:rsidR="00D82758" w:rsidRPr="00406E86">
              <w:rPr>
                <w:sz w:val="28"/>
                <w:szCs w:val="28"/>
              </w:rPr>
              <w:t>1</w:t>
            </w:r>
            <w:r w:rsidRPr="00406E86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406E86" w:rsidRDefault="002313CC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ИЗО</w:t>
            </w:r>
          </w:p>
        </w:tc>
      </w:tr>
      <w:tr w:rsidR="00406E86" w:rsidRPr="00406E86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4333" w:rsidRPr="00406E86" w:rsidRDefault="007B4333" w:rsidP="0028714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4333" w:rsidRPr="00406E86" w:rsidRDefault="007B4333" w:rsidP="00287142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Акция «Свеча памяти!»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4333" w:rsidRPr="00406E86" w:rsidRDefault="007B4333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21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4333" w:rsidRPr="00406E86" w:rsidRDefault="007B4333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Памятник</w:t>
            </w:r>
          </w:p>
        </w:tc>
      </w:tr>
      <w:tr w:rsidR="00406E86" w:rsidRPr="00406E86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406E86" w:rsidRDefault="00C93A55" w:rsidP="0028714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406E86" w:rsidRDefault="007A3F70" w:rsidP="00287142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«Путешествие за золотым ключиком» - игровая программа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406E86" w:rsidRDefault="00C93A55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2</w:t>
            </w:r>
            <w:r w:rsidR="00287142" w:rsidRPr="00406E86">
              <w:rPr>
                <w:sz w:val="28"/>
                <w:szCs w:val="28"/>
              </w:rPr>
              <w:t>6</w:t>
            </w:r>
            <w:r w:rsidRPr="00406E86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406E86" w:rsidRDefault="00287142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6C19" w:rsidRPr="00406E86" w:rsidRDefault="00BA6C19" w:rsidP="0028714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6C19" w:rsidRPr="00406E86" w:rsidRDefault="007B4333" w:rsidP="00287142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Познавательная программа «Думай до, а не после»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6C19" w:rsidRPr="00406E86" w:rsidRDefault="00BA6C19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2</w:t>
            </w:r>
            <w:r w:rsidR="00287142" w:rsidRPr="00406E86">
              <w:rPr>
                <w:sz w:val="28"/>
                <w:szCs w:val="28"/>
              </w:rPr>
              <w:t>8</w:t>
            </w:r>
            <w:r w:rsidRPr="00406E86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6C19" w:rsidRPr="00406E86" w:rsidRDefault="00C93A55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406E86" w:rsidRDefault="00C93A55" w:rsidP="0028714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406E86" w:rsidRDefault="00C41CE0" w:rsidP="00287142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Танцевально – развлекательная программа «Весёлая карусель»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406E86" w:rsidRDefault="00287142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3</w:t>
            </w:r>
            <w:r w:rsidR="00D82758" w:rsidRPr="00406E86">
              <w:rPr>
                <w:sz w:val="28"/>
                <w:szCs w:val="28"/>
              </w:rPr>
              <w:t xml:space="preserve"> </w:t>
            </w:r>
            <w:r w:rsidR="002776DB" w:rsidRPr="00406E86">
              <w:rPr>
                <w:sz w:val="28"/>
                <w:szCs w:val="28"/>
              </w:rPr>
              <w:t>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406E86" w:rsidRDefault="000F3235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758" w:rsidRPr="00406E86" w:rsidRDefault="00D82758" w:rsidP="0028714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758" w:rsidRPr="00406E86" w:rsidRDefault="00D82758" w:rsidP="00287142">
            <w:pPr>
              <w:tabs>
                <w:tab w:val="left" w:pos="405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Летний праздник «Иван-Купала»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758" w:rsidRPr="00406E86" w:rsidRDefault="00287142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5</w:t>
            </w:r>
            <w:r w:rsidR="00D82758" w:rsidRPr="00406E86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758" w:rsidRPr="00406E86" w:rsidRDefault="00D82758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76DB" w:rsidRPr="00406E86" w:rsidRDefault="002776DB" w:rsidP="0028714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76DB" w:rsidRPr="00406E86" w:rsidRDefault="007B4333" w:rsidP="00287142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Игровая программа «Необыкновенные приключения Телефона развлечений»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76DB" w:rsidRPr="00406E86" w:rsidRDefault="00287142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10</w:t>
            </w:r>
            <w:r w:rsidR="002776DB" w:rsidRPr="00406E86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76DB" w:rsidRPr="00406E86" w:rsidRDefault="002313CC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ИЗО</w:t>
            </w:r>
          </w:p>
        </w:tc>
      </w:tr>
      <w:tr w:rsidR="00406E86" w:rsidRPr="00406E86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406E86" w:rsidRDefault="000F3235" w:rsidP="0028714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406E86" w:rsidRDefault="007B4333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Музыкально - развлекательная программа «Лучше всех»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406E86" w:rsidRDefault="000F3235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</w:t>
            </w:r>
            <w:r w:rsidR="002313CC" w:rsidRPr="00406E86">
              <w:rPr>
                <w:sz w:val="28"/>
                <w:szCs w:val="28"/>
              </w:rPr>
              <w:t>2</w:t>
            </w:r>
            <w:r w:rsidRPr="00406E86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406E86" w:rsidRDefault="00287142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406E86" w:rsidRDefault="000F3235" w:rsidP="0028714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406E86" w:rsidRDefault="007B4333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Игровая программа «Волшебное стеклышко»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406E86" w:rsidRDefault="002313CC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</w:t>
            </w:r>
            <w:r w:rsidR="00287142" w:rsidRPr="00406E86">
              <w:rPr>
                <w:sz w:val="28"/>
                <w:szCs w:val="28"/>
              </w:rPr>
              <w:t>7</w:t>
            </w:r>
            <w:r w:rsidR="000F3235" w:rsidRPr="00406E86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406E86" w:rsidRDefault="00287142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406E86" w:rsidRDefault="000F3235" w:rsidP="0028714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406E86" w:rsidRDefault="007B4333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«По страницам красной книги Донского края» - конкурсно-экологическая программа.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406E86" w:rsidRDefault="002313CC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19</w:t>
            </w:r>
            <w:r w:rsidR="000F3235" w:rsidRPr="00406E86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406E86" w:rsidRDefault="002313CC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76DB" w:rsidRPr="00406E86" w:rsidRDefault="002776DB" w:rsidP="0028714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76DB" w:rsidRPr="00406E86" w:rsidRDefault="00C41CE0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Познавательно-развлекательная </w:t>
            </w:r>
            <w:r w:rsidRPr="00406E86">
              <w:rPr>
                <w:sz w:val="28"/>
                <w:szCs w:val="28"/>
              </w:rPr>
              <w:lastRenderedPageBreak/>
              <w:t>программа «Лесное путешествие»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76DB" w:rsidRPr="00406E86" w:rsidRDefault="000F3235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lastRenderedPageBreak/>
              <w:t>2</w:t>
            </w:r>
            <w:r w:rsidR="00287142" w:rsidRPr="00406E86">
              <w:rPr>
                <w:sz w:val="28"/>
                <w:szCs w:val="28"/>
              </w:rPr>
              <w:t>4</w:t>
            </w:r>
            <w:r w:rsidRPr="00406E86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76DB" w:rsidRPr="00406E86" w:rsidRDefault="00287142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76DB" w:rsidRPr="00406E86" w:rsidRDefault="002776DB" w:rsidP="0028714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76DB" w:rsidRPr="00406E86" w:rsidRDefault="002776DB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Акция «Безопасность де</w:t>
            </w:r>
            <w:r w:rsidR="000F3235" w:rsidRPr="00406E86">
              <w:rPr>
                <w:sz w:val="28"/>
                <w:szCs w:val="28"/>
              </w:rPr>
              <w:t>т</w:t>
            </w:r>
            <w:r w:rsidRPr="00406E86">
              <w:rPr>
                <w:sz w:val="28"/>
                <w:szCs w:val="28"/>
              </w:rPr>
              <w:t>ства»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76DB" w:rsidRPr="00406E86" w:rsidRDefault="002313CC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26 </w:t>
            </w:r>
            <w:r w:rsidR="002776DB" w:rsidRPr="00406E86">
              <w:rPr>
                <w:sz w:val="28"/>
                <w:szCs w:val="28"/>
              </w:rPr>
              <w:t>июл</w:t>
            </w:r>
            <w:r w:rsidRPr="00406E86">
              <w:rPr>
                <w:sz w:val="28"/>
                <w:szCs w:val="28"/>
              </w:rPr>
              <w:t>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76DB" w:rsidRPr="00406E86" w:rsidRDefault="000F3235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406E86" w:rsidRDefault="000F3235" w:rsidP="0028714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406E86" w:rsidRDefault="007B4333" w:rsidP="0028714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</w:rPr>
              <w:t>Спортивно-игровая программа «Веселые старты»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406E86" w:rsidRDefault="002313CC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3</w:t>
            </w:r>
            <w:r w:rsidR="00287142" w:rsidRPr="00406E86">
              <w:rPr>
                <w:sz w:val="28"/>
                <w:szCs w:val="28"/>
              </w:rPr>
              <w:t>1</w:t>
            </w:r>
            <w:r w:rsidR="000F3235" w:rsidRPr="00406E86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406E86" w:rsidRDefault="00287142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406E86" w:rsidRDefault="000F3235" w:rsidP="0028714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406E86" w:rsidRDefault="002313CC" w:rsidP="00287142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Конкурс рисунка на асфальте – «</w:t>
            </w:r>
            <w:r w:rsidR="007B4333" w:rsidRPr="00406E86">
              <w:rPr>
                <w:sz w:val="28"/>
                <w:szCs w:val="28"/>
                <w:shd w:val="clear" w:color="auto" w:fill="FFFFFF"/>
              </w:rPr>
              <w:t>Летнее художество</w:t>
            </w:r>
            <w:r w:rsidRPr="00406E86">
              <w:rPr>
                <w:sz w:val="28"/>
                <w:szCs w:val="28"/>
                <w:shd w:val="clear" w:color="auto" w:fill="FFFFFF"/>
              </w:rPr>
              <w:t>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406E86" w:rsidRDefault="002313CC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2 </w:t>
            </w:r>
            <w:r w:rsidR="000F3235" w:rsidRPr="00406E86">
              <w:rPr>
                <w:sz w:val="28"/>
                <w:szCs w:val="28"/>
              </w:rPr>
              <w:t>август</w:t>
            </w:r>
            <w:r w:rsidRPr="00406E86">
              <w:rPr>
                <w:sz w:val="28"/>
                <w:szCs w:val="28"/>
              </w:rPr>
              <w:t>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406E86" w:rsidRDefault="002313CC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406E86" w:rsidRDefault="008F3946" w:rsidP="0028714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406E86" w:rsidRDefault="007B4333" w:rsidP="00287142">
            <w:pPr>
              <w:tabs>
                <w:tab w:val="left" w:pos="31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</w:rPr>
              <w:t>Литературно - познавательная программа «Вместе почитаем, вместе поиграем»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406E86" w:rsidRDefault="00287142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7</w:t>
            </w:r>
            <w:r w:rsidR="008F3946" w:rsidRPr="00406E86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406E86" w:rsidRDefault="00287142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406E86" w:rsidRDefault="008F3946" w:rsidP="0028714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140B" w:rsidRPr="00406E86" w:rsidRDefault="00F8140B" w:rsidP="00287142">
            <w:pPr>
              <w:tabs>
                <w:tab w:val="left" w:pos="31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Музыкально –</w:t>
            </w:r>
          </w:p>
          <w:p w:rsidR="00F8140B" w:rsidRPr="00406E86" w:rsidRDefault="00F8140B" w:rsidP="00287142">
            <w:pPr>
              <w:tabs>
                <w:tab w:val="left" w:pos="31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познавательная программа</w:t>
            </w:r>
          </w:p>
          <w:p w:rsidR="008F3946" w:rsidRPr="00406E86" w:rsidRDefault="00F8140B" w:rsidP="00287142">
            <w:pPr>
              <w:tabs>
                <w:tab w:val="left" w:pos="31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«Цветы в песнях»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406E86" w:rsidRDefault="002313CC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9</w:t>
            </w:r>
            <w:r w:rsidR="008F3946" w:rsidRPr="00406E86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406E86" w:rsidRDefault="008F3946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406E86" w:rsidRDefault="008F3946" w:rsidP="0028714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406E86" w:rsidRDefault="007A3EFA" w:rsidP="00287142">
            <w:pPr>
              <w:tabs>
                <w:tab w:val="left" w:pos="31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</w:rPr>
              <w:t>Праздник красок «</w:t>
            </w:r>
            <w:r w:rsidR="007B4333" w:rsidRPr="00406E86">
              <w:rPr>
                <w:sz w:val="28"/>
                <w:szCs w:val="28"/>
              </w:rPr>
              <w:t>Красками разными наполнен наш мир</w:t>
            </w:r>
            <w:r w:rsidRPr="00406E86">
              <w:rPr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406E86" w:rsidRDefault="002313CC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</w:t>
            </w:r>
            <w:r w:rsidR="00287142" w:rsidRPr="00406E86">
              <w:rPr>
                <w:sz w:val="28"/>
                <w:szCs w:val="28"/>
              </w:rPr>
              <w:t>4</w:t>
            </w:r>
            <w:r w:rsidR="008F3946" w:rsidRPr="00406E86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406E86" w:rsidRDefault="00287142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406E86" w:rsidRDefault="008F3946" w:rsidP="0028714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406E86" w:rsidRDefault="007B4333" w:rsidP="00287142">
            <w:pPr>
              <w:tabs>
                <w:tab w:val="left" w:pos="31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Познавательная программа «Великий царь – великий реформатор» к году наставника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406E86" w:rsidRDefault="008F3946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</w:t>
            </w:r>
            <w:r w:rsidR="002313CC" w:rsidRPr="00406E86">
              <w:rPr>
                <w:sz w:val="28"/>
                <w:szCs w:val="28"/>
              </w:rPr>
              <w:t>6</w:t>
            </w:r>
            <w:r w:rsidRPr="00406E86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406E86" w:rsidRDefault="008F3946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76E4" w:rsidRPr="00406E86" w:rsidRDefault="00EC76E4" w:rsidP="0028714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76E4" w:rsidRPr="00406E86" w:rsidRDefault="00EC76E4" w:rsidP="00287142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Мастер-класс «</w:t>
            </w:r>
            <w:r w:rsidR="007B4333" w:rsidRPr="00406E86">
              <w:rPr>
                <w:sz w:val="28"/>
                <w:szCs w:val="28"/>
                <w:shd w:val="clear" w:color="auto" w:fill="FFFFFF"/>
              </w:rPr>
              <w:t xml:space="preserve">Государственный </w:t>
            </w:r>
            <w:r w:rsidR="00B903C5" w:rsidRPr="00406E86">
              <w:rPr>
                <w:sz w:val="28"/>
                <w:szCs w:val="28"/>
                <w:shd w:val="clear" w:color="auto" w:fill="FFFFFF"/>
              </w:rPr>
              <w:t>Флаг</w:t>
            </w:r>
            <w:r w:rsidRPr="00406E86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76E4" w:rsidRPr="00406E86" w:rsidRDefault="00EC76E4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2</w:t>
            </w:r>
            <w:r w:rsidR="00287142" w:rsidRPr="00406E86">
              <w:rPr>
                <w:sz w:val="28"/>
                <w:szCs w:val="28"/>
              </w:rPr>
              <w:t>1</w:t>
            </w:r>
            <w:r w:rsidRPr="00406E86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76E4" w:rsidRPr="00406E86" w:rsidRDefault="00EC76E4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ИЗО</w:t>
            </w:r>
          </w:p>
        </w:tc>
      </w:tr>
      <w:tr w:rsidR="00406E86" w:rsidRPr="00406E86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406E86" w:rsidRDefault="008F3946" w:rsidP="0028714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406E86" w:rsidRDefault="0030426F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Познавательно-игровая программа «Дорожные приключения</w:t>
            </w:r>
            <w:r w:rsidR="00D93D2E" w:rsidRPr="00406E86">
              <w:rPr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406E86" w:rsidRDefault="008F3946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2</w:t>
            </w:r>
            <w:r w:rsidR="002313CC" w:rsidRPr="00406E86">
              <w:rPr>
                <w:sz w:val="28"/>
                <w:szCs w:val="28"/>
              </w:rPr>
              <w:t>3</w:t>
            </w:r>
            <w:r w:rsidRPr="00406E86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406E86" w:rsidRDefault="00287142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406E86" w:rsidRDefault="008F3946" w:rsidP="0028714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406E86" w:rsidRDefault="008F3946" w:rsidP="00287142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Экологическая акция «Чист</w:t>
            </w:r>
            <w:r w:rsidR="00D93D2E" w:rsidRPr="00406E86">
              <w:rPr>
                <w:sz w:val="28"/>
                <w:szCs w:val="28"/>
                <w:shd w:val="clear" w:color="auto" w:fill="FFFFFF"/>
              </w:rPr>
              <w:t>ая В</w:t>
            </w:r>
            <w:r w:rsidRPr="00406E86">
              <w:rPr>
                <w:sz w:val="28"/>
                <w:szCs w:val="28"/>
                <w:shd w:val="clear" w:color="auto" w:fill="FFFFFF"/>
              </w:rPr>
              <w:t>о</w:t>
            </w:r>
            <w:r w:rsidR="00D93D2E" w:rsidRPr="00406E86">
              <w:rPr>
                <w:sz w:val="28"/>
                <w:szCs w:val="28"/>
                <w:shd w:val="clear" w:color="auto" w:fill="FFFFFF"/>
              </w:rPr>
              <w:t>да</w:t>
            </w:r>
            <w:r w:rsidRPr="00406E86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406E86" w:rsidRDefault="00287142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28 </w:t>
            </w:r>
            <w:r w:rsidR="002313CC" w:rsidRPr="00406E86">
              <w:rPr>
                <w:sz w:val="28"/>
                <w:szCs w:val="28"/>
              </w:rPr>
              <w:t>август</w:t>
            </w:r>
            <w:r w:rsidRPr="00406E86">
              <w:rPr>
                <w:sz w:val="28"/>
                <w:szCs w:val="28"/>
              </w:rPr>
              <w:t>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406E86" w:rsidRDefault="008F3946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287142" w:rsidRPr="00406E86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406E86" w:rsidRDefault="008F3946" w:rsidP="0028714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406E86" w:rsidRDefault="007F6481" w:rsidP="00287142">
            <w:pPr>
              <w:tabs>
                <w:tab w:val="left" w:pos="34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Праздник закрытия летней площадки «</w:t>
            </w:r>
            <w:r w:rsidR="00D92415" w:rsidRPr="00406E86">
              <w:rPr>
                <w:sz w:val="28"/>
                <w:szCs w:val="28"/>
              </w:rPr>
              <w:t>Прощай, лето!</w:t>
            </w:r>
            <w:r w:rsidRPr="00406E86">
              <w:rPr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406E86" w:rsidRDefault="008F3946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3</w:t>
            </w:r>
            <w:r w:rsidR="00287142" w:rsidRPr="00406E86">
              <w:rPr>
                <w:sz w:val="28"/>
                <w:szCs w:val="28"/>
              </w:rPr>
              <w:t>0</w:t>
            </w:r>
            <w:r w:rsidRPr="00406E86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406E86" w:rsidRDefault="00D92415" w:rsidP="0028714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bookmarkEnd w:id="2"/>
    </w:tbl>
    <w:p w:rsidR="00B71B95" w:rsidRPr="00406E86" w:rsidRDefault="00B71B95" w:rsidP="003E7DD2">
      <w:pPr>
        <w:pStyle w:val="a3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1B95" w:rsidRPr="00406E86" w:rsidRDefault="00B71B95" w:rsidP="003E7DD2">
      <w:pPr>
        <w:pStyle w:val="a3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71AA" w:rsidRPr="00406E86" w:rsidRDefault="00C071AA" w:rsidP="003E7DD2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06E86">
        <w:rPr>
          <w:rFonts w:ascii="Times New Roman" w:eastAsia="Times New Roman" w:hAnsi="Times New Roman" w:cs="Times New Roman"/>
          <w:b/>
          <w:sz w:val="36"/>
          <w:szCs w:val="36"/>
        </w:rPr>
        <w:t>Организация работы с детьми сиротами.</w:t>
      </w:r>
    </w:p>
    <w:tbl>
      <w:tblPr>
        <w:tblpPr w:leftFromText="180" w:rightFromText="180" w:vertAnchor="text" w:horzAnchor="margin" w:tblpX="250" w:tblpY="228"/>
        <w:tblW w:w="0" w:type="auto"/>
        <w:tblCellMar>
          <w:left w:w="10" w:type="dxa"/>
          <w:right w:w="10" w:type="dxa"/>
        </w:tblCellMar>
        <w:tblLook w:val="0000"/>
      </w:tblPr>
      <w:tblGrid>
        <w:gridCol w:w="1242"/>
        <w:gridCol w:w="4111"/>
        <w:gridCol w:w="2126"/>
        <w:gridCol w:w="1947"/>
      </w:tblGrid>
      <w:tr w:rsidR="00406E86" w:rsidRPr="00406E86" w:rsidTr="00E15B4F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Дата</w:t>
            </w:r>
          </w:p>
          <w:p w:rsidR="00287142" w:rsidRPr="00406E86" w:rsidRDefault="00287142" w:rsidP="00E15B4F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06E86" w:rsidRPr="00406E86" w:rsidTr="00E15B4F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287142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Новогоднее детское театрализованное представление «Сказочный лес в Рождество»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5 января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E15B4F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287142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tabs>
                <w:tab w:val="left" w:pos="300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Экологическая акция «Покормите птиц зимой»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январь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E15B4F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287142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Акция За </w:t>
            </w:r>
            <w:proofErr w:type="gramStart"/>
            <w:r w:rsidRPr="00406E86">
              <w:rPr>
                <w:sz w:val="28"/>
                <w:szCs w:val="28"/>
              </w:rPr>
              <w:t>наших</w:t>
            </w:r>
            <w:proofErr w:type="gramEnd"/>
            <w:r w:rsidRPr="00406E86">
              <w:rPr>
                <w:sz w:val="28"/>
                <w:szCs w:val="28"/>
              </w:rPr>
              <w:t>!, посвященная Дню Защитника Отечества «Мой защитник, возвращайся живой!»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февраль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  <w:tr w:rsidR="00406E86" w:rsidRPr="00406E86" w:rsidTr="00E15B4F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287142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tabs>
                <w:tab w:val="left" w:pos="300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Интерактивная программа «Как </w:t>
            </w:r>
            <w:r w:rsidRPr="00406E86">
              <w:rPr>
                <w:sz w:val="28"/>
                <w:szCs w:val="28"/>
              </w:rPr>
              <w:lastRenderedPageBreak/>
              <w:t>Мася на Масленицу собиралась»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lastRenderedPageBreak/>
              <w:t>24 февраля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Танцевальный </w:t>
            </w:r>
            <w:r w:rsidRPr="00406E86">
              <w:rPr>
                <w:sz w:val="28"/>
                <w:szCs w:val="28"/>
              </w:rPr>
              <w:lastRenderedPageBreak/>
              <w:t>зал</w:t>
            </w:r>
          </w:p>
        </w:tc>
      </w:tr>
      <w:tr w:rsidR="00406E86" w:rsidRPr="00406E86" w:rsidTr="00E15B4F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287142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Выставка рисунков к 8 марта «Моя мама!»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март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  <w:tr w:rsidR="00406E86" w:rsidRPr="00406E86" w:rsidTr="00E15B4F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287142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shd w:val="clear" w:color="auto" w:fill="FFFFFF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</w:rPr>
              <w:t>Конкурсно-игровая программа для детей ко Дню космонавтики «Космонавты»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10 апреля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E15B4F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287142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Игровая программа ко Дню танца «Живи танцуя!»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апрель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ИЗО</w:t>
            </w:r>
          </w:p>
        </w:tc>
      </w:tr>
      <w:tr w:rsidR="00406E86" w:rsidRPr="00406E86" w:rsidTr="00E15B4F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287142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Выставка рисунков «День Победы, День Славы!»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май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  <w:tr w:rsidR="00406E86" w:rsidRPr="00406E86" w:rsidTr="00E15B4F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287142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Развлекательная программа, посвященная Дню защиты детей «Детство – это радость!»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 июня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E15B4F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287142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Выставка рисунков ко Дню России «Моя Россия!»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июнь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  <w:tr w:rsidR="00406E86" w:rsidRPr="00406E86" w:rsidTr="00E15B4F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287142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Мастер-класс «Государственный Флаг»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18 августа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ИЗО</w:t>
            </w:r>
          </w:p>
        </w:tc>
      </w:tr>
      <w:tr w:rsidR="00406E86" w:rsidRPr="00406E86" w:rsidTr="00E15B4F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287142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tabs>
                <w:tab w:val="left" w:pos="34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Праздник закрытия летней площадки «Прощай, лето!»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30 августа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E15B4F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287142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Круглый стол «Терроризм – всемирное зло!»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 сентября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Танцевальный зал</w:t>
            </w:r>
          </w:p>
        </w:tc>
      </w:tr>
      <w:tr w:rsidR="00406E86" w:rsidRPr="00406E86" w:rsidTr="00E15B4F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287142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Информационно – просветительская программа «Учитель – вторая мама!»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октябрь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E15B4F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287142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tabs>
                <w:tab w:val="left" w:pos="270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</w:rPr>
              <w:t>Познавательно – развлекательная программа «Дерево дружбы» ко Дню народного единства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3 ноября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Танцевальный зал</w:t>
            </w:r>
          </w:p>
        </w:tc>
      </w:tr>
      <w:tr w:rsidR="00406E86" w:rsidRPr="00406E86" w:rsidTr="00E15B4F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287142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</w:rPr>
              <w:t>Выставка рисунков «Рисунки Дедушке Морозу»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17 ноября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  <w:tr w:rsidR="00406E86" w:rsidRPr="00406E86" w:rsidTr="00E15B4F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287142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</w:rPr>
              <w:t>Акция «Письмо Деду Морозу»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декабрь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  <w:tr w:rsidR="00406E86" w:rsidRPr="00406E86" w:rsidTr="00E15B4F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287142">
            <w:pPr>
              <w:pStyle w:val="a3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Праздничная программа для детей «Зимняя сказка»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28 декабря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7142" w:rsidRPr="00406E86" w:rsidRDefault="00287142" w:rsidP="00E15B4F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</w:tbl>
    <w:p w:rsidR="00E80E09" w:rsidRPr="00406E86" w:rsidRDefault="00E80E09" w:rsidP="003E7DD2">
      <w:pPr>
        <w:pStyle w:val="a3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74F8" w:rsidRPr="00406E86" w:rsidRDefault="008774F8" w:rsidP="003E7DD2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06E86">
        <w:rPr>
          <w:rFonts w:ascii="Times New Roman" w:eastAsia="Times New Roman" w:hAnsi="Times New Roman" w:cs="Times New Roman"/>
          <w:b/>
          <w:sz w:val="36"/>
          <w:szCs w:val="36"/>
        </w:rPr>
        <w:t>Организация работы с молодежью</w:t>
      </w:r>
      <w:r w:rsidR="008E0CA5" w:rsidRPr="00406E86">
        <w:rPr>
          <w:rFonts w:ascii="Times New Roman" w:eastAsia="Times New Roman" w:hAnsi="Times New Roman" w:cs="Times New Roman"/>
          <w:b/>
          <w:sz w:val="36"/>
          <w:szCs w:val="36"/>
        </w:rPr>
        <w:t>.</w:t>
      </w:r>
    </w:p>
    <w:tbl>
      <w:tblPr>
        <w:tblW w:w="9492" w:type="dxa"/>
        <w:jc w:val="center"/>
        <w:tblCellMar>
          <w:left w:w="10" w:type="dxa"/>
          <w:right w:w="10" w:type="dxa"/>
        </w:tblCellMar>
        <w:tblLook w:val="0000"/>
      </w:tblPr>
      <w:tblGrid>
        <w:gridCol w:w="953"/>
        <w:gridCol w:w="4685"/>
        <w:gridCol w:w="1907"/>
        <w:gridCol w:w="1947"/>
      </w:tblGrid>
      <w:tr w:rsidR="00406E86" w:rsidRPr="00406E86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74F8" w:rsidRPr="00406E86" w:rsidRDefault="008774F8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74F8" w:rsidRPr="00406E86" w:rsidRDefault="008774F8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74F8" w:rsidRPr="00406E86" w:rsidRDefault="008774F8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Дата</w:t>
            </w:r>
          </w:p>
          <w:p w:rsidR="008774F8" w:rsidRPr="00406E86" w:rsidRDefault="008774F8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74F8" w:rsidRPr="00406E86" w:rsidRDefault="008774F8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06E86" w:rsidRPr="00406E86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08A" w:rsidRPr="00406E86" w:rsidRDefault="00EE708A" w:rsidP="003E7DD2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BD0" w:rsidRPr="00406E86" w:rsidRDefault="00A03BD0" w:rsidP="003E7DD2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EE708A" w:rsidRPr="00406E86" w:rsidRDefault="00781657" w:rsidP="003E7DD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Развлекательная программа «Мисс и Мистер Новый год»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08A" w:rsidRPr="00406E86" w:rsidRDefault="00A03BD0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</w:t>
            </w:r>
            <w:r w:rsidR="00781657" w:rsidRPr="00406E86">
              <w:rPr>
                <w:sz w:val="28"/>
                <w:szCs w:val="28"/>
              </w:rPr>
              <w:t>3</w:t>
            </w:r>
            <w:r w:rsidRPr="00406E86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08A" w:rsidRPr="00406E86" w:rsidRDefault="00781657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Танцевальный зал</w:t>
            </w:r>
          </w:p>
        </w:tc>
      </w:tr>
      <w:tr w:rsidR="00406E86" w:rsidRPr="00406E86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6676" w:rsidRPr="00406E86" w:rsidRDefault="00BB6676" w:rsidP="003E7DD2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6676" w:rsidRPr="00406E86" w:rsidRDefault="00BB6676" w:rsidP="003E7DD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Конкурсно - развле</w:t>
            </w:r>
            <w:r w:rsidR="00EE708A" w:rsidRPr="00406E86">
              <w:rPr>
                <w:sz w:val="28"/>
                <w:szCs w:val="28"/>
                <w:shd w:val="clear" w:color="auto" w:fill="FFFFFF"/>
              </w:rPr>
              <w:t xml:space="preserve">кательная программа «Студенческие годы – </w:t>
            </w:r>
            <w:r w:rsidR="00EE708A" w:rsidRPr="00406E86">
              <w:rPr>
                <w:sz w:val="28"/>
                <w:szCs w:val="28"/>
                <w:shd w:val="clear" w:color="auto" w:fill="FFFFFF"/>
              </w:rPr>
              <w:lastRenderedPageBreak/>
              <w:t>прекрасная пора</w:t>
            </w:r>
            <w:r w:rsidRPr="00406E86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6676" w:rsidRPr="00406E86" w:rsidRDefault="00BB6676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lastRenderedPageBreak/>
              <w:t>2</w:t>
            </w:r>
            <w:r w:rsidR="009C4685" w:rsidRPr="00406E86">
              <w:rPr>
                <w:sz w:val="28"/>
                <w:szCs w:val="28"/>
              </w:rPr>
              <w:t xml:space="preserve">3 </w:t>
            </w:r>
            <w:r w:rsidRPr="00406E86">
              <w:rPr>
                <w:sz w:val="28"/>
                <w:szCs w:val="28"/>
              </w:rPr>
              <w:t>января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6676" w:rsidRPr="00406E86" w:rsidRDefault="00BB6676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Танцевальный зал</w:t>
            </w:r>
          </w:p>
        </w:tc>
      </w:tr>
      <w:tr w:rsidR="00406E86" w:rsidRPr="00406E86" w:rsidTr="00E80E09">
        <w:trPr>
          <w:trHeight w:val="1456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BD0" w:rsidRPr="00406E86" w:rsidRDefault="00A03BD0" w:rsidP="003E7DD2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BD0" w:rsidRPr="00406E86" w:rsidRDefault="00A03BD0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Развлекательная программа «</w:t>
            </w:r>
            <w:r w:rsidR="00781657" w:rsidRPr="00406E86">
              <w:rPr>
                <w:sz w:val="28"/>
                <w:szCs w:val="28"/>
              </w:rPr>
              <w:t>Дарю тебе сердечко!</w:t>
            </w:r>
            <w:r w:rsidRPr="00406E86">
              <w:rPr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BD0" w:rsidRPr="00406E86" w:rsidRDefault="00A03BD0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</w:t>
            </w:r>
            <w:r w:rsidR="00781657" w:rsidRPr="00406E86">
              <w:rPr>
                <w:sz w:val="28"/>
                <w:szCs w:val="28"/>
              </w:rPr>
              <w:t>1</w:t>
            </w:r>
            <w:r w:rsidRPr="00406E86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BD0" w:rsidRPr="00406E86" w:rsidRDefault="00A03BD0" w:rsidP="003E7DD2">
            <w:pPr>
              <w:tabs>
                <w:tab w:val="left" w:pos="195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E80E09">
        <w:trPr>
          <w:trHeight w:val="1456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4685" w:rsidRPr="00406E86" w:rsidRDefault="009C4685" w:rsidP="003E7DD2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08A" w:rsidRPr="00406E86" w:rsidRDefault="00EE708A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Круглый стол:</w:t>
            </w:r>
          </w:p>
          <w:p w:rsidR="00EE708A" w:rsidRPr="00406E86" w:rsidRDefault="00EE708A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«Права и обязанности несовершеннолетних»</w:t>
            </w:r>
          </w:p>
          <w:p w:rsidR="00EE708A" w:rsidRPr="00406E86" w:rsidRDefault="00EE708A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«Основные законы РФ»</w:t>
            </w:r>
          </w:p>
          <w:p w:rsidR="009C4685" w:rsidRPr="00406E86" w:rsidRDefault="00EE708A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«Уголовная и административная ответственность. Вопросы и ответы»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4685" w:rsidRPr="00406E86" w:rsidRDefault="009C4685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19 февраля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4685" w:rsidRPr="00406E86" w:rsidRDefault="009C4685" w:rsidP="003E7DD2">
            <w:pPr>
              <w:tabs>
                <w:tab w:val="left" w:pos="195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E80E09">
        <w:trPr>
          <w:trHeight w:val="345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22A" w:rsidRPr="00406E86" w:rsidRDefault="00E8222A" w:rsidP="003E7DD2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22A" w:rsidRPr="00406E86" w:rsidRDefault="00781657" w:rsidP="00781657">
            <w:pPr>
              <w:tabs>
                <w:tab w:val="left" w:pos="345"/>
              </w:tabs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Теннисный турнир ко</w:t>
            </w:r>
            <w:r w:rsidR="009B5F86" w:rsidRPr="00406E86">
              <w:rPr>
                <w:sz w:val="28"/>
                <w:szCs w:val="28"/>
              </w:rPr>
              <w:t xml:space="preserve"> Дню защитников Отеч</w:t>
            </w:r>
            <w:r w:rsidR="00EE708A" w:rsidRPr="00406E86">
              <w:rPr>
                <w:sz w:val="28"/>
                <w:szCs w:val="28"/>
              </w:rPr>
              <w:t>ества «</w:t>
            </w:r>
            <w:r w:rsidRPr="00406E86">
              <w:rPr>
                <w:sz w:val="28"/>
                <w:szCs w:val="28"/>
              </w:rPr>
              <w:t>Быстрая ракетка»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22A" w:rsidRPr="00406E86" w:rsidRDefault="00E8222A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2</w:t>
            </w:r>
            <w:r w:rsidR="00781657" w:rsidRPr="00406E86">
              <w:rPr>
                <w:sz w:val="28"/>
                <w:szCs w:val="28"/>
              </w:rPr>
              <w:t>4</w:t>
            </w:r>
            <w:r w:rsidRPr="00406E86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22A" w:rsidRPr="00406E86" w:rsidRDefault="00E8222A" w:rsidP="003E7DD2">
            <w:pPr>
              <w:jc w:val="center"/>
              <w:rPr>
                <w:rFonts w:eastAsia="Calibri"/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Танцевальный зал</w:t>
            </w:r>
          </w:p>
        </w:tc>
      </w:tr>
      <w:tr w:rsidR="00406E86" w:rsidRPr="00406E86" w:rsidTr="00E80E09">
        <w:trPr>
          <w:trHeight w:val="330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22A" w:rsidRPr="00406E86" w:rsidRDefault="00E8222A" w:rsidP="003E7DD2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22A" w:rsidRPr="00406E86" w:rsidRDefault="00781657" w:rsidP="00781657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Караоке шоу «Лучше всех»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22A" w:rsidRPr="00406E86" w:rsidRDefault="00781657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4</w:t>
            </w:r>
            <w:r w:rsidR="00E8222A" w:rsidRPr="00406E86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22A" w:rsidRPr="00406E86" w:rsidRDefault="00E8222A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Танцевальный зал</w:t>
            </w:r>
          </w:p>
        </w:tc>
      </w:tr>
      <w:tr w:rsidR="00406E86" w:rsidRPr="00406E86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22A" w:rsidRPr="00406E86" w:rsidRDefault="00E8222A" w:rsidP="003E7DD2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22A" w:rsidRPr="00406E86" w:rsidRDefault="00781657" w:rsidP="00781657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Развлекательная программа «В кругу друзей»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22A" w:rsidRPr="00406E86" w:rsidRDefault="00781657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17</w:t>
            </w:r>
            <w:r w:rsidR="00E8222A" w:rsidRPr="00406E86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22A" w:rsidRPr="00406E86" w:rsidRDefault="00467605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E80E09">
        <w:trPr>
          <w:trHeight w:val="823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22A" w:rsidRPr="00406E86" w:rsidRDefault="00E8222A" w:rsidP="003E7DD2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BD0" w:rsidRPr="00406E86" w:rsidRDefault="00A03BD0" w:rsidP="003E7DD2">
            <w:pPr>
              <w:jc w:val="center"/>
              <w:rPr>
                <w:sz w:val="28"/>
                <w:szCs w:val="28"/>
              </w:rPr>
            </w:pPr>
          </w:p>
          <w:p w:rsidR="00E8222A" w:rsidRPr="00406E86" w:rsidRDefault="00A03BD0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Познавательно-развлекательное мероприятие</w:t>
            </w:r>
            <w:r w:rsidR="00781657" w:rsidRPr="00406E86">
              <w:rPr>
                <w:sz w:val="28"/>
                <w:szCs w:val="28"/>
              </w:rPr>
              <w:t xml:space="preserve"> «Никому не верю»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22A" w:rsidRPr="00406E86" w:rsidRDefault="00781657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1 </w:t>
            </w:r>
            <w:r w:rsidR="00E8222A" w:rsidRPr="00406E86">
              <w:rPr>
                <w:sz w:val="28"/>
                <w:szCs w:val="28"/>
              </w:rPr>
              <w:t>апрел</w:t>
            </w:r>
            <w:r w:rsidRPr="00406E86">
              <w:rPr>
                <w:sz w:val="28"/>
                <w:szCs w:val="28"/>
              </w:rPr>
              <w:t>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22A" w:rsidRPr="00406E86" w:rsidRDefault="00A03BD0" w:rsidP="003E7DD2">
            <w:pPr>
              <w:jc w:val="center"/>
              <w:rPr>
                <w:i/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Зрительный </w:t>
            </w:r>
            <w:r w:rsidR="00E8222A" w:rsidRPr="00406E86">
              <w:rPr>
                <w:sz w:val="28"/>
                <w:szCs w:val="28"/>
              </w:rPr>
              <w:t xml:space="preserve"> зал</w:t>
            </w:r>
          </w:p>
        </w:tc>
      </w:tr>
      <w:tr w:rsidR="00406E86" w:rsidRPr="00406E86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406E86" w:rsidRDefault="00E80E09" w:rsidP="003E7DD2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406E86" w:rsidRDefault="00B061C1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Вечер </w:t>
            </w:r>
            <w:proofErr w:type="gramStart"/>
            <w:r w:rsidRPr="00406E86">
              <w:rPr>
                <w:sz w:val="28"/>
                <w:szCs w:val="28"/>
              </w:rPr>
              <w:t>отдыха</w:t>
            </w:r>
            <w:proofErr w:type="gramEnd"/>
            <w:r w:rsidRPr="00406E86">
              <w:rPr>
                <w:sz w:val="28"/>
                <w:szCs w:val="28"/>
              </w:rPr>
              <w:t xml:space="preserve"> посвященный выпускному дню «</w:t>
            </w:r>
            <w:r w:rsidR="00781657" w:rsidRPr="00406E86">
              <w:rPr>
                <w:sz w:val="28"/>
                <w:szCs w:val="28"/>
              </w:rPr>
              <w:t>Открываем новые пути – дорожки»</w:t>
            </w:r>
            <w:r w:rsidRPr="00406E86">
              <w:rPr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406E86" w:rsidRDefault="00781657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26 </w:t>
            </w:r>
            <w:r w:rsidR="00E80E09" w:rsidRPr="00406E86">
              <w:rPr>
                <w:sz w:val="28"/>
                <w:szCs w:val="28"/>
              </w:rPr>
              <w:t>ма</w:t>
            </w:r>
            <w:r w:rsidRPr="00406E86">
              <w:rPr>
                <w:sz w:val="28"/>
                <w:szCs w:val="28"/>
              </w:rPr>
              <w:t>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406E86" w:rsidRDefault="00E80E09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E80E09">
        <w:trPr>
          <w:trHeight w:val="555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406E86" w:rsidRDefault="00E80E09" w:rsidP="003E7DD2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406E86" w:rsidRDefault="00B061C1" w:rsidP="003E7DD2">
            <w:pPr>
              <w:tabs>
                <w:tab w:val="left" w:pos="270"/>
                <w:tab w:val="left" w:pos="300"/>
              </w:tabs>
              <w:jc w:val="center"/>
              <w:rPr>
                <w:i/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Вечер отдыха для молодежи «</w:t>
            </w:r>
            <w:r w:rsidR="00244500" w:rsidRPr="00406E86">
              <w:rPr>
                <w:sz w:val="28"/>
                <w:szCs w:val="28"/>
              </w:rPr>
              <w:t>Планета под названием молодость</w:t>
            </w:r>
            <w:r w:rsidRPr="00406E86">
              <w:rPr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406E86" w:rsidRDefault="00781657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24 </w:t>
            </w:r>
            <w:r w:rsidR="00E80E09" w:rsidRPr="00406E86">
              <w:rPr>
                <w:sz w:val="28"/>
                <w:szCs w:val="28"/>
              </w:rPr>
              <w:t>июн</w:t>
            </w:r>
            <w:r w:rsidRPr="00406E86">
              <w:rPr>
                <w:sz w:val="28"/>
                <w:szCs w:val="28"/>
              </w:rPr>
              <w:t>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406E86" w:rsidRDefault="00E80E09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E80E09">
        <w:trPr>
          <w:trHeight w:val="582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406E86" w:rsidRDefault="00E80E09" w:rsidP="003E7DD2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406E86" w:rsidRDefault="00A03BD0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Спортивно-игровая программа «Здоровое тело – здоровый дух!»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406E86" w:rsidRDefault="00244500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13 июля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406E86" w:rsidRDefault="00A03BD0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E80E09">
        <w:trPr>
          <w:trHeight w:val="43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406E86" w:rsidRDefault="00E80E09" w:rsidP="003E7DD2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406E86" w:rsidRDefault="00244500" w:rsidP="00244500">
            <w:pPr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Развлекательная программа</w:t>
            </w:r>
            <w:r w:rsidR="00E80E09" w:rsidRPr="00406E86">
              <w:rPr>
                <w:sz w:val="28"/>
                <w:szCs w:val="28"/>
              </w:rPr>
              <w:t xml:space="preserve"> «</w:t>
            </w:r>
            <w:r w:rsidRPr="00406E86">
              <w:rPr>
                <w:sz w:val="28"/>
                <w:szCs w:val="28"/>
              </w:rPr>
              <w:t>Танцуй пока молодой</w:t>
            </w:r>
            <w:r w:rsidR="00E80E09" w:rsidRPr="00406E86">
              <w:rPr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406E86" w:rsidRDefault="00244500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11 </w:t>
            </w:r>
            <w:r w:rsidR="00E80E09" w:rsidRPr="00406E86">
              <w:rPr>
                <w:sz w:val="28"/>
                <w:szCs w:val="28"/>
              </w:rPr>
              <w:t>август</w:t>
            </w:r>
            <w:r w:rsidRPr="00406E86">
              <w:rPr>
                <w:sz w:val="28"/>
                <w:szCs w:val="28"/>
              </w:rPr>
              <w:t>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406E86" w:rsidRDefault="00E80E09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Танцевальный зал</w:t>
            </w:r>
          </w:p>
        </w:tc>
      </w:tr>
      <w:tr w:rsidR="00406E86" w:rsidRPr="00406E86" w:rsidTr="00E80E09">
        <w:trPr>
          <w:trHeight w:val="43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406E86" w:rsidRDefault="00E80E09" w:rsidP="003E7DD2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406E86" w:rsidRDefault="00244500" w:rsidP="00244500">
            <w:pPr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Спортивные баталии: «Турнир по теннису»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406E86" w:rsidRDefault="00244500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26 </w:t>
            </w:r>
            <w:r w:rsidR="00E80E09" w:rsidRPr="00406E86">
              <w:rPr>
                <w:sz w:val="28"/>
                <w:szCs w:val="28"/>
              </w:rPr>
              <w:t>август</w:t>
            </w:r>
            <w:r w:rsidRPr="00406E86">
              <w:rPr>
                <w:sz w:val="28"/>
                <w:szCs w:val="28"/>
              </w:rPr>
              <w:t>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406E86" w:rsidRDefault="00E80E09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E80E09">
        <w:trPr>
          <w:trHeight w:val="43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406E86" w:rsidRDefault="00E80E09" w:rsidP="003E7DD2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406E86" w:rsidRDefault="00A03BD0" w:rsidP="003E7DD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Информационно-просветительское мероприятие для подростков  «Молодежный экстремизм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406E86" w:rsidRDefault="00E80E09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сентябрь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406E86" w:rsidRDefault="00A03BD0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406E86" w:rsidRDefault="00E80E09" w:rsidP="003E7DD2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406E86" w:rsidRDefault="00244500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Развлекательная программа «Ты и я – мы друзья!»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406E86" w:rsidRDefault="00036B1D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3 </w:t>
            </w:r>
            <w:r w:rsidR="00A03BD0" w:rsidRPr="00406E86">
              <w:rPr>
                <w:sz w:val="28"/>
                <w:szCs w:val="28"/>
              </w:rPr>
              <w:t>ноябр</w:t>
            </w:r>
            <w:r w:rsidRPr="00406E86">
              <w:rPr>
                <w:sz w:val="28"/>
                <w:szCs w:val="28"/>
              </w:rPr>
              <w:t>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406E86" w:rsidRDefault="00E80E09" w:rsidP="003E7DD2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BD0" w:rsidRPr="00406E86" w:rsidRDefault="00A03BD0" w:rsidP="003E7DD2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4500" w:rsidRPr="00406E86" w:rsidRDefault="00244500" w:rsidP="00244500">
            <w:pPr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Единый день отказа от курения.</w:t>
            </w:r>
          </w:p>
          <w:p w:rsidR="00244500" w:rsidRPr="00406E86" w:rsidRDefault="00244500" w:rsidP="00244500">
            <w:pPr>
              <w:rPr>
                <w:sz w:val="28"/>
                <w:szCs w:val="28"/>
              </w:rPr>
            </w:pPr>
          </w:p>
          <w:p w:rsidR="00A03BD0" w:rsidRPr="00406E86" w:rsidRDefault="00244500" w:rsidP="00244500">
            <w:pPr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Акция «Поменяй сигарету на сладкую конфету!»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BD0" w:rsidRPr="00406E86" w:rsidRDefault="00A03BD0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ноябрь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BD0" w:rsidRPr="00406E86" w:rsidRDefault="00A03BD0" w:rsidP="003E7DD2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406E86" w:rsidRDefault="00E80E09" w:rsidP="003E7DD2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406E86" w:rsidRDefault="00036B1D" w:rsidP="00036B1D">
            <w:pPr>
              <w:tabs>
                <w:tab w:val="left" w:pos="255"/>
              </w:tabs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Развлекательная программа </w:t>
            </w:r>
            <w:r w:rsidRPr="00406E86">
              <w:rPr>
                <w:sz w:val="28"/>
                <w:szCs w:val="28"/>
                <w:shd w:val="clear" w:color="auto" w:fill="FFFFFF"/>
              </w:rPr>
              <w:t>«Новый год стучится – чудо приключится!»</w:t>
            </w:r>
            <w:r w:rsidRPr="00406E86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406E86" w:rsidRDefault="00E80E09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2</w:t>
            </w:r>
            <w:r w:rsidR="00036B1D" w:rsidRPr="00406E86">
              <w:rPr>
                <w:sz w:val="28"/>
                <w:szCs w:val="28"/>
              </w:rPr>
              <w:t>3</w:t>
            </w:r>
            <w:r w:rsidRPr="00406E86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406E86" w:rsidRDefault="00E80E09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Танцевальный зал</w:t>
            </w:r>
          </w:p>
        </w:tc>
      </w:tr>
    </w:tbl>
    <w:p w:rsidR="001E2568" w:rsidRPr="00406E86" w:rsidRDefault="001E2568" w:rsidP="003E7DD2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06E86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Организация работы с людьми с ограниченными возможностями здоровья.</w:t>
      </w:r>
    </w:p>
    <w:tbl>
      <w:tblPr>
        <w:tblW w:w="9366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4688"/>
        <w:gridCol w:w="1984"/>
        <w:gridCol w:w="1843"/>
      </w:tblGrid>
      <w:tr w:rsidR="00406E86" w:rsidRPr="00406E86" w:rsidTr="007F3C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2568" w:rsidRPr="00406E86" w:rsidRDefault="001E2568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2568" w:rsidRPr="00406E86" w:rsidRDefault="001E2568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2568" w:rsidRPr="00406E86" w:rsidRDefault="001E2568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Дата</w:t>
            </w:r>
          </w:p>
          <w:p w:rsidR="001E2568" w:rsidRPr="00406E86" w:rsidRDefault="001E2568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2568" w:rsidRPr="00406E86" w:rsidRDefault="001E2568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06E86" w:rsidRPr="00406E86" w:rsidTr="007F3CEC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39B6" w:rsidRPr="00406E86" w:rsidRDefault="00D139B6" w:rsidP="003E7DD2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39B6" w:rsidRPr="00406E86" w:rsidRDefault="00D139B6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Новогоднее детское театрализованное представление «</w:t>
            </w:r>
            <w:r w:rsidR="00EE708A" w:rsidRPr="00406E86">
              <w:rPr>
                <w:sz w:val="28"/>
                <w:szCs w:val="28"/>
              </w:rPr>
              <w:t>Рождество в сказочном лесу</w:t>
            </w:r>
            <w:r w:rsidRPr="00406E86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39B6" w:rsidRPr="00406E86" w:rsidRDefault="00D139B6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5 января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39B6" w:rsidRPr="00406E86" w:rsidRDefault="00D139B6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7F3CEC">
        <w:trPr>
          <w:trHeight w:val="8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76E4" w:rsidRPr="00406E86" w:rsidRDefault="00EC76E4" w:rsidP="003E7DD2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76E4" w:rsidRPr="00406E86" w:rsidRDefault="00EC76E4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Выставка ИЗО и</w:t>
            </w:r>
            <w:r w:rsidR="00EE708A" w:rsidRPr="00406E86">
              <w:rPr>
                <w:sz w:val="28"/>
                <w:szCs w:val="28"/>
              </w:rPr>
              <w:t xml:space="preserve"> ДПИ к 8 марта «Подарок маме и бабушке</w:t>
            </w:r>
            <w:r w:rsidRPr="00406E86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76E4" w:rsidRPr="00406E86" w:rsidRDefault="00EC76E4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76E4" w:rsidRPr="00406E86" w:rsidRDefault="00EC76E4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  <w:tr w:rsidR="00406E86" w:rsidRPr="00406E86" w:rsidTr="007F3CEC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406E86" w:rsidRDefault="00F9465F" w:rsidP="003E7DD2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406E86" w:rsidRDefault="00036B1D" w:rsidP="000B06BD">
            <w:pPr>
              <w:tabs>
                <w:tab w:val="left" w:pos="285"/>
              </w:tabs>
              <w:rPr>
                <w:i/>
                <w:sz w:val="28"/>
                <w:szCs w:val="28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Развлекательная программа «Посмеемся вместе!»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406E86" w:rsidRDefault="00045715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406E86" w:rsidRDefault="00EE708A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</w:t>
            </w:r>
            <w:r w:rsidR="00F9465F" w:rsidRPr="00406E86">
              <w:rPr>
                <w:sz w:val="28"/>
                <w:szCs w:val="28"/>
              </w:rPr>
              <w:t>льный зал</w:t>
            </w:r>
          </w:p>
        </w:tc>
      </w:tr>
      <w:tr w:rsidR="00406E86" w:rsidRPr="00406E86" w:rsidTr="007F3CEC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406E86" w:rsidRDefault="00F9465F" w:rsidP="003E7DD2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406E86" w:rsidRDefault="00EE708A" w:rsidP="003E7DD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</w:rPr>
              <w:t>Акция – визит: «Поздравление детей войны, участников тех событий» (дети войны, узники, репрессированные)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406E86" w:rsidRDefault="00F9465F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406E86" w:rsidRDefault="00F9465F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На дому</w:t>
            </w:r>
          </w:p>
        </w:tc>
      </w:tr>
      <w:tr w:rsidR="00406E86" w:rsidRPr="00406E86" w:rsidTr="007F3CEC">
        <w:trPr>
          <w:trHeight w:val="7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406E86" w:rsidRDefault="00F9465F" w:rsidP="003E7DD2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B1D" w:rsidRPr="00406E86" w:rsidRDefault="00036B1D" w:rsidP="003E7DD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Акция – визит к ребенку с ОВЗ</w:t>
            </w:r>
          </w:p>
          <w:p w:rsidR="00F9465F" w:rsidRPr="00406E86" w:rsidRDefault="00036B1D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«</w:t>
            </w:r>
            <w:r w:rsidR="00A3616F" w:rsidRPr="00406E86">
              <w:rPr>
                <w:sz w:val="28"/>
                <w:szCs w:val="28"/>
                <w:shd w:val="clear" w:color="auto" w:fill="FFFFFF"/>
              </w:rPr>
              <w:t>Час творчества</w:t>
            </w:r>
            <w:r w:rsidR="00F9465F" w:rsidRPr="00406E86">
              <w:rPr>
                <w:sz w:val="28"/>
                <w:szCs w:val="28"/>
                <w:shd w:val="clear" w:color="auto" w:fill="FFFFFF"/>
              </w:rPr>
              <w:t xml:space="preserve"> в рамках дня инвалидов «</w:t>
            </w:r>
            <w:r w:rsidR="00045715" w:rsidRPr="00406E86">
              <w:rPr>
                <w:sz w:val="28"/>
                <w:szCs w:val="28"/>
                <w:shd w:val="clear" w:color="auto" w:fill="FFFFFF"/>
              </w:rPr>
              <w:t xml:space="preserve">Подарком буду я – </w:t>
            </w:r>
            <w:r w:rsidRPr="00406E86">
              <w:rPr>
                <w:sz w:val="28"/>
                <w:szCs w:val="28"/>
                <w:shd w:val="clear" w:color="auto" w:fill="FFFFFF"/>
              </w:rPr>
              <w:t>игрушка</w:t>
            </w:r>
            <w:r w:rsidR="00045715" w:rsidRPr="00406E86">
              <w:rPr>
                <w:sz w:val="28"/>
                <w:szCs w:val="28"/>
                <w:shd w:val="clear" w:color="auto" w:fill="FFFFFF"/>
              </w:rPr>
              <w:t xml:space="preserve"> новогодняя</w:t>
            </w:r>
            <w:r w:rsidR="00F9465F" w:rsidRPr="00406E86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406E86" w:rsidRDefault="00F9465F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406E86" w:rsidRDefault="00F9465F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На дому</w:t>
            </w:r>
          </w:p>
        </w:tc>
      </w:tr>
    </w:tbl>
    <w:p w:rsidR="00EA5A83" w:rsidRPr="00406E86" w:rsidRDefault="00EA5A83" w:rsidP="003E7DD2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06E86">
        <w:rPr>
          <w:rFonts w:ascii="Times New Roman" w:eastAsia="Times New Roman" w:hAnsi="Times New Roman" w:cs="Times New Roman"/>
          <w:b/>
          <w:sz w:val="36"/>
          <w:szCs w:val="36"/>
        </w:rPr>
        <w:t>Организация работы с пожилыми, ветеранами.</w:t>
      </w:r>
    </w:p>
    <w:tbl>
      <w:tblPr>
        <w:tblW w:w="9366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1"/>
        <w:gridCol w:w="4678"/>
        <w:gridCol w:w="1907"/>
        <w:gridCol w:w="1920"/>
      </w:tblGrid>
      <w:tr w:rsidR="00406E86" w:rsidRPr="00406E86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5A83" w:rsidRPr="00406E86" w:rsidRDefault="00EA5A83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5A83" w:rsidRPr="00406E86" w:rsidRDefault="00EA5A83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5A83" w:rsidRPr="00406E86" w:rsidRDefault="00EA5A83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Дата</w:t>
            </w:r>
          </w:p>
          <w:p w:rsidR="00EA5A83" w:rsidRPr="00406E86" w:rsidRDefault="00EA5A83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5A83" w:rsidRPr="00406E86" w:rsidRDefault="00EA5A83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06E86" w:rsidRPr="00406E86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5A83" w:rsidRPr="00406E86" w:rsidRDefault="00EA5A83" w:rsidP="003E7DD2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5A83" w:rsidRPr="00406E86" w:rsidRDefault="00036B1D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Литературная гостинная</w:t>
            </w:r>
            <w:r w:rsidR="00EA5A83" w:rsidRPr="00406E86">
              <w:rPr>
                <w:sz w:val="28"/>
                <w:szCs w:val="28"/>
              </w:rPr>
              <w:t xml:space="preserve"> «</w:t>
            </w:r>
            <w:r w:rsidRPr="00406E86">
              <w:rPr>
                <w:sz w:val="28"/>
                <w:szCs w:val="28"/>
              </w:rPr>
              <w:t>Татьянин день</w:t>
            </w:r>
            <w:r w:rsidR="00EA5A83" w:rsidRPr="00406E86">
              <w:rPr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5A83" w:rsidRPr="00406E86" w:rsidRDefault="00036B1D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25 января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5A83" w:rsidRPr="00406E86" w:rsidRDefault="00036B1D" w:rsidP="00036B1D">
            <w:pPr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Танцевальный зал</w:t>
            </w:r>
          </w:p>
        </w:tc>
      </w:tr>
      <w:tr w:rsidR="00406E86" w:rsidRPr="00406E86" w:rsidTr="007F3CEC">
        <w:trPr>
          <w:trHeight w:val="11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616F" w:rsidRPr="00406E86" w:rsidRDefault="00A3616F" w:rsidP="003E7DD2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6888" w:rsidRPr="00406E86" w:rsidRDefault="000B06BD" w:rsidP="000B06BD">
            <w:pPr>
              <w:tabs>
                <w:tab w:val="left" w:pos="285"/>
              </w:tabs>
              <w:rPr>
                <w:rFonts w:ascii="Montserrat" w:hAnsi="Montserrat"/>
                <w:sz w:val="23"/>
                <w:szCs w:val="23"/>
                <w:shd w:val="clear" w:color="auto" w:fill="FFFFFF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М</w:t>
            </w:r>
            <w:r w:rsidR="00C57457" w:rsidRPr="00406E86">
              <w:rPr>
                <w:sz w:val="28"/>
                <w:szCs w:val="28"/>
                <w:shd w:val="clear" w:color="auto" w:fill="FFFFFF"/>
              </w:rPr>
              <w:t xml:space="preserve">узыкальная </w:t>
            </w:r>
            <w:r w:rsidR="00356888" w:rsidRPr="00406E86">
              <w:rPr>
                <w:sz w:val="28"/>
                <w:szCs w:val="28"/>
                <w:shd w:val="clear" w:color="auto" w:fill="FFFFFF"/>
              </w:rPr>
              <w:t>гостинная «Слушаем музыку Рахманинова»</w:t>
            </w:r>
          </w:p>
          <w:p w:rsidR="00A3616F" w:rsidRPr="00406E86" w:rsidRDefault="00356888" w:rsidP="000B06BD">
            <w:pPr>
              <w:tabs>
                <w:tab w:val="left" w:pos="285"/>
              </w:tabs>
              <w:rPr>
                <w:i/>
                <w:sz w:val="28"/>
                <w:szCs w:val="28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(150 лет русскому композитору и пианисту Сергею Васильевичу Рахманинову (1873-1943)</w:t>
            </w:r>
            <w:r w:rsidRPr="00406E86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616F" w:rsidRPr="00406E86" w:rsidRDefault="00356888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1 </w:t>
            </w:r>
            <w:r w:rsidR="00A3616F" w:rsidRPr="00406E86">
              <w:rPr>
                <w:sz w:val="28"/>
                <w:szCs w:val="28"/>
              </w:rPr>
              <w:t>апрел</w:t>
            </w:r>
            <w:r w:rsidRPr="00406E86">
              <w:rPr>
                <w:sz w:val="28"/>
                <w:szCs w:val="28"/>
              </w:rPr>
              <w:t>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616F" w:rsidRPr="00406E86" w:rsidRDefault="00D139B6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7F3CEC">
        <w:trPr>
          <w:trHeight w:val="11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406E86" w:rsidRDefault="00F9465F" w:rsidP="003E7DD2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406E86" w:rsidRDefault="00C57457" w:rsidP="003E7DD2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Акция «Мой кулич красивее!»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406E86" w:rsidRDefault="00D139B6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апрель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406E86" w:rsidRDefault="00C57457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соц. сети</w:t>
            </w:r>
          </w:p>
        </w:tc>
      </w:tr>
      <w:tr w:rsidR="00406E86" w:rsidRPr="00406E86" w:rsidTr="007F3CEC">
        <w:trPr>
          <w:trHeight w:val="11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406E86" w:rsidRDefault="00F9465F" w:rsidP="003E7DD2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406E86" w:rsidRDefault="00C57457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Акция – визит: «Поздравление детей войны, участников тех событий</w:t>
            </w:r>
            <w:r w:rsidR="00D139B6" w:rsidRPr="00406E86">
              <w:rPr>
                <w:sz w:val="28"/>
                <w:szCs w:val="28"/>
              </w:rPr>
              <w:t>» (дети войны, узники, репрессированные)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406E86" w:rsidRDefault="00F9465F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май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406E86" w:rsidRDefault="00C57457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выезд</w:t>
            </w:r>
          </w:p>
        </w:tc>
      </w:tr>
      <w:tr w:rsidR="00406E86" w:rsidRPr="00406E86" w:rsidTr="007F3CEC">
        <w:trPr>
          <w:trHeight w:val="7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406E86" w:rsidRDefault="00F9465F" w:rsidP="003E7DD2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406E86" w:rsidRDefault="00356888" w:rsidP="00356888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Литературная гостиная «</w:t>
            </w:r>
            <w:r w:rsidR="007F1F72" w:rsidRPr="00406E86">
              <w:rPr>
                <w:sz w:val="28"/>
                <w:szCs w:val="28"/>
                <w:shd w:val="clear" w:color="auto" w:fill="FFFFFF"/>
              </w:rPr>
              <w:t xml:space="preserve">Чтение и обсуждение произведений Л.Н. Толстого» в </w:t>
            </w:r>
            <w:r w:rsidRPr="00406E86">
              <w:rPr>
                <w:sz w:val="28"/>
                <w:szCs w:val="28"/>
                <w:shd w:val="clear" w:color="auto" w:fill="FFFFFF"/>
              </w:rPr>
              <w:t>195 лет</w:t>
            </w:r>
            <w:r w:rsidR="007F1F72" w:rsidRPr="00406E86">
              <w:rPr>
                <w:sz w:val="28"/>
                <w:szCs w:val="28"/>
                <w:shd w:val="clear" w:color="auto" w:fill="FFFFFF"/>
              </w:rPr>
              <w:t>ний юбилей</w:t>
            </w:r>
            <w:r w:rsidRPr="00406E86">
              <w:rPr>
                <w:sz w:val="28"/>
                <w:szCs w:val="28"/>
                <w:shd w:val="clear" w:color="auto" w:fill="FFFFFF"/>
              </w:rPr>
              <w:t xml:space="preserve"> писателя и просветителя</w:t>
            </w:r>
            <w:r w:rsidR="007F1F72" w:rsidRPr="00406E86">
              <w:rPr>
                <w:sz w:val="28"/>
                <w:szCs w:val="28"/>
                <w:shd w:val="clear" w:color="auto" w:fill="FFFFFF"/>
              </w:rPr>
              <w:t>.</w:t>
            </w:r>
            <w:r w:rsidR="007F1F72" w:rsidRPr="00406E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406E86" w:rsidRDefault="00356888" w:rsidP="00356888">
            <w:pPr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9 сентября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406E86" w:rsidRDefault="007F1F72" w:rsidP="007F1F72">
            <w:pPr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Танцевальный зал</w:t>
            </w:r>
          </w:p>
        </w:tc>
      </w:tr>
      <w:tr w:rsidR="00406E86" w:rsidRPr="00406E86" w:rsidTr="007F3CEC">
        <w:trPr>
          <w:trHeight w:val="8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39B6" w:rsidRPr="00406E86" w:rsidRDefault="00D139B6" w:rsidP="003E7DD2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39B6" w:rsidRPr="00406E86" w:rsidRDefault="00C57457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Вечер отдыха «</w:t>
            </w:r>
            <w:r w:rsidR="00356888" w:rsidRPr="00406E86">
              <w:rPr>
                <w:sz w:val="28"/>
                <w:szCs w:val="28"/>
              </w:rPr>
              <w:t>Славные посиделки</w:t>
            </w:r>
            <w:r w:rsidRPr="00406E86">
              <w:rPr>
                <w:sz w:val="28"/>
                <w:szCs w:val="28"/>
              </w:rPr>
              <w:t>», посвященный Дню пожилого человека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39B6" w:rsidRPr="00406E86" w:rsidRDefault="00D139B6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 октября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39B6" w:rsidRPr="00406E86" w:rsidRDefault="00D139B6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Танцевальный зал</w:t>
            </w:r>
          </w:p>
        </w:tc>
      </w:tr>
      <w:tr w:rsidR="00406E86" w:rsidRPr="00406E86" w:rsidTr="007F3CEC">
        <w:trPr>
          <w:trHeight w:val="8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B1D" w:rsidRPr="00406E86" w:rsidRDefault="00036B1D" w:rsidP="003E7DD2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B1D" w:rsidRPr="00406E86" w:rsidRDefault="00036B1D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Акция «Поздравл</w:t>
            </w:r>
            <w:r w:rsidR="00356888" w:rsidRPr="00406E86">
              <w:rPr>
                <w:sz w:val="28"/>
                <w:szCs w:val="28"/>
              </w:rPr>
              <w:t>яю бабушку и дедушку»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B1D" w:rsidRPr="00406E86" w:rsidRDefault="00036B1D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27 октября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6B1D" w:rsidRPr="00406E86" w:rsidRDefault="00036B1D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Соц.сети</w:t>
            </w:r>
          </w:p>
        </w:tc>
      </w:tr>
      <w:tr w:rsidR="00406E86" w:rsidRPr="00406E86" w:rsidTr="007F3CEC">
        <w:trPr>
          <w:trHeight w:val="8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1F72" w:rsidRPr="00406E86" w:rsidRDefault="007F1F72" w:rsidP="003E7DD2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1F72" w:rsidRPr="00406E86" w:rsidRDefault="007F1F72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 xml:space="preserve">Литературная гостиная «Чтение и обсуждение произведений И.С. Тургенева» в 205 юбилей  драматурга и писателя Ивана Сергеевича Тургенева </w:t>
            </w:r>
            <w:r w:rsidRPr="00406E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1F72" w:rsidRPr="00406E86" w:rsidRDefault="007F1F72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9 ноября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1F72" w:rsidRPr="00406E86" w:rsidRDefault="007F1F72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Танцевальный зал</w:t>
            </w:r>
          </w:p>
        </w:tc>
      </w:tr>
    </w:tbl>
    <w:p w:rsidR="003C1B16" w:rsidRPr="00406E86" w:rsidRDefault="003E7DD2" w:rsidP="003E7DD2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E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C1B16" w:rsidRPr="00406E86">
        <w:rPr>
          <w:rFonts w:ascii="Times New Roman" w:eastAsia="Times New Roman" w:hAnsi="Times New Roman" w:cs="Times New Roman"/>
          <w:b/>
          <w:sz w:val="28"/>
          <w:szCs w:val="28"/>
        </w:rPr>
        <w:t>Организация работы с семьёй.</w:t>
      </w:r>
    </w:p>
    <w:tbl>
      <w:tblPr>
        <w:tblW w:w="9224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1"/>
        <w:gridCol w:w="4678"/>
        <w:gridCol w:w="1984"/>
        <w:gridCol w:w="1701"/>
      </w:tblGrid>
      <w:tr w:rsidR="00406E86" w:rsidRPr="00406E86" w:rsidTr="0096326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1B16" w:rsidRPr="00406E86" w:rsidRDefault="003C1B16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1B16" w:rsidRPr="00406E86" w:rsidRDefault="003C1B16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1B16" w:rsidRPr="00406E86" w:rsidRDefault="003C1B16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Дата</w:t>
            </w:r>
          </w:p>
          <w:p w:rsidR="003C1B16" w:rsidRPr="00406E86" w:rsidRDefault="003C1B16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1B16" w:rsidRPr="00406E86" w:rsidRDefault="003C1B16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06E86" w:rsidRPr="00406E86" w:rsidTr="0096326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39B6" w:rsidRPr="00406E86" w:rsidRDefault="00D139B6" w:rsidP="003E7DD2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39B6" w:rsidRPr="00406E86" w:rsidRDefault="007F1F72" w:rsidP="007F1F72">
            <w:pPr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Развлекательная программа для всей семьи «</w:t>
            </w:r>
            <w:r w:rsidR="00E67214" w:rsidRPr="00406E86">
              <w:rPr>
                <w:sz w:val="28"/>
                <w:szCs w:val="28"/>
                <w:shd w:val="clear" w:color="auto" w:fill="FFFFFF"/>
              </w:rPr>
              <w:t>Приключения в Рождество»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39B6" w:rsidRPr="00406E86" w:rsidRDefault="007F1F72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13 </w:t>
            </w:r>
            <w:r w:rsidR="00C41CE0" w:rsidRPr="00406E86">
              <w:rPr>
                <w:sz w:val="28"/>
                <w:szCs w:val="28"/>
              </w:rPr>
              <w:t>январ</w:t>
            </w:r>
            <w:r w:rsidRPr="00406E86">
              <w:rPr>
                <w:sz w:val="28"/>
                <w:szCs w:val="28"/>
              </w:rPr>
              <w:t>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39B6" w:rsidRPr="00406E86" w:rsidRDefault="00C41CE0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соц. сети</w:t>
            </w:r>
          </w:p>
        </w:tc>
      </w:tr>
      <w:tr w:rsidR="00406E86" w:rsidRPr="00406E86" w:rsidTr="0096326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3CEC" w:rsidRPr="00406E86" w:rsidRDefault="007F3CEC" w:rsidP="003E7DD2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3CEC" w:rsidRPr="00406E86" w:rsidRDefault="007F1F72" w:rsidP="007F1F72">
            <w:pPr>
              <w:rPr>
                <w:sz w:val="28"/>
                <w:szCs w:val="28"/>
              </w:rPr>
            </w:pPr>
            <w:r w:rsidRPr="00406E86">
              <w:rPr>
                <w:bCs/>
                <w:sz w:val="28"/>
                <w:szCs w:val="28"/>
                <w:shd w:val="clear" w:color="auto" w:fill="FFFFFF"/>
              </w:rPr>
              <w:t>Праздничный концерт</w:t>
            </w:r>
            <w:r w:rsidRPr="00406E86">
              <w:rPr>
                <w:sz w:val="28"/>
                <w:szCs w:val="28"/>
                <w:shd w:val="clear" w:color="auto" w:fill="FFFFFF"/>
              </w:rPr>
              <w:t xml:space="preserve"> «Мелодия весны», </w:t>
            </w:r>
            <w:r w:rsidRPr="00406E86">
              <w:rPr>
                <w:sz w:val="28"/>
                <w:szCs w:val="28"/>
              </w:rPr>
              <w:t>посвященный Международному женскому Дню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3CEC" w:rsidRPr="00406E86" w:rsidRDefault="007F1F72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8</w:t>
            </w:r>
            <w:r w:rsidR="007F3CEC" w:rsidRPr="00406E86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3CEC" w:rsidRPr="00406E86" w:rsidRDefault="007F3CEC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96326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4FA1" w:rsidRPr="00406E86" w:rsidRDefault="00784FA1" w:rsidP="003E7DD2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1F72" w:rsidRPr="00406E86" w:rsidRDefault="007F1F72" w:rsidP="007F1F72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406E86">
              <w:rPr>
                <w:bCs/>
                <w:sz w:val="28"/>
                <w:szCs w:val="28"/>
                <w:shd w:val="clear" w:color="auto" w:fill="FFFFFF"/>
              </w:rPr>
              <w:t>Беседы:</w:t>
            </w:r>
          </w:p>
          <w:p w:rsidR="00784FA1" w:rsidRPr="00406E86" w:rsidRDefault="007F1F72" w:rsidP="007F1F72">
            <w:pPr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406E86">
              <w:rPr>
                <w:bCs/>
                <w:sz w:val="28"/>
                <w:szCs w:val="28"/>
                <w:shd w:val="clear" w:color="auto" w:fill="FFFFFF"/>
              </w:rPr>
              <w:t>- «Здоровая семья - залог счастливого будущего»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4FA1" w:rsidRPr="00406E86" w:rsidRDefault="00784FA1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4FA1" w:rsidRPr="00406E86" w:rsidRDefault="0096326D" w:rsidP="0096326D">
            <w:pPr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Танцевальный зал</w:t>
            </w:r>
          </w:p>
        </w:tc>
      </w:tr>
      <w:tr w:rsidR="00406E86" w:rsidRPr="00406E86" w:rsidTr="0096326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3CEC" w:rsidRPr="00406E86" w:rsidRDefault="007F3CEC" w:rsidP="003E7DD2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326D" w:rsidRPr="00406E86" w:rsidRDefault="00E67214" w:rsidP="00E67214">
            <w:pPr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Конкурс фотоколлажей «Семья – это то, что с тобою навсегда»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3CEC" w:rsidRPr="00406E86" w:rsidRDefault="004B5046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3CEC" w:rsidRPr="00406E86" w:rsidRDefault="0096326D" w:rsidP="0096326D">
            <w:pPr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Соц.сети</w:t>
            </w:r>
          </w:p>
        </w:tc>
      </w:tr>
      <w:tr w:rsidR="00406E86" w:rsidRPr="00406E86" w:rsidTr="0096326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046" w:rsidRPr="00406E86" w:rsidRDefault="004B5046" w:rsidP="003E7DD2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046" w:rsidRPr="00406E86" w:rsidRDefault="004B5046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Семейный конкурсно - развлекательный вечер: «</w:t>
            </w:r>
            <w:r w:rsidR="00E67214" w:rsidRPr="00406E86">
              <w:rPr>
                <w:sz w:val="28"/>
                <w:szCs w:val="28"/>
              </w:rPr>
              <w:t>Мама, папа и я – классная семья!</w:t>
            </w:r>
            <w:r w:rsidRPr="00406E86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046" w:rsidRPr="00406E86" w:rsidRDefault="004B5046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15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046" w:rsidRPr="00406E86" w:rsidRDefault="004B5046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96326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046" w:rsidRPr="00406E86" w:rsidRDefault="004B5046" w:rsidP="003E7DD2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046" w:rsidRPr="00406E86" w:rsidRDefault="0096326D" w:rsidP="0096326D">
            <w:pPr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Тематический праздник «Ромашки в ладошке», посвященный Дню семьи, любви и верности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046" w:rsidRPr="00406E86" w:rsidRDefault="004B5046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8 июля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046" w:rsidRPr="00406E86" w:rsidRDefault="004B5046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96326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046" w:rsidRPr="00406E86" w:rsidRDefault="004B5046" w:rsidP="003E7DD2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046" w:rsidRPr="00406E86" w:rsidRDefault="004B5046" w:rsidP="003E7DD2">
            <w:pPr>
              <w:tabs>
                <w:tab w:val="left" w:pos="40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Праздник улицы «Улица родная»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046" w:rsidRPr="00406E86" w:rsidRDefault="004B5046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046" w:rsidRPr="00406E86" w:rsidRDefault="004B5046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96326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046" w:rsidRPr="00406E86" w:rsidRDefault="004B5046" w:rsidP="003E7DD2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046" w:rsidRPr="00406E86" w:rsidRDefault="00E67214" w:rsidP="0096326D">
            <w:pPr>
              <w:tabs>
                <w:tab w:val="left" w:pos="255"/>
              </w:tabs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Концертная программа «Пусть всегда будет мама!» посвященная Дню матери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046" w:rsidRPr="00406E86" w:rsidRDefault="004B5046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2</w:t>
            </w:r>
            <w:r w:rsidR="0096326D" w:rsidRPr="00406E86">
              <w:rPr>
                <w:sz w:val="28"/>
                <w:szCs w:val="28"/>
              </w:rPr>
              <w:t>4</w:t>
            </w:r>
            <w:r w:rsidRPr="00406E86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046" w:rsidRPr="00406E86" w:rsidRDefault="004B5046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</w:t>
            </w:r>
          </w:p>
          <w:p w:rsidR="004B5046" w:rsidRPr="00406E86" w:rsidRDefault="004B5046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Зал</w:t>
            </w:r>
          </w:p>
        </w:tc>
      </w:tr>
      <w:tr w:rsidR="00406E86" w:rsidRPr="00406E86" w:rsidTr="0096326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326D" w:rsidRPr="00406E86" w:rsidRDefault="0096326D" w:rsidP="003E7DD2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326D" w:rsidRPr="00406E86" w:rsidRDefault="0096326D" w:rsidP="003E7DD2">
            <w:pPr>
              <w:tabs>
                <w:tab w:val="left" w:pos="255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Концертная программа «Юбилей собирает друзей! СДК – 50 лет»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326D" w:rsidRPr="00406E86" w:rsidRDefault="0096326D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326D" w:rsidRPr="00406E86" w:rsidRDefault="0096326D" w:rsidP="0096326D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</w:t>
            </w:r>
          </w:p>
          <w:p w:rsidR="0096326D" w:rsidRPr="00406E86" w:rsidRDefault="0096326D" w:rsidP="0096326D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Зал</w:t>
            </w:r>
          </w:p>
        </w:tc>
      </w:tr>
    </w:tbl>
    <w:p w:rsidR="003E7DD2" w:rsidRPr="00406E86" w:rsidRDefault="003E7DD2" w:rsidP="003E7DD2">
      <w:pPr>
        <w:spacing w:before="240"/>
        <w:jc w:val="center"/>
        <w:rPr>
          <w:b/>
          <w:sz w:val="36"/>
          <w:szCs w:val="36"/>
        </w:rPr>
      </w:pPr>
    </w:p>
    <w:p w:rsidR="00D63835" w:rsidRDefault="00D63835" w:rsidP="003E7DD2">
      <w:pPr>
        <w:spacing w:before="240"/>
        <w:jc w:val="center"/>
        <w:rPr>
          <w:b/>
          <w:sz w:val="36"/>
          <w:szCs w:val="36"/>
        </w:rPr>
      </w:pPr>
    </w:p>
    <w:p w:rsidR="00D63835" w:rsidRDefault="00D63835" w:rsidP="003E7DD2">
      <w:pPr>
        <w:spacing w:before="240"/>
        <w:jc w:val="center"/>
        <w:rPr>
          <w:b/>
          <w:sz w:val="36"/>
          <w:szCs w:val="36"/>
        </w:rPr>
      </w:pPr>
    </w:p>
    <w:p w:rsidR="00D63835" w:rsidRDefault="00D63835" w:rsidP="003E7DD2">
      <w:pPr>
        <w:spacing w:before="240"/>
        <w:jc w:val="center"/>
        <w:rPr>
          <w:b/>
          <w:sz w:val="36"/>
          <w:szCs w:val="36"/>
        </w:rPr>
      </w:pPr>
    </w:p>
    <w:p w:rsidR="0021709B" w:rsidRPr="00406E86" w:rsidRDefault="0021709B" w:rsidP="003E7DD2">
      <w:pPr>
        <w:spacing w:before="240"/>
        <w:jc w:val="center"/>
        <w:rPr>
          <w:b/>
          <w:sz w:val="36"/>
          <w:szCs w:val="36"/>
        </w:rPr>
      </w:pPr>
      <w:r w:rsidRPr="00406E86">
        <w:rPr>
          <w:b/>
          <w:sz w:val="36"/>
          <w:szCs w:val="36"/>
        </w:rPr>
        <w:lastRenderedPageBreak/>
        <w:t>Дополнительные разделы перспективного годового плана:</w:t>
      </w:r>
    </w:p>
    <w:p w:rsidR="0021709B" w:rsidRPr="00406E86" w:rsidRDefault="0021709B" w:rsidP="003E7DD2">
      <w:pPr>
        <w:numPr>
          <w:ilvl w:val="0"/>
          <w:numId w:val="14"/>
        </w:numPr>
        <w:spacing w:before="240"/>
        <w:jc w:val="center"/>
        <w:rPr>
          <w:b/>
          <w:sz w:val="36"/>
          <w:szCs w:val="36"/>
        </w:rPr>
      </w:pPr>
      <w:r w:rsidRPr="00406E86">
        <w:rPr>
          <w:b/>
          <w:sz w:val="36"/>
          <w:szCs w:val="36"/>
        </w:rPr>
        <w:t>Инновационные формы культурно-массовой работы.</w:t>
      </w:r>
    </w:p>
    <w:tbl>
      <w:tblPr>
        <w:tblW w:w="9535" w:type="dxa"/>
        <w:jc w:val="center"/>
        <w:tblCellMar>
          <w:left w:w="10" w:type="dxa"/>
          <w:right w:w="10" w:type="dxa"/>
        </w:tblCellMar>
        <w:tblLook w:val="0000"/>
      </w:tblPr>
      <w:tblGrid>
        <w:gridCol w:w="728"/>
        <w:gridCol w:w="5019"/>
        <w:gridCol w:w="25"/>
        <w:gridCol w:w="1843"/>
        <w:gridCol w:w="39"/>
        <w:gridCol w:w="1863"/>
        <w:gridCol w:w="18"/>
      </w:tblGrid>
      <w:tr w:rsidR="00406E86" w:rsidRPr="00406E86" w:rsidTr="00406E86">
        <w:trPr>
          <w:gridAfter w:val="1"/>
          <w:wAfter w:w="18" w:type="dxa"/>
          <w:trHeight w:val="1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709B" w:rsidRPr="00406E86" w:rsidRDefault="0021709B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709B" w:rsidRPr="00406E86" w:rsidRDefault="0021709B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709B" w:rsidRPr="00406E86" w:rsidRDefault="0021709B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Дата</w:t>
            </w:r>
          </w:p>
          <w:p w:rsidR="0021709B" w:rsidRPr="00406E86" w:rsidRDefault="0021709B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709B" w:rsidRPr="00406E86" w:rsidRDefault="0021709B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06E86" w:rsidRPr="00406E86" w:rsidTr="00406E86">
        <w:tblPrEx>
          <w:tblCellMar>
            <w:left w:w="108" w:type="dxa"/>
            <w:right w:w="108" w:type="dxa"/>
          </w:tblCellMar>
        </w:tblPrEx>
        <w:trPr>
          <w:trHeight w:val="431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06E86" w:rsidRPr="00406E86" w:rsidRDefault="00406E86" w:rsidP="000E7BA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1.</w:t>
            </w:r>
          </w:p>
        </w:tc>
        <w:tc>
          <w:tcPr>
            <w:tcW w:w="5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06E86" w:rsidRPr="00406E86" w:rsidRDefault="00406E86" w:rsidP="000E7BA0">
            <w:pPr>
              <w:tabs>
                <w:tab w:val="left" w:pos="300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  <w:highlight w:val="white"/>
              </w:rPr>
              <w:t>Косплей «В гостях у сказки»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06E86" w:rsidRPr="00406E86" w:rsidRDefault="00406E86" w:rsidP="000E7BA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30 марта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06E86" w:rsidRPr="00406E86" w:rsidRDefault="00406E86" w:rsidP="000E7BA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соц. сети</w:t>
            </w:r>
          </w:p>
        </w:tc>
      </w:tr>
      <w:tr w:rsidR="00406E86" w:rsidRPr="00406E86" w:rsidTr="00406E86">
        <w:tblPrEx>
          <w:tblCellMar>
            <w:left w:w="108" w:type="dxa"/>
            <w:right w:w="108" w:type="dxa"/>
          </w:tblCellMar>
        </w:tblPrEx>
        <w:trPr>
          <w:trHeight w:val="431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06E86" w:rsidRPr="00406E86" w:rsidRDefault="00406E86" w:rsidP="000E7BA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2.</w:t>
            </w:r>
          </w:p>
        </w:tc>
        <w:tc>
          <w:tcPr>
            <w:tcW w:w="5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06E86" w:rsidRPr="00406E86" w:rsidRDefault="00406E86" w:rsidP="000E7BA0">
            <w:pPr>
              <w:tabs>
                <w:tab w:val="left" w:pos="300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«Рио Рито сквозь года»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06E86" w:rsidRPr="00406E86" w:rsidRDefault="00406E86" w:rsidP="000E7BA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06E86" w:rsidRPr="00406E86" w:rsidRDefault="00406E86" w:rsidP="000E7BA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  <w:tr w:rsidR="00406E86" w:rsidRPr="00406E86" w:rsidTr="00406E86">
        <w:trPr>
          <w:gridAfter w:val="1"/>
          <w:wAfter w:w="18" w:type="dxa"/>
          <w:trHeight w:val="1366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126" w:rsidRPr="00406E86" w:rsidRDefault="000B6643" w:rsidP="003E7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46126" w:rsidRPr="00406E86">
              <w:rPr>
                <w:sz w:val="28"/>
                <w:szCs w:val="28"/>
              </w:rPr>
              <w:t>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126" w:rsidRPr="00406E86" w:rsidRDefault="003E7DD2" w:rsidP="003E7DD2">
            <w:pPr>
              <w:tabs>
                <w:tab w:val="left" w:pos="31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Детская фольклорная программа  «Микст из казачьих сказок «У нас на Дону»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126" w:rsidRPr="00406E86" w:rsidRDefault="003E7DD2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сентябрь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126" w:rsidRPr="00406E86" w:rsidRDefault="003E7DD2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406E86">
        <w:tblPrEx>
          <w:tblCellMar>
            <w:left w:w="108" w:type="dxa"/>
            <w:right w:w="108" w:type="dxa"/>
          </w:tblCellMar>
        </w:tblPrEx>
        <w:trPr>
          <w:trHeight w:val="1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06E86" w:rsidRPr="00406E86" w:rsidRDefault="00406E86" w:rsidP="000E7BA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4.</w:t>
            </w:r>
          </w:p>
        </w:tc>
        <w:tc>
          <w:tcPr>
            <w:tcW w:w="5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06E86" w:rsidRPr="00406E86" w:rsidRDefault="00406E86" w:rsidP="000E7BA0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Фотоквиз «Поймай настроение!»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06E86" w:rsidRPr="00406E86" w:rsidRDefault="00406E86" w:rsidP="000E7BA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октябрь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06E86" w:rsidRPr="00406E86" w:rsidRDefault="00406E86" w:rsidP="000E7BA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Зрительный зал</w:t>
            </w:r>
          </w:p>
        </w:tc>
      </w:tr>
      <w:tr w:rsidR="00406E86" w:rsidRPr="00406E86" w:rsidTr="00406E86">
        <w:trPr>
          <w:gridAfter w:val="1"/>
          <w:wAfter w:w="18" w:type="dxa"/>
          <w:trHeight w:val="1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126" w:rsidRPr="00406E86" w:rsidRDefault="000B6643" w:rsidP="003E7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46126" w:rsidRPr="00406E86">
              <w:rPr>
                <w:sz w:val="28"/>
                <w:szCs w:val="28"/>
              </w:rPr>
              <w:t>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126" w:rsidRPr="00406E86" w:rsidRDefault="003E7DD2" w:rsidP="003E7DD2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Поздравительная открытка «Поздравление с Новогодними праздниками от Деда Мороза и Снегурочки»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126" w:rsidRPr="00406E86" w:rsidRDefault="003E7DD2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декабрь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126" w:rsidRPr="00406E86" w:rsidRDefault="00D46126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Улица</w:t>
            </w:r>
          </w:p>
        </w:tc>
      </w:tr>
    </w:tbl>
    <w:p w:rsidR="00CA47BC" w:rsidRPr="00406E86" w:rsidRDefault="007F71AE" w:rsidP="003E7DD2">
      <w:pPr>
        <w:pStyle w:val="a3"/>
        <w:numPr>
          <w:ilvl w:val="0"/>
          <w:numId w:val="14"/>
        </w:numPr>
        <w:spacing w:before="240" w:line="240" w:lineRule="auto"/>
        <w:ind w:right="-1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06E86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r w:rsidR="00E20980" w:rsidRPr="00406E86">
        <w:rPr>
          <w:rFonts w:ascii="Times New Roman" w:eastAsia="Times New Roman" w:hAnsi="Times New Roman" w:cs="Times New Roman"/>
          <w:b/>
          <w:sz w:val="36"/>
          <w:szCs w:val="36"/>
        </w:rPr>
        <w:t>абота по развитию</w:t>
      </w:r>
      <w:r w:rsidR="003919D0" w:rsidRPr="00406E86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CA47BC" w:rsidRPr="00406E86">
        <w:rPr>
          <w:rFonts w:ascii="Times New Roman" w:eastAsia="Times New Roman" w:hAnsi="Times New Roman" w:cs="Times New Roman"/>
          <w:b/>
          <w:sz w:val="36"/>
          <w:szCs w:val="36"/>
        </w:rPr>
        <w:t>самодеятельного народного  творчества,</w:t>
      </w:r>
      <w:r w:rsidR="009E1424" w:rsidRPr="00406E86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CA47BC" w:rsidRPr="00406E86">
        <w:rPr>
          <w:rFonts w:ascii="Times New Roman" w:eastAsia="Times New Roman" w:hAnsi="Times New Roman" w:cs="Times New Roman"/>
          <w:b/>
          <w:sz w:val="36"/>
          <w:szCs w:val="36"/>
        </w:rPr>
        <w:t>декоративно-прикладного, изобразительного и фотоискусства.</w:t>
      </w:r>
    </w:p>
    <w:tbl>
      <w:tblPr>
        <w:tblW w:w="9503" w:type="dxa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3"/>
        <w:gridCol w:w="4823"/>
        <w:gridCol w:w="1985"/>
        <w:gridCol w:w="1702"/>
      </w:tblGrid>
      <w:tr w:rsidR="00406E86" w:rsidRPr="00406E86" w:rsidTr="00406E8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406E86" w:rsidRDefault="007F71AE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406E86" w:rsidRDefault="007F71AE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406E86" w:rsidRDefault="007F71AE" w:rsidP="003E7DD2">
            <w:pPr>
              <w:jc w:val="center"/>
              <w:rPr>
                <w:b/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Дата</w:t>
            </w:r>
          </w:p>
          <w:p w:rsidR="0051409C" w:rsidRPr="00406E86" w:rsidRDefault="007F71AE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406E86" w:rsidRDefault="007F71AE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06E86" w:rsidRPr="00406E86" w:rsidTr="00406E86">
        <w:trPr>
          <w:trHeight w:val="3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406E86" w:rsidRDefault="009E1424" w:rsidP="003E7DD2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406E86" w:rsidRDefault="009E1424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Выставка рисунков, посвященная Дню Защит</w:t>
            </w:r>
            <w:r w:rsidR="0030426F" w:rsidRPr="00406E86">
              <w:rPr>
                <w:sz w:val="28"/>
                <w:szCs w:val="28"/>
              </w:rPr>
              <w:t>ника Отечества «Защитники Родины</w:t>
            </w:r>
            <w:r w:rsidRPr="00406E86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406E86" w:rsidRDefault="009E1424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февраль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406E86" w:rsidRDefault="009E1424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  <w:tr w:rsidR="00406E86" w:rsidRPr="00406E86" w:rsidTr="00406E86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6E86" w:rsidRPr="00406E86" w:rsidRDefault="000B6643" w:rsidP="000B6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6E86" w:rsidRPr="00406E86" w:rsidRDefault="00406E86" w:rsidP="000E7BA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Мини студия «АртКрафт»</w:t>
            </w:r>
          </w:p>
          <w:p w:rsidR="00406E86" w:rsidRPr="00406E86" w:rsidRDefault="00406E86" w:rsidP="000E7BA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(оформление подарков к 8 марта)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6E86" w:rsidRPr="00406E86" w:rsidRDefault="00406E86" w:rsidP="000E7BA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март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6E86" w:rsidRPr="00406E86" w:rsidRDefault="00406E86" w:rsidP="000E7BA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  <w:tr w:rsidR="00406E86" w:rsidRPr="00406E86" w:rsidTr="00406E86">
        <w:trPr>
          <w:trHeight w:val="9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5BB4" w:rsidRPr="000B6643" w:rsidRDefault="000B6643" w:rsidP="000B664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5BB4" w:rsidRPr="00406E86" w:rsidRDefault="00465BB4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Конкурс рисунков «Кос</w:t>
            </w:r>
            <w:r w:rsidR="00784FA1" w:rsidRPr="00406E86">
              <w:rPr>
                <w:sz w:val="28"/>
                <w:szCs w:val="28"/>
              </w:rPr>
              <w:t>мические фантазии</w:t>
            </w:r>
            <w:r w:rsidRPr="00406E86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5BB4" w:rsidRPr="00406E86" w:rsidRDefault="00465BB4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апрель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5BB4" w:rsidRPr="00406E86" w:rsidRDefault="00465BB4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ИЗО</w:t>
            </w:r>
          </w:p>
        </w:tc>
      </w:tr>
      <w:tr w:rsidR="00406E86" w:rsidRPr="00406E86" w:rsidTr="00406E86">
        <w:trPr>
          <w:trHeight w:val="9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0B6643" w:rsidRDefault="000B6643" w:rsidP="000B664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406E86" w:rsidRDefault="00784FA1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Выставка рисунков «Великий день победы!»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406E86" w:rsidRDefault="009E1424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май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406E86" w:rsidRDefault="009E1424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  <w:tr w:rsidR="00406E86" w:rsidRPr="00406E86" w:rsidTr="00406E86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6E86" w:rsidRPr="00406E86" w:rsidRDefault="000B6643" w:rsidP="000B6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6E86" w:rsidRPr="00406E86" w:rsidRDefault="00406E86" w:rsidP="000E7BA0">
            <w:pPr>
              <w:tabs>
                <w:tab w:val="left" w:pos="255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Перформанс на тему «Эко поколение»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6E86" w:rsidRPr="00406E86" w:rsidRDefault="00406E86" w:rsidP="000E7BA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7 июня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6E86" w:rsidRPr="00406E86" w:rsidRDefault="00406E86" w:rsidP="000E7BA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  <w:tr w:rsidR="00406E86" w:rsidRPr="00406E86" w:rsidTr="00406E86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0B6643" w:rsidRDefault="000B6643" w:rsidP="000B6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0B6643">
              <w:rPr>
                <w:sz w:val="28"/>
                <w:szCs w:val="28"/>
              </w:rPr>
              <w:t>6.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406E86" w:rsidRDefault="00784FA1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Выставка рисунков ко Дню России «Моя Россия – моя страна!»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406E86" w:rsidRDefault="009E1424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июнь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406E86" w:rsidRDefault="009E1424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  <w:tr w:rsidR="00406E86" w:rsidRPr="00406E86" w:rsidTr="00406E86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03C5" w:rsidRPr="000B6643" w:rsidRDefault="000B6643" w:rsidP="000B664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03C5" w:rsidRPr="00406E86" w:rsidRDefault="00B903C5" w:rsidP="003E7DD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Конкурс детского рисунка</w:t>
            </w:r>
          </w:p>
          <w:p w:rsidR="00B903C5" w:rsidRPr="00406E86" w:rsidRDefault="00B903C5" w:rsidP="003E7DD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«Мы за мир без войны!»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03C5" w:rsidRPr="00406E86" w:rsidRDefault="00B903C5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21 июня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03C5" w:rsidRPr="00406E86" w:rsidRDefault="00B903C5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ИЗО</w:t>
            </w:r>
          </w:p>
        </w:tc>
      </w:tr>
      <w:tr w:rsidR="00406E86" w:rsidRPr="00406E86" w:rsidTr="00406E86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3D2E" w:rsidRPr="000B6643" w:rsidRDefault="000B6643" w:rsidP="000B664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3D2E" w:rsidRPr="00406E86" w:rsidRDefault="00D93D2E" w:rsidP="003E7DD2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Творческа</w:t>
            </w:r>
            <w:r w:rsidR="0030426F" w:rsidRPr="00406E86">
              <w:rPr>
                <w:sz w:val="28"/>
                <w:szCs w:val="28"/>
              </w:rPr>
              <w:t>я мастерская «Ромашка из кармашка</w:t>
            </w:r>
            <w:r w:rsidRPr="00406E86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3D2E" w:rsidRPr="00406E86" w:rsidRDefault="00D93D2E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8 июля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3D2E" w:rsidRPr="00406E86" w:rsidRDefault="00D93D2E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ИЗО</w:t>
            </w:r>
          </w:p>
        </w:tc>
      </w:tr>
      <w:tr w:rsidR="00406E86" w:rsidRPr="00406E86" w:rsidTr="00406E8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3D2E" w:rsidRPr="000B6643" w:rsidRDefault="000B6643" w:rsidP="000B664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3D2E" w:rsidRPr="00406E86" w:rsidRDefault="00B903C5" w:rsidP="003E7DD2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>Мастер-класс «Флаг большой страны</w:t>
            </w:r>
            <w:r w:rsidR="00D93D2E" w:rsidRPr="00406E86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3D2E" w:rsidRPr="00406E86" w:rsidRDefault="00B903C5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20</w:t>
            </w:r>
            <w:r w:rsidR="00D93D2E" w:rsidRPr="00406E86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3D2E" w:rsidRPr="00406E86" w:rsidRDefault="00D93D2E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ИЗО</w:t>
            </w:r>
          </w:p>
        </w:tc>
      </w:tr>
      <w:tr w:rsidR="00406E86" w:rsidRPr="00406E86" w:rsidTr="00406E86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6E86" w:rsidRPr="00406E86" w:rsidRDefault="000B6643" w:rsidP="000B6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6E86" w:rsidRPr="00406E86" w:rsidRDefault="00406E86" w:rsidP="000E7BA0">
            <w:pPr>
              <w:tabs>
                <w:tab w:val="left" w:pos="315"/>
              </w:tabs>
              <w:jc w:val="center"/>
              <w:rPr>
                <w:sz w:val="28"/>
                <w:szCs w:val="28"/>
                <w:highlight w:val="white"/>
              </w:rPr>
            </w:pPr>
            <w:r w:rsidRPr="00406E86">
              <w:rPr>
                <w:sz w:val="28"/>
                <w:szCs w:val="28"/>
                <w:highlight w:val="white"/>
              </w:rPr>
              <w:t>Выставка ДПИ  огородное пугало «Очень-очень модное чучело огородное»»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6E86" w:rsidRPr="00406E86" w:rsidRDefault="00406E86" w:rsidP="000E7BA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август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6E86" w:rsidRPr="00406E86" w:rsidRDefault="00406E86" w:rsidP="000E7BA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  <w:tr w:rsidR="00406E86" w:rsidRPr="00406E86" w:rsidTr="00406E86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6E86" w:rsidRPr="00406E86" w:rsidRDefault="000B6643" w:rsidP="000B6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6E86" w:rsidRPr="00406E86" w:rsidRDefault="00406E86" w:rsidP="000E7BA0">
            <w:pPr>
              <w:tabs>
                <w:tab w:val="left" w:pos="315"/>
              </w:tabs>
              <w:jc w:val="center"/>
              <w:rPr>
                <w:sz w:val="28"/>
                <w:szCs w:val="28"/>
                <w:highlight w:val="white"/>
              </w:rPr>
            </w:pPr>
            <w:r w:rsidRPr="00406E86">
              <w:rPr>
                <w:sz w:val="28"/>
                <w:szCs w:val="28"/>
                <w:highlight w:val="white"/>
              </w:rPr>
              <w:t>Лонг-фестиваль (мультижанровый фестиваль) «Творчеством живи»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6E86" w:rsidRPr="00406E86" w:rsidRDefault="00406E86" w:rsidP="000E7BA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октябрь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6E86" w:rsidRPr="00406E86" w:rsidRDefault="00406E86" w:rsidP="000E7BA0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  <w:tr w:rsidR="00406E86" w:rsidRPr="00406E86" w:rsidTr="00406E86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C4685" w:rsidRPr="000B6643" w:rsidRDefault="000B6643" w:rsidP="000B6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0B6643">
              <w:rPr>
                <w:sz w:val="28"/>
                <w:szCs w:val="28"/>
              </w:rPr>
              <w:t>12.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C4685" w:rsidRPr="00406E86" w:rsidRDefault="009C4685" w:rsidP="003E7DD2">
            <w:pPr>
              <w:tabs>
                <w:tab w:val="left" w:pos="315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406E86">
              <w:rPr>
                <w:sz w:val="28"/>
                <w:szCs w:val="28"/>
                <w:shd w:val="clear" w:color="auto" w:fill="FFFFFF"/>
              </w:rPr>
              <w:t xml:space="preserve">Выставка рисунков </w:t>
            </w:r>
            <w:r w:rsidR="00784FA1" w:rsidRPr="00406E86">
              <w:rPr>
                <w:sz w:val="28"/>
                <w:szCs w:val="28"/>
                <w:shd w:val="clear" w:color="auto" w:fill="FFFFFF"/>
              </w:rPr>
              <w:t>«Настоящая зима глазами детей</w:t>
            </w:r>
            <w:r w:rsidRPr="00406E86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C4685" w:rsidRPr="00406E86" w:rsidRDefault="009C4685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декабрь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C4685" w:rsidRPr="00406E86" w:rsidRDefault="009C4685" w:rsidP="003E7DD2">
            <w:pPr>
              <w:jc w:val="center"/>
              <w:rPr>
                <w:sz w:val="28"/>
                <w:szCs w:val="28"/>
              </w:rPr>
            </w:pPr>
            <w:r w:rsidRPr="00406E86">
              <w:rPr>
                <w:sz w:val="28"/>
                <w:szCs w:val="28"/>
              </w:rPr>
              <w:t>Фойе</w:t>
            </w:r>
          </w:p>
        </w:tc>
      </w:tr>
    </w:tbl>
    <w:p w:rsidR="00E8222A" w:rsidRPr="003E7DD2" w:rsidRDefault="00E8222A" w:rsidP="003E7DD2">
      <w:pPr>
        <w:jc w:val="center"/>
        <w:rPr>
          <w:rFonts w:eastAsia="Calibri"/>
          <w:b/>
          <w:sz w:val="28"/>
          <w:szCs w:val="28"/>
        </w:rPr>
      </w:pPr>
    </w:p>
    <w:p w:rsidR="000B06BD" w:rsidRPr="000B06BD" w:rsidRDefault="000B06BD" w:rsidP="000B06BD">
      <w:pPr>
        <w:pStyle w:val="a3"/>
        <w:rPr>
          <w:rFonts w:eastAsia="Calibri"/>
          <w:b/>
          <w:color w:val="FF0000"/>
          <w:sz w:val="28"/>
          <w:szCs w:val="28"/>
        </w:rPr>
      </w:pPr>
    </w:p>
    <w:sectPr w:rsidR="000B06BD" w:rsidRPr="000B06BD" w:rsidSect="008442DF">
      <w:type w:val="continuous"/>
      <w:pgSz w:w="11906" w:h="16838"/>
      <w:pgMar w:top="1134" w:right="850" w:bottom="851" w:left="1276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ECE"/>
    <w:multiLevelType w:val="multilevel"/>
    <w:tmpl w:val="9CA4AB2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B64B7"/>
    <w:multiLevelType w:val="hybridMultilevel"/>
    <w:tmpl w:val="6070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26DDC"/>
    <w:multiLevelType w:val="hybridMultilevel"/>
    <w:tmpl w:val="6674C89E"/>
    <w:lvl w:ilvl="0" w:tplc="2460F54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54665"/>
    <w:multiLevelType w:val="multilevel"/>
    <w:tmpl w:val="97121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1C09BC"/>
    <w:multiLevelType w:val="multilevel"/>
    <w:tmpl w:val="33C099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69544F"/>
    <w:multiLevelType w:val="hybridMultilevel"/>
    <w:tmpl w:val="BFFA4AEC"/>
    <w:lvl w:ilvl="0" w:tplc="B1385F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06AAC"/>
    <w:multiLevelType w:val="multilevel"/>
    <w:tmpl w:val="3342B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7340A7"/>
    <w:multiLevelType w:val="hybridMultilevel"/>
    <w:tmpl w:val="D2B2B2EC"/>
    <w:lvl w:ilvl="0" w:tplc="B680D782">
      <w:start w:val="1"/>
      <w:numFmt w:val="decimal"/>
      <w:lvlText w:val="%1."/>
      <w:lvlJc w:val="left"/>
      <w:pPr>
        <w:ind w:left="928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375047C"/>
    <w:multiLevelType w:val="hybridMultilevel"/>
    <w:tmpl w:val="368863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A28C5"/>
    <w:multiLevelType w:val="hybridMultilevel"/>
    <w:tmpl w:val="F1AC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6105F"/>
    <w:multiLevelType w:val="hybridMultilevel"/>
    <w:tmpl w:val="ACB41C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D1D55"/>
    <w:multiLevelType w:val="hybridMultilevel"/>
    <w:tmpl w:val="F06E61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1459E4"/>
    <w:multiLevelType w:val="hybridMultilevel"/>
    <w:tmpl w:val="607003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C388E"/>
    <w:multiLevelType w:val="hybridMultilevel"/>
    <w:tmpl w:val="8FDC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C31B5"/>
    <w:multiLevelType w:val="hybridMultilevel"/>
    <w:tmpl w:val="785A7A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CCC1B31"/>
    <w:multiLevelType w:val="hybridMultilevel"/>
    <w:tmpl w:val="6B8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623C36"/>
    <w:multiLevelType w:val="hybridMultilevel"/>
    <w:tmpl w:val="ACB41C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10C3F"/>
    <w:multiLevelType w:val="hybridMultilevel"/>
    <w:tmpl w:val="1884F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F46DE"/>
    <w:multiLevelType w:val="hybridMultilevel"/>
    <w:tmpl w:val="9E00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81ABD"/>
    <w:multiLevelType w:val="multilevel"/>
    <w:tmpl w:val="F600E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C56757"/>
    <w:multiLevelType w:val="multilevel"/>
    <w:tmpl w:val="9EF470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084CE3"/>
    <w:multiLevelType w:val="multilevel"/>
    <w:tmpl w:val="C9846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AF4C07"/>
    <w:multiLevelType w:val="hybridMultilevel"/>
    <w:tmpl w:val="6674C89E"/>
    <w:lvl w:ilvl="0" w:tplc="2460F54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51D68"/>
    <w:multiLevelType w:val="hybridMultilevel"/>
    <w:tmpl w:val="6F7A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4003D"/>
    <w:multiLevelType w:val="multilevel"/>
    <w:tmpl w:val="612E78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0763CE"/>
    <w:multiLevelType w:val="hybridMultilevel"/>
    <w:tmpl w:val="CC48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B12D7A"/>
    <w:multiLevelType w:val="hybridMultilevel"/>
    <w:tmpl w:val="D9F4E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BB745A"/>
    <w:multiLevelType w:val="hybridMultilevel"/>
    <w:tmpl w:val="6702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0C5F97"/>
    <w:multiLevelType w:val="hybridMultilevel"/>
    <w:tmpl w:val="ACB41C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F13441"/>
    <w:multiLevelType w:val="hybridMultilevel"/>
    <w:tmpl w:val="032E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CA522B"/>
    <w:multiLevelType w:val="hybridMultilevel"/>
    <w:tmpl w:val="F58E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02157"/>
    <w:multiLevelType w:val="multilevel"/>
    <w:tmpl w:val="9CA4AB2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5B1CAB"/>
    <w:multiLevelType w:val="hybridMultilevel"/>
    <w:tmpl w:val="4628E946"/>
    <w:lvl w:ilvl="0" w:tplc="75D4C16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0E67A9A"/>
    <w:multiLevelType w:val="multilevel"/>
    <w:tmpl w:val="75E68D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B96897"/>
    <w:multiLevelType w:val="multilevel"/>
    <w:tmpl w:val="9CA4AB2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DC3901"/>
    <w:multiLevelType w:val="hybridMultilevel"/>
    <w:tmpl w:val="CFC4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464DB"/>
    <w:multiLevelType w:val="hybridMultilevel"/>
    <w:tmpl w:val="9F482A3E"/>
    <w:lvl w:ilvl="0" w:tplc="E8FEE8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20"/>
  </w:num>
  <w:num w:numId="4">
    <w:abstractNumId w:val="33"/>
  </w:num>
  <w:num w:numId="5">
    <w:abstractNumId w:val="4"/>
  </w:num>
  <w:num w:numId="6">
    <w:abstractNumId w:val="21"/>
  </w:num>
  <w:num w:numId="7">
    <w:abstractNumId w:val="6"/>
  </w:num>
  <w:num w:numId="8">
    <w:abstractNumId w:val="24"/>
  </w:num>
  <w:num w:numId="9">
    <w:abstractNumId w:val="14"/>
  </w:num>
  <w:num w:numId="10">
    <w:abstractNumId w:val="26"/>
  </w:num>
  <w:num w:numId="11">
    <w:abstractNumId w:val="17"/>
  </w:num>
  <w:num w:numId="12">
    <w:abstractNumId w:val="8"/>
  </w:num>
  <w:num w:numId="13">
    <w:abstractNumId w:val="32"/>
  </w:num>
  <w:num w:numId="14">
    <w:abstractNumId w:val="36"/>
  </w:num>
  <w:num w:numId="15">
    <w:abstractNumId w:val="7"/>
  </w:num>
  <w:num w:numId="16">
    <w:abstractNumId w:val="11"/>
  </w:num>
  <w:num w:numId="17">
    <w:abstractNumId w:val="27"/>
  </w:num>
  <w:num w:numId="18">
    <w:abstractNumId w:val="30"/>
  </w:num>
  <w:num w:numId="19">
    <w:abstractNumId w:val="13"/>
  </w:num>
  <w:num w:numId="20">
    <w:abstractNumId w:val="29"/>
  </w:num>
  <w:num w:numId="21">
    <w:abstractNumId w:val="9"/>
  </w:num>
  <w:num w:numId="22">
    <w:abstractNumId w:val="1"/>
  </w:num>
  <w:num w:numId="23">
    <w:abstractNumId w:val="5"/>
  </w:num>
  <w:num w:numId="24">
    <w:abstractNumId w:val="25"/>
  </w:num>
  <w:num w:numId="25">
    <w:abstractNumId w:val="35"/>
  </w:num>
  <w:num w:numId="26">
    <w:abstractNumId w:val="18"/>
  </w:num>
  <w:num w:numId="27">
    <w:abstractNumId w:val="15"/>
  </w:num>
  <w:num w:numId="28">
    <w:abstractNumId w:val="23"/>
  </w:num>
  <w:num w:numId="29">
    <w:abstractNumId w:val="10"/>
  </w:num>
  <w:num w:numId="30">
    <w:abstractNumId w:val="16"/>
  </w:num>
  <w:num w:numId="31">
    <w:abstractNumId w:val="28"/>
  </w:num>
  <w:num w:numId="32">
    <w:abstractNumId w:val="22"/>
  </w:num>
  <w:num w:numId="33">
    <w:abstractNumId w:val="2"/>
  </w:num>
  <w:num w:numId="34">
    <w:abstractNumId w:val="12"/>
  </w:num>
  <w:num w:numId="35">
    <w:abstractNumId w:val="31"/>
  </w:num>
  <w:num w:numId="36">
    <w:abstractNumId w:val="34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51409C"/>
    <w:rsid w:val="00017906"/>
    <w:rsid w:val="0003317B"/>
    <w:rsid w:val="00036B1D"/>
    <w:rsid w:val="00036BAC"/>
    <w:rsid w:val="00043EDB"/>
    <w:rsid w:val="00045715"/>
    <w:rsid w:val="000465F5"/>
    <w:rsid w:val="0005240F"/>
    <w:rsid w:val="00057A17"/>
    <w:rsid w:val="0009187F"/>
    <w:rsid w:val="00097B73"/>
    <w:rsid w:val="000A1C68"/>
    <w:rsid w:val="000A1FE7"/>
    <w:rsid w:val="000B06BD"/>
    <w:rsid w:val="000B6643"/>
    <w:rsid w:val="000E21E7"/>
    <w:rsid w:val="000E6AFB"/>
    <w:rsid w:val="000F3235"/>
    <w:rsid w:val="000F618D"/>
    <w:rsid w:val="001447FC"/>
    <w:rsid w:val="00180C7C"/>
    <w:rsid w:val="0018397F"/>
    <w:rsid w:val="001B2B75"/>
    <w:rsid w:val="001C553A"/>
    <w:rsid w:val="001C56D9"/>
    <w:rsid w:val="001D00EA"/>
    <w:rsid w:val="001E2568"/>
    <w:rsid w:val="001E6D9B"/>
    <w:rsid w:val="00200125"/>
    <w:rsid w:val="0021709B"/>
    <w:rsid w:val="002177BA"/>
    <w:rsid w:val="002313CC"/>
    <w:rsid w:val="00244500"/>
    <w:rsid w:val="00273B78"/>
    <w:rsid w:val="002776DB"/>
    <w:rsid w:val="0028069A"/>
    <w:rsid w:val="00286C1F"/>
    <w:rsid w:val="00287142"/>
    <w:rsid w:val="002A5169"/>
    <w:rsid w:val="002B2258"/>
    <w:rsid w:val="002B2F4E"/>
    <w:rsid w:val="002B79C9"/>
    <w:rsid w:val="002C40F2"/>
    <w:rsid w:val="002F002A"/>
    <w:rsid w:val="002F6E69"/>
    <w:rsid w:val="0030426F"/>
    <w:rsid w:val="00356888"/>
    <w:rsid w:val="003919D0"/>
    <w:rsid w:val="003B0C02"/>
    <w:rsid w:val="003C1B16"/>
    <w:rsid w:val="003D19F8"/>
    <w:rsid w:val="003D424C"/>
    <w:rsid w:val="003D6DA0"/>
    <w:rsid w:val="003E7DD2"/>
    <w:rsid w:val="003F4728"/>
    <w:rsid w:val="003F4FF5"/>
    <w:rsid w:val="00406E86"/>
    <w:rsid w:val="00412751"/>
    <w:rsid w:val="00417D4C"/>
    <w:rsid w:val="004377A5"/>
    <w:rsid w:val="00453DFA"/>
    <w:rsid w:val="00465BB4"/>
    <w:rsid w:val="00467605"/>
    <w:rsid w:val="004A282A"/>
    <w:rsid w:val="004A31A3"/>
    <w:rsid w:val="004A6AE8"/>
    <w:rsid w:val="004B5046"/>
    <w:rsid w:val="004B52CD"/>
    <w:rsid w:val="004E7A1D"/>
    <w:rsid w:val="004F00BC"/>
    <w:rsid w:val="0051409C"/>
    <w:rsid w:val="00581555"/>
    <w:rsid w:val="00590314"/>
    <w:rsid w:val="00592E06"/>
    <w:rsid w:val="005A08EB"/>
    <w:rsid w:val="005C14B2"/>
    <w:rsid w:val="005C6BAF"/>
    <w:rsid w:val="005C7285"/>
    <w:rsid w:val="005F2AF5"/>
    <w:rsid w:val="00601279"/>
    <w:rsid w:val="006524FE"/>
    <w:rsid w:val="00657F45"/>
    <w:rsid w:val="00662A60"/>
    <w:rsid w:val="00673F7B"/>
    <w:rsid w:val="00685179"/>
    <w:rsid w:val="00693A14"/>
    <w:rsid w:val="006961AB"/>
    <w:rsid w:val="006E0331"/>
    <w:rsid w:val="006F57DC"/>
    <w:rsid w:val="007075FC"/>
    <w:rsid w:val="00712E81"/>
    <w:rsid w:val="00723354"/>
    <w:rsid w:val="0073598E"/>
    <w:rsid w:val="0074248F"/>
    <w:rsid w:val="0074367E"/>
    <w:rsid w:val="007560CE"/>
    <w:rsid w:val="00760345"/>
    <w:rsid w:val="00781657"/>
    <w:rsid w:val="00784FA1"/>
    <w:rsid w:val="00792AA1"/>
    <w:rsid w:val="00793894"/>
    <w:rsid w:val="007A3EFA"/>
    <w:rsid w:val="007A3F70"/>
    <w:rsid w:val="007B0EA2"/>
    <w:rsid w:val="007B4333"/>
    <w:rsid w:val="007B75DE"/>
    <w:rsid w:val="007B7CB3"/>
    <w:rsid w:val="007D12A7"/>
    <w:rsid w:val="007D1854"/>
    <w:rsid w:val="007D3C37"/>
    <w:rsid w:val="007D4AB1"/>
    <w:rsid w:val="007E0C33"/>
    <w:rsid w:val="007E2701"/>
    <w:rsid w:val="007F1466"/>
    <w:rsid w:val="007F1F72"/>
    <w:rsid w:val="007F3CEC"/>
    <w:rsid w:val="007F6481"/>
    <w:rsid w:val="007F71AE"/>
    <w:rsid w:val="008025D3"/>
    <w:rsid w:val="00805441"/>
    <w:rsid w:val="00811238"/>
    <w:rsid w:val="008442DF"/>
    <w:rsid w:val="008774F8"/>
    <w:rsid w:val="00885590"/>
    <w:rsid w:val="008B27B5"/>
    <w:rsid w:val="008E0CA5"/>
    <w:rsid w:val="008F3946"/>
    <w:rsid w:val="009147C8"/>
    <w:rsid w:val="009611AE"/>
    <w:rsid w:val="0096140E"/>
    <w:rsid w:val="0096326D"/>
    <w:rsid w:val="00967FBE"/>
    <w:rsid w:val="00972021"/>
    <w:rsid w:val="00994490"/>
    <w:rsid w:val="00995492"/>
    <w:rsid w:val="00997670"/>
    <w:rsid w:val="009A1001"/>
    <w:rsid w:val="009B5904"/>
    <w:rsid w:val="009B5F86"/>
    <w:rsid w:val="009C4685"/>
    <w:rsid w:val="009D1DE1"/>
    <w:rsid w:val="009D7B2B"/>
    <w:rsid w:val="009E0D31"/>
    <w:rsid w:val="009E1424"/>
    <w:rsid w:val="009F1B68"/>
    <w:rsid w:val="009F76ED"/>
    <w:rsid w:val="00A03BD0"/>
    <w:rsid w:val="00A14AA5"/>
    <w:rsid w:val="00A2083F"/>
    <w:rsid w:val="00A25727"/>
    <w:rsid w:val="00A3616F"/>
    <w:rsid w:val="00A66D72"/>
    <w:rsid w:val="00A67A66"/>
    <w:rsid w:val="00A71A53"/>
    <w:rsid w:val="00A745D0"/>
    <w:rsid w:val="00A7682D"/>
    <w:rsid w:val="00A96D20"/>
    <w:rsid w:val="00AA482C"/>
    <w:rsid w:val="00AB7D07"/>
    <w:rsid w:val="00AC0441"/>
    <w:rsid w:val="00AC0CB3"/>
    <w:rsid w:val="00AC342C"/>
    <w:rsid w:val="00AF5AD0"/>
    <w:rsid w:val="00B04C6F"/>
    <w:rsid w:val="00B061C1"/>
    <w:rsid w:val="00B06CB6"/>
    <w:rsid w:val="00B1452E"/>
    <w:rsid w:val="00B22BB9"/>
    <w:rsid w:val="00B458DA"/>
    <w:rsid w:val="00B46A07"/>
    <w:rsid w:val="00B60442"/>
    <w:rsid w:val="00B71B95"/>
    <w:rsid w:val="00B85372"/>
    <w:rsid w:val="00B903C5"/>
    <w:rsid w:val="00BA6C19"/>
    <w:rsid w:val="00BB3229"/>
    <w:rsid w:val="00BB6676"/>
    <w:rsid w:val="00BD410D"/>
    <w:rsid w:val="00BF45E4"/>
    <w:rsid w:val="00C071AA"/>
    <w:rsid w:val="00C2014E"/>
    <w:rsid w:val="00C24008"/>
    <w:rsid w:val="00C30960"/>
    <w:rsid w:val="00C325F4"/>
    <w:rsid w:val="00C41CE0"/>
    <w:rsid w:val="00C57457"/>
    <w:rsid w:val="00C93A55"/>
    <w:rsid w:val="00CA47BC"/>
    <w:rsid w:val="00CC6D59"/>
    <w:rsid w:val="00CD443D"/>
    <w:rsid w:val="00CE1407"/>
    <w:rsid w:val="00D139B6"/>
    <w:rsid w:val="00D26D56"/>
    <w:rsid w:val="00D46126"/>
    <w:rsid w:val="00D63835"/>
    <w:rsid w:val="00D65FC0"/>
    <w:rsid w:val="00D82758"/>
    <w:rsid w:val="00D92415"/>
    <w:rsid w:val="00D93D2E"/>
    <w:rsid w:val="00DC0681"/>
    <w:rsid w:val="00DC565F"/>
    <w:rsid w:val="00DD3544"/>
    <w:rsid w:val="00DD4E01"/>
    <w:rsid w:val="00E07571"/>
    <w:rsid w:val="00E11EDC"/>
    <w:rsid w:val="00E20980"/>
    <w:rsid w:val="00E34F33"/>
    <w:rsid w:val="00E51666"/>
    <w:rsid w:val="00E52464"/>
    <w:rsid w:val="00E56DB6"/>
    <w:rsid w:val="00E608C0"/>
    <w:rsid w:val="00E67214"/>
    <w:rsid w:val="00E80E09"/>
    <w:rsid w:val="00E8222A"/>
    <w:rsid w:val="00EA4C2E"/>
    <w:rsid w:val="00EA5A83"/>
    <w:rsid w:val="00EA7FCA"/>
    <w:rsid w:val="00EC76E4"/>
    <w:rsid w:val="00EE708A"/>
    <w:rsid w:val="00EF4BD2"/>
    <w:rsid w:val="00F27D57"/>
    <w:rsid w:val="00F50624"/>
    <w:rsid w:val="00F70B7F"/>
    <w:rsid w:val="00F740F1"/>
    <w:rsid w:val="00F8140B"/>
    <w:rsid w:val="00F87CB8"/>
    <w:rsid w:val="00F93356"/>
    <w:rsid w:val="00F940B6"/>
    <w:rsid w:val="00F9465F"/>
    <w:rsid w:val="00FA4408"/>
    <w:rsid w:val="00FB2E25"/>
    <w:rsid w:val="00FD20D7"/>
    <w:rsid w:val="00FD3FC7"/>
    <w:rsid w:val="00FD49B3"/>
    <w:rsid w:val="00FF0701"/>
    <w:rsid w:val="00FF4B6B"/>
    <w:rsid w:val="00FF5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47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5D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unhideWhenUsed/>
    <w:rsid w:val="00BF45E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8397F"/>
    <w:rPr>
      <w:b/>
      <w:bCs/>
    </w:rPr>
  </w:style>
  <w:style w:type="character" w:styleId="a6">
    <w:name w:val="Hyperlink"/>
    <w:basedOn w:val="a0"/>
    <w:uiPriority w:val="99"/>
    <w:unhideWhenUsed/>
    <w:rsid w:val="00E20980"/>
    <w:rPr>
      <w:color w:val="0000FF" w:themeColor="hyperlink"/>
      <w:u w:val="single"/>
    </w:rPr>
  </w:style>
  <w:style w:type="paragraph" w:styleId="a7">
    <w:name w:val="Plain Text"/>
    <w:basedOn w:val="a"/>
    <w:link w:val="a8"/>
    <w:rsid w:val="004A31A3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4A31A3"/>
    <w:rPr>
      <w:rFonts w:ascii="Courier New" w:eastAsia="Times New Roman" w:hAnsi="Courier New" w:cs="Times New Roman"/>
      <w:sz w:val="20"/>
      <w:szCs w:val="20"/>
    </w:rPr>
  </w:style>
  <w:style w:type="table" w:styleId="a9">
    <w:name w:val="Table Grid"/>
    <w:basedOn w:val="a1"/>
    <w:rsid w:val="00217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A5169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458DA"/>
    <w:rPr>
      <w:rFonts w:ascii="Segoe UI" w:eastAsiaTheme="minorEastAsia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58D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147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D4377-4195-40B4-944B-31F38DCE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3169</TotalTime>
  <Pages>17</Pages>
  <Words>3032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2019-11-28T11:12:00Z</cp:lastPrinted>
  <dcterms:created xsi:type="dcterms:W3CDTF">2017-11-21T19:37:00Z</dcterms:created>
  <dcterms:modified xsi:type="dcterms:W3CDTF">2022-12-05T12:34:00Z</dcterms:modified>
</cp:coreProperties>
</file>