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06293887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sz w:val="48"/>
          <w:szCs w:val="48"/>
        </w:rPr>
      </w:sdtEndPr>
      <w:sdtContent>
        <w:p w14:paraId="3CC6BA70" w14:textId="16AAABB8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             «</w:t>
          </w:r>
          <w:proofErr w:type="gramStart"/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Согласовано»   </w:t>
          </w:r>
          <w:proofErr w:type="gramEnd"/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       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>«Согласовано»</w:t>
          </w:r>
        </w:p>
        <w:p w14:paraId="2EEB38CC" w14:textId="244D2259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        Глава администрации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Директор МУК «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Ряженский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СДК»</w:t>
          </w:r>
        </w:p>
        <w:p w14:paraId="10EEC959" w14:textId="77777777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973DF8">
            <w:rPr>
              <w:rFonts w:ascii="Times New Roman" w:hAnsi="Times New Roman" w:cs="Times New Roman"/>
              <w:sz w:val="24"/>
              <w:szCs w:val="24"/>
            </w:rPr>
            <w:t>Ряженского</w:t>
          </w:r>
          <w:proofErr w:type="spellEnd"/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сельского поселения</w:t>
          </w:r>
        </w:p>
        <w:p w14:paraId="33AF09A4" w14:textId="2C8A756E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>_______________ Голубов С. В.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_______________ </w:t>
          </w:r>
          <w:r>
            <w:rPr>
              <w:rFonts w:ascii="Times New Roman" w:hAnsi="Times New Roman" w:cs="Times New Roman"/>
              <w:sz w:val="24"/>
              <w:szCs w:val="24"/>
            </w:rPr>
            <w:t>Литвиненко Г.С.</w:t>
          </w:r>
        </w:p>
        <w:p w14:paraId="0C5B3C83" w14:textId="56F040C5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    «______» ___________ 202</w:t>
          </w:r>
          <w:r w:rsidR="002E7918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г.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>«______» ___________ 202</w:t>
          </w:r>
          <w:r w:rsidR="002E7918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г.</w:t>
          </w:r>
        </w:p>
        <w:p w14:paraId="5D1195CB" w14:textId="4F83BFA0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14:paraId="06AC75F3" w14:textId="6E866F15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21359FA8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213AA23C" w14:textId="791DFE01" w:rsidR="00973DF8" w:rsidRDefault="00E26773" w:rsidP="00973DF8">
          <w:pPr>
            <w:spacing w:after="0"/>
            <w:rPr>
              <w:rFonts w:ascii="Times New Roman" w:hAnsi="Times New Roman" w:cs="Times New Roman"/>
              <w:sz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6960FC" wp14:editId="5A869C10">
                    <wp:simplePos x="0" y="0"/>
                    <wp:positionH relativeFrom="margin">
                      <wp:posOffset>-365760</wp:posOffset>
                    </wp:positionH>
                    <wp:positionV relativeFrom="paragraph">
                      <wp:posOffset>41275</wp:posOffset>
                    </wp:positionV>
                    <wp:extent cx="6153150" cy="6710045"/>
                    <wp:effectExtent l="0" t="0" r="0" b="0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153150" cy="671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79E5CCD" w14:textId="4A9C92C0" w:rsidR="00707FFB" w:rsidRDefault="00707FFB" w:rsidP="00973DF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144"/>
                                    <w:szCs w:val="72"/>
                                  </w:rPr>
                                </w:pPr>
                                <w:r w:rsidRPr="00973DF8"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96"/>
                                    <w:szCs w:val="72"/>
                                  </w:rPr>
                                  <w:t xml:space="preserve">ПЕРСПЕКТИВНЫЙ </w:t>
                                </w:r>
                                <w:r w:rsidRPr="00973DF8"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160"/>
                                    <w:szCs w:val="72"/>
                                  </w:rPr>
                                  <w:t xml:space="preserve">  </w:t>
                                </w:r>
                                <w:r w:rsidRPr="00973DF8"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144"/>
                                    <w:szCs w:val="72"/>
                                  </w:rPr>
                                  <w:t>план</w:t>
                                </w:r>
                              </w:p>
                              <w:p w14:paraId="1C0ED1BB" w14:textId="77777777" w:rsidR="00707FFB" w:rsidRPr="00973DF8" w:rsidRDefault="00707FFB" w:rsidP="00973DF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56"/>
                                    <w:szCs w:val="72"/>
                                  </w:rPr>
                                </w:pPr>
                              </w:p>
                              <w:p w14:paraId="715B1BAE" w14:textId="77777777" w:rsidR="00707FFB" w:rsidRPr="00973DF8" w:rsidRDefault="00707FFB" w:rsidP="00973DF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56"/>
                                    <w:szCs w:val="72"/>
                                    <w:u w:val="single"/>
                                  </w:rPr>
                                </w:pPr>
                                <w:proofErr w:type="spellStart"/>
                                <w:r w:rsidRPr="00973DF8"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56"/>
                                    <w:szCs w:val="72"/>
                                    <w:u w:val="single"/>
                                  </w:rPr>
                                  <w:t>Комбайновского</w:t>
                                </w:r>
                                <w:proofErr w:type="spellEnd"/>
                              </w:p>
                              <w:p w14:paraId="4F41E20A" w14:textId="77777777" w:rsidR="00707FFB" w:rsidRPr="00973DF8" w:rsidRDefault="00707FFB" w:rsidP="00973DF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56"/>
                                    <w:szCs w:val="72"/>
                                    <w:u w:val="single"/>
                                  </w:rPr>
                                </w:pPr>
                                <w:r w:rsidRPr="00973DF8"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56"/>
                                    <w:szCs w:val="72"/>
                                    <w:u w:val="single"/>
                                  </w:rPr>
                                  <w:t>сельского</w:t>
                                </w:r>
                              </w:p>
                              <w:p w14:paraId="2D896EFA" w14:textId="77777777" w:rsidR="00707FFB" w:rsidRDefault="00707FFB" w:rsidP="00973DF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56"/>
                                    <w:szCs w:val="72"/>
                                    <w:u w:val="single"/>
                                  </w:rPr>
                                </w:pPr>
                                <w:proofErr w:type="gramStart"/>
                                <w:r w:rsidRPr="00973DF8"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56"/>
                                    <w:szCs w:val="72"/>
                                    <w:u w:val="single"/>
                                  </w:rPr>
                                  <w:t>дома  культуры</w:t>
                                </w:r>
                                <w:proofErr w:type="gramEnd"/>
                              </w:p>
                              <w:p w14:paraId="61DEB36D" w14:textId="77777777" w:rsidR="00707FFB" w:rsidRPr="00973DF8" w:rsidRDefault="00707FFB" w:rsidP="00973DF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56"/>
                                    <w:szCs w:val="72"/>
                                    <w:u w:val="single"/>
                                  </w:rPr>
                                </w:pPr>
                              </w:p>
                              <w:p w14:paraId="0C734264" w14:textId="20700712" w:rsidR="00707FFB" w:rsidRPr="00973DF8" w:rsidRDefault="00707FFB" w:rsidP="00973DF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  <w:r w:rsidRPr="00973DF8"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на   </w:t>
                                </w:r>
                                <w:r w:rsidRPr="00973DF8"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144"/>
                                    <w:szCs w:val="72"/>
                                  </w:rPr>
                                  <w:t>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144"/>
                                    <w:szCs w:val="72"/>
                                  </w:rPr>
                                  <w:t>2</w:t>
                                </w:r>
                                <w:r w:rsidR="002E7918"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144"/>
                                    <w:szCs w:val="72"/>
                                  </w:rPr>
                                  <w:t>4</w:t>
                                </w:r>
                                <w:r w:rsidRPr="00973DF8"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144"/>
                                    <w:szCs w:val="72"/>
                                  </w:rPr>
                                  <w:t xml:space="preserve"> </w:t>
                                </w:r>
                                <w:r w:rsidRPr="00973DF8">
                                  <w:rPr>
                                    <w:rFonts w:ascii="Times New Roman" w:hAnsi="Times New Roman" w:cs="Times New Roman"/>
                                    <w:b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  год.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6960FC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margin-left:-28.8pt;margin-top:3.25pt;width:484.5pt;height:5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" filled="f" stroked="f">
                    <v:textbox>
                      <w:txbxContent>
                        <w:p w14:paraId="579E5CCD" w14:textId="4A9C92C0" w:rsidR="00707FFB" w:rsidRDefault="00707FFB" w:rsidP="00973DF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144"/>
                              <w:szCs w:val="72"/>
                            </w:rPr>
                          </w:pPr>
                          <w:r w:rsidRPr="00973DF8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96"/>
                              <w:szCs w:val="72"/>
                            </w:rPr>
                            <w:t xml:space="preserve">ПЕРСПЕКТИВНЫЙ </w:t>
                          </w:r>
                          <w:r w:rsidRPr="00973DF8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160"/>
                              <w:szCs w:val="72"/>
                            </w:rPr>
                            <w:t xml:space="preserve">  </w:t>
                          </w:r>
                          <w:r w:rsidRPr="00973DF8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144"/>
                              <w:szCs w:val="72"/>
                            </w:rPr>
                            <w:t>план</w:t>
                          </w:r>
                        </w:p>
                        <w:p w14:paraId="1C0ED1BB" w14:textId="77777777" w:rsidR="00707FFB" w:rsidRPr="00973DF8" w:rsidRDefault="00707FFB" w:rsidP="00973DF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56"/>
                              <w:szCs w:val="72"/>
                            </w:rPr>
                          </w:pPr>
                        </w:p>
                        <w:p w14:paraId="715B1BAE" w14:textId="77777777" w:rsidR="00707FFB" w:rsidRPr="00973DF8" w:rsidRDefault="00707FFB" w:rsidP="00973DF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56"/>
                              <w:szCs w:val="72"/>
                              <w:u w:val="single"/>
                            </w:rPr>
                          </w:pPr>
                          <w:proofErr w:type="spellStart"/>
                          <w:r w:rsidRPr="00973DF8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56"/>
                              <w:szCs w:val="72"/>
                              <w:u w:val="single"/>
                            </w:rPr>
                            <w:t>Комбайновского</w:t>
                          </w:r>
                          <w:proofErr w:type="spellEnd"/>
                        </w:p>
                        <w:p w14:paraId="4F41E20A" w14:textId="77777777" w:rsidR="00707FFB" w:rsidRPr="00973DF8" w:rsidRDefault="00707FFB" w:rsidP="00973DF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56"/>
                              <w:szCs w:val="72"/>
                              <w:u w:val="single"/>
                            </w:rPr>
                          </w:pPr>
                          <w:r w:rsidRPr="00973DF8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56"/>
                              <w:szCs w:val="72"/>
                              <w:u w:val="single"/>
                            </w:rPr>
                            <w:t>сельского</w:t>
                          </w:r>
                        </w:p>
                        <w:p w14:paraId="2D896EFA" w14:textId="77777777" w:rsidR="00707FFB" w:rsidRDefault="00707FFB" w:rsidP="00973DF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56"/>
                              <w:szCs w:val="72"/>
                              <w:u w:val="single"/>
                            </w:rPr>
                          </w:pPr>
                          <w:proofErr w:type="gramStart"/>
                          <w:r w:rsidRPr="00973DF8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56"/>
                              <w:szCs w:val="72"/>
                              <w:u w:val="single"/>
                            </w:rPr>
                            <w:t>дома  культуры</w:t>
                          </w:r>
                          <w:proofErr w:type="gramEnd"/>
                        </w:p>
                        <w:p w14:paraId="61DEB36D" w14:textId="77777777" w:rsidR="00707FFB" w:rsidRPr="00973DF8" w:rsidRDefault="00707FFB" w:rsidP="00973DF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56"/>
                              <w:szCs w:val="72"/>
                              <w:u w:val="single"/>
                            </w:rPr>
                          </w:pPr>
                        </w:p>
                        <w:p w14:paraId="0C734264" w14:textId="20700712" w:rsidR="00707FFB" w:rsidRPr="00973DF8" w:rsidRDefault="00707FFB" w:rsidP="00973DF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  <w:r w:rsidRPr="00973DF8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на   </w:t>
                          </w:r>
                          <w:r w:rsidRPr="00973DF8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144"/>
                              <w:szCs w:val="72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144"/>
                              <w:szCs w:val="72"/>
                            </w:rPr>
                            <w:t>2</w:t>
                          </w:r>
                          <w:r w:rsidR="002E7918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144"/>
                              <w:szCs w:val="72"/>
                            </w:rPr>
                            <w:t>4</w:t>
                          </w:r>
                          <w:r w:rsidRPr="00973DF8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144"/>
                              <w:szCs w:val="72"/>
                            </w:rPr>
                            <w:t xml:space="preserve"> </w:t>
                          </w:r>
                          <w:r w:rsidRPr="00973DF8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  год.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16EA618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6CE6DFCD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7024A9B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98ECCA2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064D3AE5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5BD92713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34BCF379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FD52E3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059E159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5326DB1D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14B0C1D4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5C0890C5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FA6BC98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A9DE3B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2634DA4A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54A70C5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27906B8D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6A7AB7D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00EAC497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9848B67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7CE4D13F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713C5997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3345F1DD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1D5C767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 xml:space="preserve">                                                            </w:t>
          </w:r>
        </w:p>
        <w:p w14:paraId="39822AF4" w14:textId="77777777" w:rsidR="00973DF8" w:rsidRDefault="00973DF8" w:rsidP="00973DF8">
          <w:pPr>
            <w:spacing w:after="0" w:line="240" w:lineRule="auto"/>
            <w:jc w:val="right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 xml:space="preserve">                                               </w:t>
          </w:r>
        </w:p>
        <w:p w14:paraId="6845D961" w14:textId="77777777" w:rsidR="00973DF8" w:rsidRDefault="00973DF8" w:rsidP="00973DF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</w:pPr>
          <w:r>
            <w:rPr>
              <w:rFonts w:ascii="Times New Roman" w:hAnsi="Times New Roman" w:cs="Times New Roman"/>
              <w:sz w:val="32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 xml:space="preserve">Директор структурного подразделения </w:t>
          </w:r>
        </w:p>
        <w:p w14:paraId="7F3887A4" w14:textId="432FF59A" w:rsidR="00973DF8" w:rsidRDefault="00973DF8" w:rsidP="00973DF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>Комбайновский</w:t>
          </w:r>
          <w:proofErr w:type="spellEnd"/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 xml:space="preserve"> СДК</w:t>
          </w:r>
        </w:p>
        <w:p w14:paraId="36B8A06E" w14:textId="419213CF" w:rsidR="00973DF8" w:rsidRPr="003C281A" w:rsidRDefault="00973DF8" w:rsidP="00973DF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>_____________</w:t>
          </w:r>
          <w:proofErr w:type="gramStart"/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>_  Штыб</w:t>
          </w:r>
          <w:proofErr w:type="gramEnd"/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 xml:space="preserve"> И.В.</w:t>
          </w:r>
        </w:p>
        <w:p w14:paraId="63EF6D8E" w14:textId="77777777" w:rsidR="00973DF8" w:rsidRPr="00D672E6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142996A5" w14:textId="016F52EA" w:rsidR="00AE39B3" w:rsidRDefault="00000000">
          <w:pPr>
            <w:spacing w:after="160" w:line="259" w:lineRule="auto"/>
            <w:rPr>
              <w:rFonts w:ascii="Times New Roman" w:eastAsia="Times New Roman" w:hAnsi="Times New Roman" w:cs="Times New Roman"/>
              <w:b/>
              <w:sz w:val="48"/>
              <w:szCs w:val="48"/>
              <w:lang w:eastAsia="ru-RU"/>
            </w:rPr>
          </w:pPr>
        </w:p>
      </w:sdtContent>
    </w:sdt>
    <w:p w14:paraId="755C6120" w14:textId="3A98D4D4" w:rsidR="001A3E21" w:rsidRDefault="001A3E21" w:rsidP="001A3E2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A43539">
        <w:rPr>
          <w:rFonts w:ascii="Times New Roman" w:hAnsi="Times New Roman"/>
          <w:b/>
          <w:sz w:val="48"/>
          <w:szCs w:val="48"/>
        </w:rPr>
        <w:lastRenderedPageBreak/>
        <w:t xml:space="preserve">Перспективный план </w:t>
      </w:r>
    </w:p>
    <w:p w14:paraId="740708C0" w14:textId="1DE77B67" w:rsidR="001A3E21" w:rsidRDefault="001A3E21" w:rsidP="001A3E2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A43539">
        <w:rPr>
          <w:rFonts w:ascii="Times New Roman" w:hAnsi="Times New Roman"/>
          <w:b/>
          <w:sz w:val="48"/>
          <w:szCs w:val="48"/>
        </w:rPr>
        <w:t>«</w:t>
      </w:r>
      <w:proofErr w:type="spellStart"/>
      <w:r>
        <w:rPr>
          <w:rFonts w:ascii="Times New Roman" w:hAnsi="Times New Roman"/>
          <w:b/>
          <w:sz w:val="48"/>
          <w:szCs w:val="48"/>
        </w:rPr>
        <w:t>Комбайновского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СДК» на 20</w:t>
      </w:r>
      <w:r w:rsidR="00FD2198">
        <w:rPr>
          <w:rFonts w:ascii="Times New Roman" w:hAnsi="Times New Roman"/>
          <w:b/>
          <w:sz w:val="48"/>
          <w:szCs w:val="48"/>
        </w:rPr>
        <w:t>2</w:t>
      </w:r>
      <w:r w:rsidR="00336B6B">
        <w:rPr>
          <w:rFonts w:ascii="Times New Roman" w:hAnsi="Times New Roman"/>
          <w:b/>
          <w:sz w:val="48"/>
          <w:szCs w:val="48"/>
        </w:rPr>
        <w:t>4</w:t>
      </w:r>
      <w:r w:rsidRPr="00A43539">
        <w:rPr>
          <w:rFonts w:ascii="Times New Roman" w:hAnsi="Times New Roman"/>
          <w:b/>
          <w:sz w:val="48"/>
          <w:szCs w:val="48"/>
        </w:rPr>
        <w:t xml:space="preserve"> год.</w:t>
      </w:r>
    </w:p>
    <w:p w14:paraId="4CE79EF7" w14:textId="77777777" w:rsidR="001A3E21" w:rsidRDefault="001A3E21" w:rsidP="001A3E2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14:paraId="6CCA5540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Цель: </w:t>
      </w:r>
    </w:p>
    <w:p w14:paraId="29356B31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 Развивать и сохранять духовное наследие, участвовать в решении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культуры села, используя и воплощая новые технологии, инновационные подходы, сохраняя нашу культуру детям и внукам.</w:t>
      </w:r>
    </w:p>
    <w:p w14:paraId="015E02DB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0EA04D0D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>Задачи:</w:t>
      </w:r>
    </w:p>
    <w:p w14:paraId="36B895C2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Повышать уровень культурно – досуговых мероприятий, формировать положительный имидж КДУ.</w:t>
      </w:r>
    </w:p>
    <w:p w14:paraId="625614FE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Развивать инновационную деятельность КДУ.</w:t>
      </w:r>
    </w:p>
    <w:p w14:paraId="1B7050CF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Привлекать разные группы населения в самодеятельные коллективы.</w:t>
      </w:r>
    </w:p>
    <w:p w14:paraId="3ED8C454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Изучать и наиболее полно удовлетворять запросы жителей.</w:t>
      </w:r>
    </w:p>
    <w:p w14:paraId="1CF0AE06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Активно участвовать в </w:t>
      </w:r>
      <w:proofErr w:type="gramStart"/>
      <w:r w:rsidRPr="00EC2CED">
        <w:rPr>
          <w:rFonts w:ascii="Times New Roman" w:hAnsi="Times New Roman"/>
          <w:sz w:val="28"/>
          <w:szCs w:val="28"/>
        </w:rPr>
        <w:t>культурной  жизни</w:t>
      </w:r>
      <w:proofErr w:type="gramEnd"/>
      <w:r w:rsidRPr="00EC2CED">
        <w:rPr>
          <w:rFonts w:ascii="Times New Roman" w:hAnsi="Times New Roman"/>
          <w:sz w:val="28"/>
          <w:szCs w:val="28"/>
        </w:rPr>
        <w:t xml:space="preserve"> Матвеево – Курганского района, принимая участие в проводимых массовых мероприятиях к различным знаменательным, юбилейным и политическим  датам.</w:t>
      </w:r>
    </w:p>
    <w:p w14:paraId="5850D80C" w14:textId="77777777" w:rsidR="001A3E21" w:rsidRPr="00EC2CED" w:rsidRDefault="001A3E21" w:rsidP="001A3E2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307D2338" w14:textId="77777777" w:rsidR="001A3E21" w:rsidRPr="00EC2CED" w:rsidRDefault="001A3E21" w:rsidP="001A3E2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2AD7A098" w14:textId="5C14896E" w:rsidR="001A3E21" w:rsidRPr="00EC2CED" w:rsidRDefault="00FC0929" w:rsidP="001A3E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Значимые даты</w:t>
      </w:r>
      <w:r w:rsidR="000C31E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3E21" w:rsidRPr="00EC2CED">
        <w:rPr>
          <w:rFonts w:ascii="Times New Roman" w:hAnsi="Times New Roman"/>
          <w:sz w:val="28"/>
          <w:szCs w:val="28"/>
        </w:rPr>
        <w:t>в работе КДУ в 20</w:t>
      </w:r>
      <w:r w:rsidR="00FD2198">
        <w:rPr>
          <w:rFonts w:ascii="Times New Roman" w:hAnsi="Times New Roman"/>
          <w:sz w:val="28"/>
          <w:szCs w:val="28"/>
        </w:rPr>
        <w:t>2</w:t>
      </w:r>
      <w:r w:rsidR="00336B6B">
        <w:rPr>
          <w:rFonts w:ascii="Times New Roman" w:hAnsi="Times New Roman"/>
          <w:sz w:val="28"/>
          <w:szCs w:val="28"/>
        </w:rPr>
        <w:t>4</w:t>
      </w:r>
      <w:r w:rsidR="001A3E21" w:rsidRPr="00EC2CED">
        <w:rPr>
          <w:rFonts w:ascii="Times New Roman" w:hAnsi="Times New Roman"/>
          <w:sz w:val="28"/>
          <w:szCs w:val="28"/>
        </w:rPr>
        <w:t xml:space="preserve"> году будут:</w:t>
      </w:r>
    </w:p>
    <w:p w14:paraId="2D38A82F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7198D90E" w14:textId="5EFB0BC3" w:rsidR="001A3E21" w:rsidRPr="00317DFB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317DFB">
        <w:rPr>
          <w:rFonts w:ascii="Times New Roman" w:hAnsi="Times New Roman"/>
          <w:b/>
          <w:sz w:val="28"/>
          <w:szCs w:val="28"/>
        </w:rPr>
        <w:t xml:space="preserve">а) </w:t>
      </w:r>
      <w:r w:rsidR="00336B6B">
        <w:rPr>
          <w:rFonts w:ascii="Times New Roman" w:hAnsi="Times New Roman"/>
          <w:b/>
          <w:sz w:val="28"/>
          <w:szCs w:val="28"/>
        </w:rPr>
        <w:t>в Ростовской области год «Добрых дел»</w:t>
      </w:r>
    </w:p>
    <w:p w14:paraId="15BD8BF2" w14:textId="0DFB7C10" w:rsidR="00317DFB" w:rsidRPr="00317DFB" w:rsidRDefault="001A3E21" w:rsidP="00336B6B">
      <w:pPr>
        <w:pStyle w:val="a3"/>
        <w:rPr>
          <w:rFonts w:ascii="Times New Roman" w:hAnsi="Times New Roman"/>
          <w:b/>
          <w:sz w:val="28"/>
          <w:szCs w:val="28"/>
        </w:rPr>
      </w:pPr>
      <w:r w:rsidRPr="00317DFB">
        <w:rPr>
          <w:rFonts w:ascii="Times New Roman" w:hAnsi="Times New Roman"/>
          <w:b/>
          <w:sz w:val="28"/>
          <w:szCs w:val="28"/>
        </w:rPr>
        <w:t xml:space="preserve">б) </w:t>
      </w:r>
      <w:r w:rsidR="00336B6B">
        <w:rPr>
          <w:rFonts w:ascii="Times New Roman" w:hAnsi="Times New Roman"/>
          <w:b/>
          <w:sz w:val="28"/>
          <w:szCs w:val="28"/>
        </w:rPr>
        <w:t>в России год семьи</w:t>
      </w:r>
    </w:p>
    <w:p w14:paraId="1B81B5A7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А </w:t>
      </w:r>
      <w:proofErr w:type="gramStart"/>
      <w:r w:rsidRPr="00EC2CED">
        <w:rPr>
          <w:rFonts w:ascii="Times New Roman" w:hAnsi="Times New Roman"/>
          <w:b/>
          <w:sz w:val="28"/>
          <w:szCs w:val="28"/>
        </w:rPr>
        <w:t>так же</w:t>
      </w:r>
      <w:proofErr w:type="gramEnd"/>
      <w:r w:rsidRPr="00EC2CED">
        <w:rPr>
          <w:rFonts w:ascii="Times New Roman" w:hAnsi="Times New Roman"/>
          <w:b/>
          <w:sz w:val="28"/>
          <w:szCs w:val="28"/>
        </w:rPr>
        <w:t>:</w:t>
      </w:r>
    </w:p>
    <w:p w14:paraId="5A22864F" w14:textId="77777777" w:rsidR="001A3E21" w:rsidRPr="00EC2CED" w:rsidRDefault="001A3E21" w:rsidP="001A3E21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Развитие личности в системе таких понятий, как добро, духовная культура, толерантность.</w:t>
      </w:r>
    </w:p>
    <w:p w14:paraId="798758D7" w14:textId="77777777" w:rsidR="001A3E21" w:rsidRPr="00EC2CED" w:rsidRDefault="001A3E21" w:rsidP="001A3E2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14:paraId="58682FA2" w14:textId="77777777" w:rsidR="001A3E21" w:rsidRPr="00EC2CED" w:rsidRDefault="001A3E21" w:rsidP="001A3E21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Формирование интереса к героическому прошлому своего народа, уважения к памяти предков, гордости за своих земляков через познание истории родного края.</w:t>
      </w:r>
    </w:p>
    <w:p w14:paraId="2FF839B0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0C9D4A0" w14:textId="77777777" w:rsidR="001A3E21" w:rsidRPr="00EC2CED" w:rsidRDefault="001A3E21" w:rsidP="001A3E21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Формирование экологической культуры и патриотизма.</w:t>
      </w:r>
    </w:p>
    <w:p w14:paraId="39EEE71A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D249648" w14:textId="77777777" w:rsidR="001A3E21" w:rsidRPr="00EC2CED" w:rsidRDefault="001A3E21" w:rsidP="001A3E21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Среди всех категорий населения вести разъяснительную работу в пользу здорового образа жизни.</w:t>
      </w:r>
    </w:p>
    <w:p w14:paraId="1FA606B9" w14:textId="77777777" w:rsidR="001A3E21" w:rsidRPr="00EC2CED" w:rsidRDefault="001A3E21" w:rsidP="001A3E21">
      <w:pPr>
        <w:pStyle w:val="a5"/>
        <w:rPr>
          <w:b/>
          <w:sz w:val="28"/>
          <w:szCs w:val="28"/>
        </w:rPr>
      </w:pPr>
    </w:p>
    <w:p w14:paraId="09516E92" w14:textId="77777777" w:rsidR="00632D4E" w:rsidRPr="00EC2CED" w:rsidRDefault="00632D4E" w:rsidP="00750557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40B9023" w14:textId="77777777" w:rsidR="001A3E21" w:rsidRPr="00EC2CED" w:rsidRDefault="001A3E21" w:rsidP="001A3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>При СДК работают кружки художественной самодеятельности:</w:t>
      </w:r>
    </w:p>
    <w:p w14:paraId="1AA551EE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344C850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Вокальные коллективы:</w:t>
      </w:r>
      <w:r w:rsidRPr="00EC2CED">
        <w:rPr>
          <w:rFonts w:ascii="Times New Roman" w:hAnsi="Times New Roman"/>
          <w:b/>
          <w:sz w:val="28"/>
          <w:szCs w:val="28"/>
        </w:rPr>
        <w:t xml:space="preserve"> «Сударушка» -</w:t>
      </w:r>
      <w:r w:rsidRPr="00EC2CED">
        <w:rPr>
          <w:rFonts w:ascii="Times New Roman" w:hAnsi="Times New Roman"/>
          <w:sz w:val="28"/>
          <w:szCs w:val="28"/>
        </w:rPr>
        <w:t xml:space="preserve"> взрослый</w:t>
      </w:r>
    </w:p>
    <w:p w14:paraId="10C58F64" w14:textId="049B7482" w:rsidR="001A3E21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         «Солнышко» -</w:t>
      </w:r>
      <w:r w:rsidRPr="00EC2CED">
        <w:rPr>
          <w:rFonts w:ascii="Times New Roman" w:hAnsi="Times New Roman"/>
          <w:sz w:val="28"/>
          <w:szCs w:val="28"/>
        </w:rPr>
        <w:t xml:space="preserve"> детский</w:t>
      </w:r>
    </w:p>
    <w:p w14:paraId="5AD14331" w14:textId="3D15DC69" w:rsidR="00317DFB" w:rsidRPr="00317DFB" w:rsidRDefault="00317DFB" w:rsidP="001A3E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317DFB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317DFB">
        <w:rPr>
          <w:rFonts w:ascii="Times New Roman" w:hAnsi="Times New Roman"/>
          <w:b/>
          <w:sz w:val="28"/>
          <w:szCs w:val="28"/>
        </w:rPr>
        <w:t>Мелодия»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- </w:t>
      </w:r>
      <w:r w:rsidRPr="00317DFB">
        <w:rPr>
          <w:rFonts w:ascii="Times New Roman" w:hAnsi="Times New Roman"/>
          <w:sz w:val="28"/>
          <w:szCs w:val="28"/>
        </w:rPr>
        <w:t>молодежный</w:t>
      </w:r>
    </w:p>
    <w:p w14:paraId="061A9924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571BB31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lastRenderedPageBreak/>
        <w:t>Танцевальные коллективы</w:t>
      </w:r>
      <w:r w:rsidRPr="00EC2CED">
        <w:rPr>
          <w:rFonts w:ascii="Times New Roman" w:hAnsi="Times New Roman"/>
          <w:b/>
          <w:sz w:val="28"/>
          <w:szCs w:val="28"/>
        </w:rPr>
        <w:t xml:space="preserve">: «Карамельки» - </w:t>
      </w:r>
      <w:r w:rsidRPr="00EC2CED">
        <w:rPr>
          <w:rFonts w:ascii="Times New Roman" w:hAnsi="Times New Roman"/>
          <w:sz w:val="28"/>
          <w:szCs w:val="28"/>
        </w:rPr>
        <w:t>детский</w:t>
      </w:r>
    </w:p>
    <w:p w14:paraId="37271AB9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               «Лакомка» - </w:t>
      </w:r>
      <w:r w:rsidRPr="00EC2CED">
        <w:rPr>
          <w:rFonts w:ascii="Times New Roman" w:hAnsi="Times New Roman"/>
          <w:sz w:val="28"/>
          <w:szCs w:val="28"/>
        </w:rPr>
        <w:t>детский</w:t>
      </w:r>
    </w:p>
    <w:p w14:paraId="0D479448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               «Фристайл» -</w:t>
      </w:r>
      <w:r w:rsidRPr="00EC2CED">
        <w:rPr>
          <w:rFonts w:ascii="Times New Roman" w:hAnsi="Times New Roman"/>
          <w:sz w:val="28"/>
          <w:szCs w:val="28"/>
        </w:rPr>
        <w:t xml:space="preserve"> взрослый</w:t>
      </w:r>
    </w:p>
    <w:p w14:paraId="0E103EF0" w14:textId="77777777" w:rsidR="001A3E21" w:rsidRPr="00EC2CED" w:rsidRDefault="001A3E21" w:rsidP="001A3E21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14:paraId="204B3A2E" w14:textId="77777777" w:rsidR="001A3E21" w:rsidRPr="00EC2CED" w:rsidRDefault="001A3E21" w:rsidP="001A3E2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Театральные коллективы:</w:t>
      </w:r>
      <w:r w:rsidRPr="00EC2CED">
        <w:rPr>
          <w:rFonts w:ascii="Times New Roman" w:hAnsi="Times New Roman"/>
          <w:b/>
          <w:sz w:val="28"/>
          <w:szCs w:val="28"/>
        </w:rPr>
        <w:t xml:space="preserve"> «Фантазия» - </w:t>
      </w:r>
      <w:r w:rsidRPr="00EC2CED">
        <w:rPr>
          <w:rFonts w:ascii="Times New Roman" w:hAnsi="Times New Roman"/>
          <w:sz w:val="28"/>
          <w:szCs w:val="28"/>
        </w:rPr>
        <w:t>взрослый</w:t>
      </w:r>
    </w:p>
    <w:p w14:paraId="0103CB02" w14:textId="77777777" w:rsidR="001A3E21" w:rsidRPr="00EC2CED" w:rsidRDefault="001A3E21" w:rsidP="001A3E2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            «Сюрприз» -</w:t>
      </w:r>
      <w:r w:rsidRPr="00EC2CED">
        <w:rPr>
          <w:rFonts w:ascii="Times New Roman" w:hAnsi="Times New Roman"/>
          <w:sz w:val="28"/>
          <w:szCs w:val="28"/>
        </w:rPr>
        <w:t xml:space="preserve"> детский</w:t>
      </w:r>
    </w:p>
    <w:p w14:paraId="098FCC78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«Петрушка»-</w:t>
      </w:r>
      <w:proofErr w:type="gramStart"/>
      <w:r w:rsidRPr="00EC2CED">
        <w:rPr>
          <w:rFonts w:ascii="Times New Roman" w:hAnsi="Times New Roman"/>
          <w:sz w:val="28"/>
          <w:szCs w:val="28"/>
        </w:rPr>
        <w:t>взрослый  (</w:t>
      </w:r>
      <w:proofErr w:type="gramEnd"/>
      <w:r w:rsidRPr="00EC2CED">
        <w:rPr>
          <w:rFonts w:ascii="Times New Roman" w:hAnsi="Times New Roman"/>
          <w:sz w:val="28"/>
          <w:szCs w:val="28"/>
        </w:rPr>
        <w:t>кукольный  театр)</w:t>
      </w:r>
    </w:p>
    <w:p w14:paraId="6CA3C8AC" w14:textId="77777777" w:rsidR="001A3E21" w:rsidRPr="00EC2CED" w:rsidRDefault="001A3E21" w:rsidP="001A3E21">
      <w:pPr>
        <w:pStyle w:val="a3"/>
        <w:ind w:left="3544"/>
        <w:jc w:val="both"/>
        <w:rPr>
          <w:rFonts w:ascii="Times New Roman" w:hAnsi="Times New Roman"/>
          <w:b/>
          <w:sz w:val="28"/>
          <w:szCs w:val="28"/>
        </w:rPr>
      </w:pPr>
    </w:p>
    <w:p w14:paraId="625652D9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EC2CED">
        <w:rPr>
          <w:rFonts w:ascii="Times New Roman" w:hAnsi="Times New Roman"/>
          <w:sz w:val="28"/>
          <w:szCs w:val="28"/>
        </w:rPr>
        <w:t>Агитбригада:</w:t>
      </w:r>
      <w:r w:rsidRPr="00EC2CED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Pr="00EC2CED">
        <w:rPr>
          <w:rFonts w:ascii="Times New Roman" w:hAnsi="Times New Roman"/>
          <w:b/>
          <w:sz w:val="28"/>
          <w:szCs w:val="28"/>
        </w:rPr>
        <w:t xml:space="preserve">               «Парус» - </w:t>
      </w:r>
      <w:r w:rsidRPr="00EC2CED">
        <w:rPr>
          <w:rFonts w:ascii="Times New Roman" w:hAnsi="Times New Roman"/>
          <w:sz w:val="28"/>
          <w:szCs w:val="28"/>
        </w:rPr>
        <w:t>молодежная</w:t>
      </w:r>
    </w:p>
    <w:p w14:paraId="24B547B1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Поэтический </w:t>
      </w:r>
      <w:proofErr w:type="gramStart"/>
      <w:r w:rsidRPr="00EC2CED">
        <w:rPr>
          <w:rFonts w:ascii="Times New Roman" w:hAnsi="Times New Roman"/>
          <w:sz w:val="28"/>
          <w:szCs w:val="28"/>
        </w:rPr>
        <w:t>кружок:</w:t>
      </w:r>
      <w:r w:rsidRPr="00EC2CED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Pr="00EC2CED">
        <w:rPr>
          <w:rFonts w:ascii="Times New Roman" w:hAnsi="Times New Roman"/>
          <w:b/>
          <w:sz w:val="28"/>
          <w:szCs w:val="28"/>
        </w:rPr>
        <w:t xml:space="preserve"> «Вдохновение» - </w:t>
      </w:r>
      <w:r w:rsidRPr="00EC2CED">
        <w:rPr>
          <w:rFonts w:ascii="Times New Roman" w:hAnsi="Times New Roman"/>
          <w:sz w:val="28"/>
          <w:szCs w:val="28"/>
        </w:rPr>
        <w:t>взрослый</w:t>
      </w:r>
    </w:p>
    <w:p w14:paraId="598C2A9D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Кружок детского </w:t>
      </w:r>
      <w:proofErr w:type="spellStart"/>
      <w:r w:rsidRPr="00EC2CED">
        <w:rPr>
          <w:rFonts w:ascii="Times New Roman" w:hAnsi="Times New Roman"/>
          <w:sz w:val="28"/>
          <w:szCs w:val="28"/>
        </w:rPr>
        <w:t>тв-ва</w:t>
      </w:r>
      <w:proofErr w:type="spellEnd"/>
      <w:r w:rsidRPr="00EC2CED">
        <w:rPr>
          <w:rFonts w:ascii="Times New Roman" w:hAnsi="Times New Roman"/>
          <w:sz w:val="28"/>
          <w:szCs w:val="28"/>
        </w:rPr>
        <w:t>:</w:t>
      </w:r>
      <w:r w:rsidRPr="00EC2CED">
        <w:rPr>
          <w:rFonts w:ascii="Times New Roman" w:hAnsi="Times New Roman"/>
          <w:b/>
          <w:sz w:val="28"/>
          <w:szCs w:val="28"/>
        </w:rPr>
        <w:t xml:space="preserve"> «Рукодельница» -</w:t>
      </w:r>
      <w:r w:rsidRPr="00EC2CED">
        <w:rPr>
          <w:rFonts w:ascii="Times New Roman" w:hAnsi="Times New Roman"/>
          <w:sz w:val="28"/>
          <w:szCs w:val="28"/>
        </w:rPr>
        <w:t xml:space="preserve"> детский</w:t>
      </w:r>
    </w:p>
    <w:p w14:paraId="714BB6A7" w14:textId="77777777" w:rsidR="001A3E21" w:rsidRPr="00EC2CED" w:rsidRDefault="001A3E21" w:rsidP="001A3E21">
      <w:pPr>
        <w:pStyle w:val="a3"/>
        <w:ind w:left="3686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</w:t>
      </w:r>
    </w:p>
    <w:p w14:paraId="00AB1AE9" w14:textId="77777777" w:rsidR="001A3E21" w:rsidRPr="00EC2CED" w:rsidRDefault="001A3E21" w:rsidP="001A3E21">
      <w:pPr>
        <w:pStyle w:val="a3"/>
        <w:ind w:left="3686"/>
        <w:rPr>
          <w:rFonts w:ascii="Times New Roman" w:hAnsi="Times New Roman"/>
          <w:b/>
          <w:sz w:val="28"/>
          <w:szCs w:val="28"/>
        </w:rPr>
      </w:pPr>
    </w:p>
    <w:p w14:paraId="3F340209" w14:textId="77777777" w:rsidR="001A3E21" w:rsidRPr="00EC2CED" w:rsidRDefault="001A3E21" w:rsidP="001A3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>Клубы по интересам, любительские объединения:</w:t>
      </w:r>
    </w:p>
    <w:p w14:paraId="493EDF3F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C07603D" w14:textId="623A3F06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Клуб </w:t>
      </w:r>
      <w:r w:rsidR="00043061" w:rsidRPr="00EC2CED">
        <w:rPr>
          <w:rFonts w:ascii="Times New Roman" w:hAnsi="Times New Roman"/>
          <w:sz w:val="28"/>
          <w:szCs w:val="28"/>
        </w:rPr>
        <w:t>молодых семей</w:t>
      </w:r>
      <w:r w:rsidRPr="00EC2CED">
        <w:rPr>
          <w:rFonts w:ascii="Times New Roman" w:hAnsi="Times New Roman"/>
          <w:sz w:val="28"/>
          <w:szCs w:val="28"/>
        </w:rPr>
        <w:t xml:space="preserve">              </w:t>
      </w:r>
      <w:r w:rsidR="00043061" w:rsidRPr="00EC2CED">
        <w:rPr>
          <w:rFonts w:ascii="Times New Roman" w:hAnsi="Times New Roman"/>
          <w:sz w:val="28"/>
          <w:szCs w:val="28"/>
        </w:rPr>
        <w:t xml:space="preserve">   </w:t>
      </w:r>
      <w:r w:rsidR="00920DA3" w:rsidRPr="00EC2C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0DA3" w:rsidRPr="00EC2CED">
        <w:rPr>
          <w:rFonts w:ascii="Times New Roman" w:hAnsi="Times New Roman"/>
          <w:sz w:val="28"/>
          <w:szCs w:val="28"/>
        </w:rPr>
        <w:t xml:space="preserve">   </w:t>
      </w:r>
      <w:r w:rsidRPr="00EC2CED">
        <w:rPr>
          <w:rFonts w:ascii="Times New Roman" w:hAnsi="Times New Roman"/>
          <w:sz w:val="28"/>
          <w:szCs w:val="28"/>
        </w:rPr>
        <w:t>«</w:t>
      </w:r>
      <w:proofErr w:type="gramEnd"/>
      <w:r w:rsidR="00043061" w:rsidRPr="00EC2CED">
        <w:rPr>
          <w:rFonts w:ascii="Times New Roman" w:hAnsi="Times New Roman"/>
          <w:sz w:val="28"/>
          <w:szCs w:val="28"/>
        </w:rPr>
        <w:t>Счастливы вместе</w:t>
      </w:r>
      <w:r w:rsidRPr="00EC2CED">
        <w:rPr>
          <w:rFonts w:ascii="Times New Roman" w:hAnsi="Times New Roman"/>
          <w:sz w:val="28"/>
          <w:szCs w:val="28"/>
        </w:rPr>
        <w:t>»</w:t>
      </w:r>
    </w:p>
    <w:p w14:paraId="1203AA4D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Клуб любителей кроссвордов   </w:t>
      </w:r>
      <w:proofErr w:type="gramStart"/>
      <w:r w:rsidRPr="00EC2CED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EC2CED">
        <w:rPr>
          <w:rFonts w:ascii="Times New Roman" w:hAnsi="Times New Roman"/>
          <w:sz w:val="28"/>
          <w:szCs w:val="28"/>
        </w:rPr>
        <w:t>Интеллект»</w:t>
      </w:r>
    </w:p>
    <w:p w14:paraId="31A910E8" w14:textId="385A8B36" w:rsidR="001A3E21" w:rsidRPr="00EC2CED" w:rsidRDefault="00317DFB" w:rsidP="001A3E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Молодежный клуб</w:t>
      </w:r>
      <w:r w:rsidR="001A3E21" w:rsidRPr="00EC2CE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1A3E21" w:rsidRPr="00EC2CED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РоссиЯне</w:t>
      </w:r>
      <w:proofErr w:type="spellEnd"/>
      <w:r w:rsidR="001A3E21" w:rsidRPr="00EC2CED">
        <w:rPr>
          <w:rFonts w:ascii="Times New Roman" w:hAnsi="Times New Roman"/>
          <w:sz w:val="28"/>
          <w:szCs w:val="28"/>
        </w:rPr>
        <w:t>»</w:t>
      </w:r>
    </w:p>
    <w:p w14:paraId="3DFA7251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Клуб молодого избирателя        </w:t>
      </w:r>
      <w:proofErr w:type="gramStart"/>
      <w:r w:rsidRPr="00EC2CED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EC2CED">
        <w:rPr>
          <w:rFonts w:ascii="Times New Roman" w:hAnsi="Times New Roman"/>
          <w:sz w:val="28"/>
          <w:szCs w:val="28"/>
        </w:rPr>
        <w:t>Альтернатива»</w:t>
      </w:r>
    </w:p>
    <w:p w14:paraId="4C0065B1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Клуб любителей тенниса           </w:t>
      </w:r>
      <w:proofErr w:type="gramStart"/>
      <w:r w:rsidRPr="00EC2CED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EC2CED">
        <w:rPr>
          <w:rFonts w:ascii="Times New Roman" w:hAnsi="Times New Roman"/>
          <w:sz w:val="28"/>
          <w:szCs w:val="28"/>
        </w:rPr>
        <w:t>Вымпел»</w:t>
      </w:r>
    </w:p>
    <w:p w14:paraId="464A1017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Клуб любителей литературы     </w:t>
      </w:r>
      <w:proofErr w:type="gramStart"/>
      <w:r w:rsidRPr="00EC2CED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EC2CED">
        <w:rPr>
          <w:rFonts w:ascii="Times New Roman" w:hAnsi="Times New Roman"/>
          <w:sz w:val="28"/>
          <w:szCs w:val="28"/>
        </w:rPr>
        <w:t>Сказка»</w:t>
      </w:r>
    </w:p>
    <w:p w14:paraId="22582590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Клуб любителей народной песни «Лучинушка»</w:t>
      </w:r>
    </w:p>
    <w:p w14:paraId="35834E77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096601ED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         Наш Дом культуры очень нужен жителям села, он играет важную роль в жизни сельчан, в воспитании подрастающих поколений и организации досуга для всех возрастов.</w:t>
      </w:r>
    </w:p>
    <w:p w14:paraId="138D729A" w14:textId="77777777" w:rsidR="00191DC9" w:rsidRPr="00EC2CED" w:rsidRDefault="00191DC9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34723C70" w14:textId="77777777" w:rsidR="00191DC9" w:rsidRPr="00EC2CED" w:rsidRDefault="00191DC9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1D855AE6" w14:textId="77777777" w:rsidR="001A3E21" w:rsidRPr="00EC2CED" w:rsidRDefault="001A3E21" w:rsidP="001A3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>1.Наиболее значимые акции (мероприятия) по организации работы с населением.</w:t>
      </w:r>
    </w:p>
    <w:p w14:paraId="57C9C346" w14:textId="77777777" w:rsidR="00750557" w:rsidRPr="00EC2CED" w:rsidRDefault="00750557" w:rsidP="001A3E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51"/>
        <w:gridCol w:w="1304"/>
        <w:gridCol w:w="1241"/>
      </w:tblGrid>
      <w:tr w:rsidR="001A3E21" w:rsidRPr="00EC2CED" w14:paraId="008EDAF7" w14:textId="77777777" w:rsidTr="00874CD3">
        <w:tc>
          <w:tcPr>
            <w:tcW w:w="675" w:type="dxa"/>
            <w:shd w:val="clear" w:color="auto" w:fill="auto"/>
          </w:tcPr>
          <w:p w14:paraId="377B228F" w14:textId="09E9A2FE" w:rsidR="005A58C2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Номер</w:t>
            </w:r>
          </w:p>
          <w:p w14:paraId="1FFCE49A" w14:textId="4D22A8F9" w:rsidR="001A3E21" w:rsidRPr="00EC2CED" w:rsidRDefault="00750557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351" w:type="dxa"/>
            <w:shd w:val="clear" w:color="auto" w:fill="auto"/>
          </w:tcPr>
          <w:p w14:paraId="43DAA084" w14:textId="77777777" w:rsidR="001A3E21" w:rsidRPr="00EC2CED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04" w:type="dxa"/>
            <w:shd w:val="clear" w:color="auto" w:fill="auto"/>
          </w:tcPr>
          <w:p w14:paraId="354CC71D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5D7F713C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  <w:tc>
          <w:tcPr>
            <w:tcW w:w="1241" w:type="dxa"/>
            <w:shd w:val="clear" w:color="auto" w:fill="auto"/>
          </w:tcPr>
          <w:p w14:paraId="7D27F27F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874CD3" w:rsidRPr="00EC2CED" w14:paraId="43C8328D" w14:textId="77777777" w:rsidTr="00874CD3">
        <w:tc>
          <w:tcPr>
            <w:tcW w:w="675" w:type="dxa"/>
            <w:shd w:val="clear" w:color="auto" w:fill="auto"/>
          </w:tcPr>
          <w:p w14:paraId="0372EDB5" w14:textId="77777777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51" w:type="dxa"/>
            <w:shd w:val="clear" w:color="auto" w:fill="auto"/>
          </w:tcPr>
          <w:p w14:paraId="4145A56D" w14:textId="07615839" w:rsidR="00874CD3" w:rsidRPr="00874CD3" w:rsidRDefault="00874CD3" w:rsidP="00750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 – акция</w:t>
            </w:r>
            <w:r w:rsidR="00336B6B">
              <w:rPr>
                <w:rFonts w:ascii="Times New Roman" w:hAnsi="Times New Roman" w:cs="Times New Roman"/>
                <w:sz w:val="24"/>
                <w:szCs w:val="24"/>
              </w:rPr>
              <w:t xml:space="preserve"> к году семьи: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6B6B">
              <w:rPr>
                <w:rFonts w:ascii="Times New Roman" w:hAnsi="Times New Roman" w:cs="Times New Roman"/>
                <w:sz w:val="24"/>
                <w:szCs w:val="24"/>
              </w:rPr>
              <w:t xml:space="preserve">Вместе ты и я, большая дружная </w:t>
            </w:r>
            <w:proofErr w:type="spellStart"/>
            <w:r w:rsidR="00336B6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304" w:type="dxa"/>
            <w:shd w:val="clear" w:color="auto" w:fill="auto"/>
          </w:tcPr>
          <w:p w14:paraId="27E80C0F" w14:textId="5D0BDF69" w:rsidR="00874CD3" w:rsidRPr="00874CD3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теч</w:t>
            </w:r>
            <w:proofErr w:type="spell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. года</w:t>
            </w:r>
          </w:p>
        </w:tc>
        <w:tc>
          <w:tcPr>
            <w:tcW w:w="1241" w:type="dxa"/>
            <w:shd w:val="clear" w:color="auto" w:fill="auto"/>
          </w:tcPr>
          <w:p w14:paraId="0C235D8A" w14:textId="5D2E424B" w:rsidR="00874CD3" w:rsidRPr="00874CD3" w:rsidRDefault="00336B6B" w:rsidP="00043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874CD3" w:rsidRPr="00EC2CED" w14:paraId="59EDD221" w14:textId="77777777" w:rsidTr="00874CD3">
        <w:tc>
          <w:tcPr>
            <w:tcW w:w="675" w:type="dxa"/>
            <w:shd w:val="clear" w:color="auto" w:fill="auto"/>
          </w:tcPr>
          <w:p w14:paraId="724826A2" w14:textId="77777777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51" w:type="dxa"/>
            <w:shd w:val="clear" w:color="auto" w:fill="auto"/>
          </w:tcPr>
          <w:p w14:paraId="568D2637" w14:textId="607734AD" w:rsidR="00874CD3" w:rsidRPr="00EC2CED" w:rsidRDefault="00336B6B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году добрых дел: «Нить добра»</w:t>
            </w:r>
          </w:p>
        </w:tc>
        <w:tc>
          <w:tcPr>
            <w:tcW w:w="1304" w:type="dxa"/>
            <w:shd w:val="clear" w:color="auto" w:fill="auto"/>
          </w:tcPr>
          <w:p w14:paraId="7FFFE90A" w14:textId="5FDD801D" w:rsidR="00874CD3" w:rsidRPr="00EC2CED" w:rsidRDefault="00336B6B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года</w:t>
            </w:r>
          </w:p>
        </w:tc>
        <w:tc>
          <w:tcPr>
            <w:tcW w:w="1241" w:type="dxa"/>
            <w:shd w:val="clear" w:color="auto" w:fill="auto"/>
          </w:tcPr>
          <w:p w14:paraId="179C1567" w14:textId="696A9ACE" w:rsidR="00874CD3" w:rsidRPr="00EC2CED" w:rsidRDefault="00336B6B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874CD3" w:rsidRPr="00EC2CED" w14:paraId="2ACCF71A" w14:textId="77777777" w:rsidTr="00874CD3">
        <w:tc>
          <w:tcPr>
            <w:tcW w:w="675" w:type="dxa"/>
            <w:shd w:val="clear" w:color="auto" w:fill="auto"/>
          </w:tcPr>
          <w:p w14:paraId="60EBC90D" w14:textId="5A86096D" w:rsidR="00874CD3" w:rsidRPr="00EC2CED" w:rsidRDefault="00336B6B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74CD3"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508CDEC0" w14:textId="484DD382" w:rsidR="00874CD3" w:rsidRPr="00336B6B" w:rsidRDefault="00336B6B" w:rsidP="001A3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 праздник: «Рождество Христово»</w:t>
            </w:r>
          </w:p>
        </w:tc>
        <w:tc>
          <w:tcPr>
            <w:tcW w:w="1304" w:type="dxa"/>
            <w:shd w:val="clear" w:color="auto" w:fill="auto"/>
          </w:tcPr>
          <w:p w14:paraId="474A3C39" w14:textId="33923070" w:rsidR="00874CD3" w:rsidRPr="00EC2CED" w:rsidRDefault="00336B6B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241" w:type="dxa"/>
            <w:shd w:val="clear" w:color="auto" w:fill="auto"/>
          </w:tcPr>
          <w:p w14:paraId="05F533B2" w14:textId="28A86B7F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336B6B" w:rsidRPr="00EC2CED" w14:paraId="203DBDEE" w14:textId="77777777" w:rsidTr="00874CD3">
        <w:tc>
          <w:tcPr>
            <w:tcW w:w="675" w:type="dxa"/>
            <w:shd w:val="clear" w:color="auto" w:fill="auto"/>
          </w:tcPr>
          <w:p w14:paraId="441359F7" w14:textId="12760CA5" w:rsidR="00336B6B" w:rsidRDefault="00336B6B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51" w:type="dxa"/>
            <w:shd w:val="clear" w:color="auto" w:fill="auto"/>
          </w:tcPr>
          <w:p w14:paraId="356F3498" w14:textId="34F0EF73" w:rsidR="00336B6B" w:rsidRDefault="00520147" w:rsidP="001A3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для молодежи ко дню Защитника Отечества:</w:t>
            </w:r>
            <w:r w:rsidR="00A456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«Встанем в строй!»</w:t>
            </w:r>
          </w:p>
        </w:tc>
        <w:tc>
          <w:tcPr>
            <w:tcW w:w="1304" w:type="dxa"/>
            <w:shd w:val="clear" w:color="auto" w:fill="auto"/>
          </w:tcPr>
          <w:p w14:paraId="06417939" w14:textId="04A29FEB" w:rsidR="00336B6B" w:rsidRDefault="00520147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241" w:type="dxa"/>
            <w:shd w:val="clear" w:color="auto" w:fill="auto"/>
          </w:tcPr>
          <w:p w14:paraId="18D4368F" w14:textId="0EC830F9" w:rsidR="00336B6B" w:rsidRPr="00874CD3" w:rsidRDefault="00520147" w:rsidP="001A3E2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874CD3" w:rsidRPr="00EC2CED" w14:paraId="725A0C67" w14:textId="77777777" w:rsidTr="00874CD3">
        <w:tc>
          <w:tcPr>
            <w:tcW w:w="675" w:type="dxa"/>
            <w:shd w:val="clear" w:color="auto" w:fill="auto"/>
          </w:tcPr>
          <w:p w14:paraId="14306635" w14:textId="0091AF4B" w:rsidR="00874CD3" w:rsidRPr="00EC2CED" w:rsidRDefault="00091A62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74CD3"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1FCDB6DA" w14:textId="498BFE0B" w:rsidR="00874CD3" w:rsidRPr="00EC2CED" w:rsidRDefault="00733ED9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к Международному женскому дню: «Для Вас – милые женщины!»</w:t>
            </w:r>
          </w:p>
        </w:tc>
        <w:tc>
          <w:tcPr>
            <w:tcW w:w="1304" w:type="dxa"/>
            <w:shd w:val="clear" w:color="auto" w:fill="auto"/>
          </w:tcPr>
          <w:p w14:paraId="31EC9A7E" w14:textId="5BC3A69F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733ED9">
              <w:rPr>
                <w:rFonts w:ascii="Times New Roman" w:hAnsi="Times New Roman" w:cs="Times New Roman"/>
                <w:b/>
                <w:sz w:val="24"/>
                <w:szCs w:val="28"/>
              </w:rPr>
              <w:t>арт</w:t>
            </w:r>
          </w:p>
        </w:tc>
        <w:tc>
          <w:tcPr>
            <w:tcW w:w="1241" w:type="dxa"/>
            <w:shd w:val="clear" w:color="auto" w:fill="auto"/>
          </w:tcPr>
          <w:p w14:paraId="5CEFB0AF" w14:textId="6F40FD21" w:rsidR="00874CD3" w:rsidRPr="00EC2CED" w:rsidRDefault="00733ED9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Фойе </w:t>
            </w:r>
          </w:p>
        </w:tc>
      </w:tr>
      <w:tr w:rsidR="00874CD3" w:rsidRPr="00EC2CED" w14:paraId="74AE50FD" w14:textId="77777777" w:rsidTr="00874CD3">
        <w:tc>
          <w:tcPr>
            <w:tcW w:w="675" w:type="dxa"/>
            <w:shd w:val="clear" w:color="auto" w:fill="auto"/>
          </w:tcPr>
          <w:p w14:paraId="76713EDE" w14:textId="130D1681" w:rsidR="00874CD3" w:rsidRPr="00EC2CED" w:rsidRDefault="00091A62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74CD3"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3317924A" w14:textId="2A5506B0" w:rsidR="00874CD3" w:rsidRPr="00EC2CED" w:rsidRDefault="00733ED9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Патриотическая музыкально – театрализованная программа: «Великая Победа»</w:t>
            </w:r>
          </w:p>
        </w:tc>
        <w:tc>
          <w:tcPr>
            <w:tcW w:w="1304" w:type="dxa"/>
            <w:shd w:val="clear" w:color="auto" w:fill="auto"/>
          </w:tcPr>
          <w:p w14:paraId="2A53E226" w14:textId="317D0C76" w:rsidR="00874CD3" w:rsidRPr="00EC2CED" w:rsidRDefault="00733ED9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241" w:type="dxa"/>
            <w:shd w:val="clear" w:color="auto" w:fill="auto"/>
          </w:tcPr>
          <w:p w14:paraId="6F17874C" w14:textId="60245F3E" w:rsidR="00874CD3" w:rsidRPr="00EC2CED" w:rsidRDefault="00874CD3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</w:tbl>
    <w:p w14:paraId="773EA995" w14:textId="77777777" w:rsidR="001A3E21" w:rsidRPr="00EC2CED" w:rsidRDefault="001A3E21" w:rsidP="001A3E21">
      <w:pPr>
        <w:rPr>
          <w:rFonts w:ascii="Times New Roman" w:hAnsi="Times New Roman" w:cs="Times New Roman"/>
          <w:sz w:val="28"/>
          <w:szCs w:val="28"/>
        </w:rPr>
      </w:pPr>
    </w:p>
    <w:p w14:paraId="2CACE2AA" w14:textId="51FFD671" w:rsidR="001A3E21" w:rsidRPr="00EC2CED" w:rsidRDefault="001A3E21" w:rsidP="00DE1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CED">
        <w:rPr>
          <w:rFonts w:ascii="Times New Roman" w:hAnsi="Times New Roman" w:cs="Times New Roman"/>
          <w:b/>
          <w:sz w:val="28"/>
          <w:szCs w:val="28"/>
        </w:rPr>
        <w:lastRenderedPageBreak/>
        <w:t>2. Сохранение традиционной национальной культуры народов, проживающих на территории муниципального образования.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1276"/>
        <w:gridCol w:w="1099"/>
      </w:tblGrid>
      <w:tr w:rsidR="001A3E21" w:rsidRPr="00EC2CED" w14:paraId="59CD6FE5" w14:textId="77777777" w:rsidTr="006A293F">
        <w:tc>
          <w:tcPr>
            <w:tcW w:w="675" w:type="dxa"/>
            <w:shd w:val="clear" w:color="auto" w:fill="auto"/>
          </w:tcPr>
          <w:p w14:paraId="40FF91B1" w14:textId="278514C9" w:rsidR="005A58C2" w:rsidRPr="006A293F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6A293F">
              <w:rPr>
                <w:rFonts w:ascii="Times New Roman" w:hAnsi="Times New Roman" w:cs="Times New Roman"/>
                <w:b/>
                <w:sz w:val="14"/>
                <w:szCs w:val="28"/>
              </w:rPr>
              <w:t>Номер</w:t>
            </w:r>
          </w:p>
          <w:p w14:paraId="7F806BB8" w14:textId="78A3E170" w:rsidR="001A3E21" w:rsidRPr="00EC2CED" w:rsidRDefault="00750557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93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14:paraId="7CB17B7C" w14:textId="77777777" w:rsidR="001A3E21" w:rsidRPr="00EC2CED" w:rsidRDefault="001A3E21" w:rsidP="001A3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3FDB37D0" w14:textId="77777777" w:rsidR="001A3E21" w:rsidRPr="006A293F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293F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047A9926" w14:textId="26483C8D" w:rsidR="001A3E21" w:rsidRPr="006A293F" w:rsidRDefault="006A293F" w:rsidP="0075055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м</w:t>
            </w:r>
            <w:r w:rsidR="00750557" w:rsidRPr="006A293F">
              <w:rPr>
                <w:rFonts w:ascii="Times New Roman" w:hAnsi="Times New Roman" w:cs="Times New Roman"/>
                <w:b/>
                <w:sz w:val="18"/>
                <w:szCs w:val="28"/>
              </w:rPr>
              <w:t>ер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оприят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14:paraId="6E51F914" w14:textId="3AE1C158" w:rsidR="001A3E21" w:rsidRPr="006A293F" w:rsidRDefault="006A293F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проведен.</w:t>
            </w:r>
          </w:p>
        </w:tc>
      </w:tr>
      <w:tr w:rsidR="00AE77BA" w:rsidRPr="00874CD3" w14:paraId="2CFE0E3F" w14:textId="77777777" w:rsidTr="006A293F">
        <w:tc>
          <w:tcPr>
            <w:tcW w:w="675" w:type="dxa"/>
            <w:shd w:val="clear" w:color="auto" w:fill="auto"/>
          </w:tcPr>
          <w:p w14:paraId="394A994E" w14:textId="77777777" w:rsidR="00AE77BA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4C73F95B" w14:textId="51388834" w:rsidR="00AE77BA" w:rsidRPr="00874CD3" w:rsidRDefault="00733ED9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Фольклорный праздник: «Рождество Христово»</w:t>
            </w:r>
          </w:p>
        </w:tc>
        <w:tc>
          <w:tcPr>
            <w:tcW w:w="1276" w:type="dxa"/>
            <w:shd w:val="clear" w:color="auto" w:fill="auto"/>
          </w:tcPr>
          <w:p w14:paraId="1831FBA4" w14:textId="419CB184" w:rsidR="00AE77BA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508F856A" w14:textId="4F6D2964" w:rsidR="00AE77BA" w:rsidRPr="00874CD3" w:rsidRDefault="00733ED9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ED40EC" w:rsidRPr="00874CD3" w14:paraId="1BB0A7CB" w14:textId="77777777" w:rsidTr="006A293F">
        <w:tc>
          <w:tcPr>
            <w:tcW w:w="675" w:type="dxa"/>
            <w:shd w:val="clear" w:color="auto" w:fill="auto"/>
          </w:tcPr>
          <w:p w14:paraId="29755F74" w14:textId="77777777" w:rsidR="00ED40EC" w:rsidRPr="00874CD3" w:rsidRDefault="00ED40EC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057FC8C7" w14:textId="492F1C0F" w:rsidR="00AE77BA" w:rsidRPr="00874CD3" w:rsidRDefault="00AE77BA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74CD3">
              <w:rPr>
                <w:rFonts w:ascii="Times New Roman" w:hAnsi="Times New Roman" w:cs="Times New Roman"/>
                <w:sz w:val="24"/>
              </w:rPr>
              <w:t>Поздравительная акция для жителей села «Идет коляда, открывай ворота»</w:t>
            </w:r>
            <w:r w:rsidR="006A293F" w:rsidRPr="00874C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</w:rPr>
              <w:t>(семейное)</w:t>
            </w:r>
          </w:p>
        </w:tc>
        <w:tc>
          <w:tcPr>
            <w:tcW w:w="1276" w:type="dxa"/>
            <w:shd w:val="clear" w:color="auto" w:fill="auto"/>
          </w:tcPr>
          <w:p w14:paraId="12461BCA" w14:textId="6577E07B" w:rsidR="00ED40EC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26A4CF47" w14:textId="5538E7EC" w:rsidR="00ED40EC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DE10CD" w:rsidRPr="00874CD3" w14:paraId="103155D8" w14:textId="77777777" w:rsidTr="006A293F">
        <w:tc>
          <w:tcPr>
            <w:tcW w:w="675" w:type="dxa"/>
            <w:shd w:val="clear" w:color="auto" w:fill="auto"/>
          </w:tcPr>
          <w:p w14:paraId="6321D7C8" w14:textId="77777777" w:rsidR="00DE10CD" w:rsidRPr="00874CD3" w:rsidRDefault="00DE10CD" w:rsidP="00DE10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12F846D7" w14:textId="6AC53931" w:rsidR="00DE10CD" w:rsidRPr="00874CD3" w:rsidRDefault="00733ED9" w:rsidP="00AE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«Барыня Зима!»- марафон загадок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59C26B6A" w14:textId="4C93CEB0" w:rsidR="00DE10CD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129F9C06" w14:textId="2C8C12E5" w:rsidR="00DE10CD" w:rsidRPr="00874CD3" w:rsidRDefault="00AE77BA" w:rsidP="00AE7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BB6A9A" w:rsidRPr="00874CD3" w14:paraId="2E34FFAF" w14:textId="77777777" w:rsidTr="006A293F">
        <w:tc>
          <w:tcPr>
            <w:tcW w:w="675" w:type="dxa"/>
            <w:shd w:val="clear" w:color="auto" w:fill="auto"/>
          </w:tcPr>
          <w:p w14:paraId="73A188E8" w14:textId="7B5A890D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14:paraId="170E28AA" w14:textId="40BB8EBF" w:rsidR="00BB6A9A" w:rsidRPr="00874CD3" w:rsidRDefault="00733ED9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программа: «Зиму провожаем, ждать обещаем» (дети)</w:t>
            </w:r>
          </w:p>
        </w:tc>
        <w:tc>
          <w:tcPr>
            <w:tcW w:w="1276" w:type="dxa"/>
            <w:shd w:val="clear" w:color="auto" w:fill="auto"/>
          </w:tcPr>
          <w:p w14:paraId="153AC951" w14:textId="03699CF0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0B49EDD0" w14:textId="38C7B6E4" w:rsidR="00BB6A9A" w:rsidRPr="00874CD3" w:rsidRDefault="00733ED9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BB6A9A" w:rsidRPr="00874CD3" w14:paraId="20994554" w14:textId="77777777" w:rsidTr="006A293F">
        <w:tc>
          <w:tcPr>
            <w:tcW w:w="675" w:type="dxa"/>
            <w:shd w:val="clear" w:color="auto" w:fill="auto"/>
          </w:tcPr>
          <w:p w14:paraId="4FB6F3C5" w14:textId="1272477D" w:rsidR="00BB6A9A" w:rsidRPr="00874CD3" w:rsidRDefault="00733ED9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B6A9A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8B29E2A" w14:textId="791A5957" w:rsidR="00BB6A9A" w:rsidRPr="00874CD3" w:rsidRDefault="00BB6A9A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«Сказка у ворот»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76A83AE" w14:textId="52C64684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0C4A7C90" w14:textId="69EDE783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B6A9A" w:rsidRPr="00874CD3" w14:paraId="5CA441C3" w14:textId="77777777" w:rsidTr="006A293F">
        <w:tc>
          <w:tcPr>
            <w:tcW w:w="675" w:type="dxa"/>
            <w:shd w:val="clear" w:color="auto" w:fill="auto"/>
          </w:tcPr>
          <w:p w14:paraId="02DA5506" w14:textId="77777777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14:paraId="4D9B4976" w14:textId="09CAEE33" w:rsidR="00BB6A9A" w:rsidRPr="00874CD3" w:rsidRDefault="00733ED9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посиделки: «Русская каша- сила наша!» (взрослые)</w:t>
            </w:r>
          </w:p>
        </w:tc>
        <w:tc>
          <w:tcPr>
            <w:tcW w:w="1276" w:type="dxa"/>
            <w:shd w:val="clear" w:color="auto" w:fill="auto"/>
          </w:tcPr>
          <w:p w14:paraId="595E23A6" w14:textId="06E51C77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0B8A8886" w14:textId="39A9851B" w:rsidR="00BB6A9A" w:rsidRPr="00874CD3" w:rsidRDefault="00733ED9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BB6A9A" w:rsidRPr="00874CD3" w14:paraId="7FD0B773" w14:textId="77777777" w:rsidTr="006A293F">
        <w:tc>
          <w:tcPr>
            <w:tcW w:w="675" w:type="dxa"/>
            <w:shd w:val="clear" w:color="auto" w:fill="auto"/>
          </w:tcPr>
          <w:p w14:paraId="247BC1D0" w14:textId="77777777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14:paraId="03070C09" w14:textId="61232EAF" w:rsidR="00BB6A9A" w:rsidRPr="00874CD3" w:rsidRDefault="00733ED9" w:rsidP="00BB6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 русской гармони: «Гармонь моя певучая»</w:t>
            </w:r>
            <w:r w:rsidR="00F32E1A">
              <w:rPr>
                <w:rFonts w:ascii="Times New Roman" w:hAnsi="Times New Roman" w:cs="Times New Roman"/>
                <w:sz w:val="24"/>
                <w:szCs w:val="28"/>
              </w:rPr>
              <w:t xml:space="preserve"> (взрослые)</w:t>
            </w:r>
          </w:p>
        </w:tc>
        <w:tc>
          <w:tcPr>
            <w:tcW w:w="1276" w:type="dxa"/>
            <w:shd w:val="clear" w:color="auto" w:fill="auto"/>
          </w:tcPr>
          <w:p w14:paraId="40656B11" w14:textId="70631C68" w:rsidR="00BB6A9A" w:rsidRPr="00874CD3" w:rsidRDefault="00BB6A9A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0DC9550E" w14:textId="384B9560" w:rsidR="00BB6A9A" w:rsidRPr="00874CD3" w:rsidRDefault="00733ED9" w:rsidP="00BB6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C688D" w:rsidRPr="00874CD3" w14:paraId="192B8049" w14:textId="77777777" w:rsidTr="006A293F">
        <w:tc>
          <w:tcPr>
            <w:tcW w:w="675" w:type="dxa"/>
            <w:shd w:val="clear" w:color="auto" w:fill="auto"/>
          </w:tcPr>
          <w:p w14:paraId="3D1B1859" w14:textId="77777777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14:paraId="3A8F27D4" w14:textId="43A0D2A5" w:rsidR="00FC688D" w:rsidRPr="00874CD3" w:rsidRDefault="00F32E1A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программа: </w:t>
            </w:r>
            <w:r w:rsidR="00FC688D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«Свечечки, да </w:t>
            </w:r>
            <w:proofErr w:type="spellStart"/>
            <w:r w:rsidR="00FC688D" w:rsidRPr="00874CD3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="00FC688D"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88D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450C7EAA" w14:textId="6DDA58B9" w:rsidR="00FC688D" w:rsidRPr="00874CD3" w:rsidRDefault="00FC688D" w:rsidP="006A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0B6412A2" w14:textId="55A53BDA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32E1A" w:rsidRPr="00874CD3" w14:paraId="0FED8C1D" w14:textId="77777777" w:rsidTr="006A293F">
        <w:tc>
          <w:tcPr>
            <w:tcW w:w="675" w:type="dxa"/>
            <w:shd w:val="clear" w:color="auto" w:fill="auto"/>
          </w:tcPr>
          <w:p w14:paraId="681C5D9C" w14:textId="21F439E6" w:rsidR="00F32E1A" w:rsidRPr="00874CD3" w:rsidRDefault="00F32E1A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14:paraId="234017D2" w14:textId="4D3EEDD8" w:rsidR="00F32E1A" w:rsidRDefault="00F32E1A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программа: «Ай, да блин румяный» (дети)</w:t>
            </w:r>
          </w:p>
        </w:tc>
        <w:tc>
          <w:tcPr>
            <w:tcW w:w="1276" w:type="dxa"/>
            <w:shd w:val="clear" w:color="auto" w:fill="auto"/>
          </w:tcPr>
          <w:p w14:paraId="6CDE8736" w14:textId="5281952B" w:rsidR="00F32E1A" w:rsidRPr="00874CD3" w:rsidRDefault="00F32E1A" w:rsidP="006A2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2FF61E1A" w14:textId="3BB01156" w:rsidR="00F32E1A" w:rsidRPr="00874CD3" w:rsidRDefault="00F32E1A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FC688D" w:rsidRPr="00874CD3" w14:paraId="3A6E454F" w14:textId="77777777" w:rsidTr="006A293F">
        <w:tc>
          <w:tcPr>
            <w:tcW w:w="675" w:type="dxa"/>
            <w:shd w:val="clear" w:color="auto" w:fill="auto"/>
          </w:tcPr>
          <w:p w14:paraId="2603D27E" w14:textId="30FCA801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14:paraId="7BAEE431" w14:textId="68758B9E" w:rsidR="00FC688D" w:rsidRPr="00874CD3" w:rsidRDefault="00FC688D" w:rsidP="006A2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 – акция «Пасх</w:t>
            </w:r>
            <w:r w:rsidR="00F32E1A">
              <w:rPr>
                <w:rFonts w:ascii="Times New Roman" w:hAnsi="Times New Roman" w:cs="Times New Roman"/>
                <w:sz w:val="24"/>
                <w:szCs w:val="24"/>
              </w:rPr>
              <w:t>у встречаем всей семьей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293F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7F752362" w14:textId="629E7442" w:rsidR="00FC688D" w:rsidRPr="00874CD3" w:rsidRDefault="00F32E1A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4BDB62E8" w14:textId="7E7FCD9C" w:rsidR="00FC688D" w:rsidRPr="00874CD3" w:rsidRDefault="00FC688D" w:rsidP="00FC6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32E1A" w:rsidRPr="00874CD3" w14:paraId="1B3AFA3B" w14:textId="77777777" w:rsidTr="006A293F">
        <w:tc>
          <w:tcPr>
            <w:tcW w:w="675" w:type="dxa"/>
            <w:shd w:val="clear" w:color="auto" w:fill="auto"/>
          </w:tcPr>
          <w:p w14:paraId="634B0C0B" w14:textId="023FE7A2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521" w:type="dxa"/>
            <w:shd w:val="clear" w:color="auto" w:fill="auto"/>
          </w:tcPr>
          <w:p w14:paraId="5119EECB" w14:textId="690AF6A2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74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Светлое Христово </w:t>
            </w:r>
            <w:proofErr w:type="gramStart"/>
            <w:r w:rsidRPr="00874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Воскресение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взросл.)</w:t>
            </w:r>
          </w:p>
        </w:tc>
        <w:tc>
          <w:tcPr>
            <w:tcW w:w="1276" w:type="dxa"/>
            <w:shd w:val="clear" w:color="auto" w:fill="auto"/>
          </w:tcPr>
          <w:p w14:paraId="6AEAB1B1" w14:textId="5AB06BA6" w:rsidR="00F32E1A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48AFCC3C" w14:textId="0D6234B5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32E1A" w:rsidRPr="00874CD3" w14:paraId="5A833E10" w14:textId="77777777" w:rsidTr="006A293F">
        <w:tc>
          <w:tcPr>
            <w:tcW w:w="675" w:type="dxa"/>
            <w:shd w:val="clear" w:color="auto" w:fill="auto"/>
          </w:tcPr>
          <w:p w14:paraId="55123C5A" w14:textId="418915A1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37A227A1" w14:textId="5AB81387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«Троицкие забавы»- фольклорная программа на Троицу.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62D72AA5" w14:textId="7EFC4BEA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738BF001" w14:textId="7BF77FFB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32E1A" w:rsidRPr="00874CD3" w14:paraId="763E9FB2" w14:textId="77777777" w:rsidTr="006A293F">
        <w:tc>
          <w:tcPr>
            <w:tcW w:w="675" w:type="dxa"/>
            <w:shd w:val="clear" w:color="auto" w:fill="auto"/>
          </w:tcPr>
          <w:p w14:paraId="75E26DBC" w14:textId="3FBA6543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14:paraId="0A98AD60" w14:textId="7DE71073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«Собираем цветочки и плетем веночки» - конкурс венков.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1E3FFAE4" w14:textId="74A94D85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Июль</w:t>
            </w:r>
          </w:p>
        </w:tc>
        <w:tc>
          <w:tcPr>
            <w:tcW w:w="1099" w:type="dxa"/>
            <w:shd w:val="clear" w:color="auto" w:fill="auto"/>
          </w:tcPr>
          <w:p w14:paraId="1788CD74" w14:textId="3C775086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32E1A" w:rsidRPr="00874CD3" w14:paraId="39155571" w14:textId="77777777" w:rsidTr="006A293F">
        <w:tc>
          <w:tcPr>
            <w:tcW w:w="675" w:type="dxa"/>
            <w:shd w:val="clear" w:color="auto" w:fill="auto"/>
          </w:tcPr>
          <w:p w14:paraId="1A057989" w14:textId="14CEAC36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14:paraId="5F143078" w14:textId="58390C95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«Иван Купала»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2494522C" w14:textId="6417A0B7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Июль</w:t>
            </w:r>
          </w:p>
        </w:tc>
        <w:tc>
          <w:tcPr>
            <w:tcW w:w="1099" w:type="dxa"/>
            <w:shd w:val="clear" w:color="auto" w:fill="auto"/>
          </w:tcPr>
          <w:p w14:paraId="69212F02" w14:textId="7E10E849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F32E1A" w:rsidRPr="00874CD3" w14:paraId="1759711B" w14:textId="77777777" w:rsidTr="006A293F">
        <w:tc>
          <w:tcPr>
            <w:tcW w:w="675" w:type="dxa"/>
            <w:shd w:val="clear" w:color="auto" w:fill="auto"/>
          </w:tcPr>
          <w:p w14:paraId="45072887" w14:textId="7CBD9A33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14:paraId="3EAAA4AD" w14:textId="47FC0670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программа: «Во славу Петра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(взрослые)</w:t>
            </w:r>
          </w:p>
        </w:tc>
        <w:tc>
          <w:tcPr>
            <w:tcW w:w="1276" w:type="dxa"/>
            <w:shd w:val="clear" w:color="auto" w:fill="auto"/>
          </w:tcPr>
          <w:p w14:paraId="337C4E53" w14:textId="797D7C6C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Июль</w:t>
            </w:r>
          </w:p>
        </w:tc>
        <w:tc>
          <w:tcPr>
            <w:tcW w:w="1099" w:type="dxa"/>
            <w:shd w:val="clear" w:color="auto" w:fill="auto"/>
          </w:tcPr>
          <w:p w14:paraId="42D598F3" w14:textId="2DABAB91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32E1A" w:rsidRPr="00874CD3" w14:paraId="70CA79F2" w14:textId="77777777" w:rsidTr="006A293F">
        <w:tc>
          <w:tcPr>
            <w:tcW w:w="675" w:type="dxa"/>
            <w:shd w:val="clear" w:color="auto" w:fill="auto"/>
          </w:tcPr>
          <w:p w14:paraId="5F4C314B" w14:textId="283348F2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14:paraId="090BE1D7" w14:textId="6C738367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«Медовые посиделки» - фольклорный праздник, посвященный Медовому спасу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27E3B58C" w14:textId="79F3E468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65B8776D" w14:textId="28080AE5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32E1A" w:rsidRPr="00874CD3" w14:paraId="7DDEC07F" w14:textId="77777777" w:rsidTr="006A293F">
        <w:tc>
          <w:tcPr>
            <w:tcW w:w="675" w:type="dxa"/>
            <w:shd w:val="clear" w:color="auto" w:fill="auto"/>
          </w:tcPr>
          <w:p w14:paraId="2496DFCA" w14:textId="7B11ED3B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14:paraId="4B14170F" w14:textId="59D19C7E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Фольклорная 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«Развесёлые частушки любят дети и старушки»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5CC569A6" w14:textId="5EDC8BF6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1C72DEEC" w14:textId="773A9D3C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32E1A" w:rsidRPr="00874CD3" w14:paraId="2799B5D7" w14:textId="77777777" w:rsidTr="006A293F">
        <w:tc>
          <w:tcPr>
            <w:tcW w:w="675" w:type="dxa"/>
            <w:shd w:val="clear" w:color="auto" w:fill="auto"/>
          </w:tcPr>
          <w:p w14:paraId="427EA342" w14:textId="79C6FB1F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F49FE7C" w14:textId="3A02169D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программа: 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«Яблочный спас – лето уходит от нас»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24B496EB" w14:textId="4DF242F2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3F0E6DDE" w14:textId="69AF0B9E" w:rsidR="00F32E1A" w:rsidRPr="00874CD3" w:rsidRDefault="00F32E1A" w:rsidP="00F32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32E1A" w:rsidRPr="00874CD3" w14:paraId="031C0AEB" w14:textId="77777777" w:rsidTr="006A293F">
        <w:tc>
          <w:tcPr>
            <w:tcW w:w="675" w:type="dxa"/>
            <w:shd w:val="clear" w:color="auto" w:fill="auto"/>
          </w:tcPr>
          <w:p w14:paraId="7C496121" w14:textId="60E97BAB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14:paraId="262016EB" w14:textId="240241FB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 «Наши умельцы»</w:t>
            </w:r>
          </w:p>
        </w:tc>
        <w:tc>
          <w:tcPr>
            <w:tcW w:w="1276" w:type="dxa"/>
            <w:shd w:val="clear" w:color="auto" w:fill="auto"/>
          </w:tcPr>
          <w:p w14:paraId="381BF1FD" w14:textId="61FF0AF0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231F4EBA" w14:textId="239A7155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32E1A" w:rsidRPr="00874CD3" w14:paraId="15CF32E8" w14:textId="77777777" w:rsidTr="006A293F">
        <w:tc>
          <w:tcPr>
            <w:tcW w:w="675" w:type="dxa"/>
            <w:shd w:val="clear" w:color="auto" w:fill="auto"/>
          </w:tcPr>
          <w:p w14:paraId="4E3FB437" w14:textId="6B282CB1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14:paraId="7CF1748C" w14:textId="4B909ED7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национальной  культуры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«Звени и пой, златая Русь!»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(пожил.)</w:t>
            </w:r>
          </w:p>
        </w:tc>
        <w:tc>
          <w:tcPr>
            <w:tcW w:w="1276" w:type="dxa"/>
            <w:shd w:val="clear" w:color="auto" w:fill="auto"/>
          </w:tcPr>
          <w:p w14:paraId="56112581" w14:textId="6C8CA77B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14:paraId="6AD8AF6F" w14:textId="2B75C34C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32E1A" w:rsidRPr="00874CD3" w14:paraId="6CE150D7" w14:textId="77777777" w:rsidTr="006A293F">
        <w:tc>
          <w:tcPr>
            <w:tcW w:w="675" w:type="dxa"/>
            <w:shd w:val="clear" w:color="auto" w:fill="auto"/>
          </w:tcPr>
          <w:p w14:paraId="059E8964" w14:textId="71F10871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14:paraId="2E098584" w14:textId="7FC5FA62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осенних пирогов» - фольклорные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посиделки.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  <w:shd w:val="clear" w:color="auto" w:fill="auto"/>
          </w:tcPr>
          <w:p w14:paraId="3E53D7AB" w14:textId="2BF489DA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14:paraId="3185963C" w14:textId="18C8E67D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32E1A" w:rsidRPr="00874CD3" w14:paraId="4DB82663" w14:textId="77777777" w:rsidTr="006A293F">
        <w:tc>
          <w:tcPr>
            <w:tcW w:w="675" w:type="dxa"/>
            <w:shd w:val="clear" w:color="auto" w:fill="auto"/>
          </w:tcPr>
          <w:p w14:paraId="03C646DB" w14:textId="43535B81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14:paraId="6898E88B" w14:textId="46D65BB5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русских 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обрядов «Традиций живая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нить»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молод.)</w:t>
            </w:r>
          </w:p>
        </w:tc>
        <w:tc>
          <w:tcPr>
            <w:tcW w:w="1276" w:type="dxa"/>
            <w:shd w:val="clear" w:color="auto" w:fill="auto"/>
          </w:tcPr>
          <w:p w14:paraId="4D1E040C" w14:textId="67F39E38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14:paraId="138E1B40" w14:textId="1DBC59A0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32E1A" w:rsidRPr="00874CD3" w14:paraId="6CB36CC5" w14:textId="77777777" w:rsidTr="006A293F">
        <w:tc>
          <w:tcPr>
            <w:tcW w:w="675" w:type="dxa"/>
            <w:shd w:val="clear" w:color="auto" w:fill="auto"/>
          </w:tcPr>
          <w:p w14:paraId="41F2A455" w14:textId="083F94B6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14:paraId="149734E9" w14:textId="79D1B0E4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 поколений «Традиции хранить и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умножать»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взросл.)</w:t>
            </w:r>
          </w:p>
        </w:tc>
        <w:tc>
          <w:tcPr>
            <w:tcW w:w="1276" w:type="dxa"/>
            <w:shd w:val="clear" w:color="auto" w:fill="auto"/>
          </w:tcPr>
          <w:p w14:paraId="07D594EE" w14:textId="72EA5381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099" w:type="dxa"/>
            <w:shd w:val="clear" w:color="auto" w:fill="auto"/>
          </w:tcPr>
          <w:p w14:paraId="27BF3079" w14:textId="1DAFC281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32E1A" w:rsidRPr="00874CD3" w14:paraId="320820DE" w14:textId="77777777" w:rsidTr="006A293F">
        <w:tc>
          <w:tcPr>
            <w:tcW w:w="675" w:type="dxa"/>
            <w:shd w:val="clear" w:color="auto" w:fill="auto"/>
          </w:tcPr>
          <w:p w14:paraId="56B8D155" w14:textId="40D65EF9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14:paraId="0B439089" w14:textId="35848A51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 Руси Новый год встречают»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A0C8567" w14:textId="74897898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099" w:type="dxa"/>
            <w:shd w:val="clear" w:color="auto" w:fill="auto"/>
          </w:tcPr>
          <w:p w14:paraId="0D668BA6" w14:textId="01150FDD" w:rsidR="00F32E1A" w:rsidRPr="00874CD3" w:rsidRDefault="00F32E1A" w:rsidP="00F32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</w:tbl>
    <w:p w14:paraId="03AB642C" w14:textId="77777777" w:rsidR="00780879" w:rsidRPr="00874CD3" w:rsidRDefault="00780879" w:rsidP="00780879">
      <w:pPr>
        <w:rPr>
          <w:rFonts w:ascii="Times New Roman" w:hAnsi="Times New Roman" w:cs="Times New Roman"/>
          <w:b/>
          <w:sz w:val="28"/>
          <w:szCs w:val="28"/>
        </w:rPr>
      </w:pPr>
    </w:p>
    <w:p w14:paraId="612EB004" w14:textId="77777777" w:rsidR="001A3E21" w:rsidRPr="00874CD3" w:rsidRDefault="001A3E21" w:rsidP="001A3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D3">
        <w:rPr>
          <w:rFonts w:ascii="Times New Roman" w:hAnsi="Times New Roman" w:cs="Times New Roman"/>
          <w:b/>
          <w:sz w:val="28"/>
          <w:szCs w:val="28"/>
        </w:rPr>
        <w:lastRenderedPageBreak/>
        <w:t>3. Развитие народных промыслов, ремесел, формирование навыков декоративно-прикладного творчества.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6129"/>
        <w:gridCol w:w="1304"/>
        <w:gridCol w:w="1163"/>
      </w:tblGrid>
      <w:tr w:rsidR="001A3E21" w:rsidRPr="00874CD3" w14:paraId="2C285CE8" w14:textId="77777777" w:rsidTr="001655C7">
        <w:tc>
          <w:tcPr>
            <w:tcW w:w="749" w:type="dxa"/>
            <w:shd w:val="clear" w:color="auto" w:fill="auto"/>
          </w:tcPr>
          <w:p w14:paraId="278D6906" w14:textId="7702C9AB" w:rsidR="005A58C2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Номер</w:t>
            </w:r>
          </w:p>
          <w:p w14:paraId="572386F5" w14:textId="4D69DD80" w:rsidR="001A3E21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355" w:type="dxa"/>
            <w:shd w:val="clear" w:color="auto" w:fill="auto"/>
          </w:tcPr>
          <w:p w14:paraId="08FD485D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04" w:type="dxa"/>
            <w:shd w:val="clear" w:color="auto" w:fill="auto"/>
          </w:tcPr>
          <w:p w14:paraId="77CDC5B7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2C26E495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  <w:tc>
          <w:tcPr>
            <w:tcW w:w="1163" w:type="dxa"/>
            <w:shd w:val="clear" w:color="auto" w:fill="auto"/>
          </w:tcPr>
          <w:p w14:paraId="6B1BFF91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660A19" w:rsidRPr="00874CD3" w14:paraId="2AAEC706" w14:textId="77777777" w:rsidTr="001655C7">
        <w:tc>
          <w:tcPr>
            <w:tcW w:w="749" w:type="dxa"/>
            <w:shd w:val="clear" w:color="auto" w:fill="auto"/>
          </w:tcPr>
          <w:p w14:paraId="2380F43E" w14:textId="77777777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55" w:type="dxa"/>
            <w:shd w:val="clear" w:color="auto" w:fill="auto"/>
          </w:tcPr>
          <w:p w14:paraId="5A6E9A24" w14:textId="1D0DC27C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 –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году семьи: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ты и я, большая дружная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304" w:type="dxa"/>
            <w:shd w:val="clear" w:color="auto" w:fill="auto"/>
          </w:tcPr>
          <w:p w14:paraId="601C2AFF" w14:textId="7E4DF67E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1163" w:type="dxa"/>
            <w:shd w:val="clear" w:color="auto" w:fill="auto"/>
          </w:tcPr>
          <w:p w14:paraId="33AA6343" w14:textId="2FEC3E13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660A19" w:rsidRPr="00874CD3" w14:paraId="5E0538A1" w14:textId="77777777" w:rsidTr="001655C7">
        <w:tc>
          <w:tcPr>
            <w:tcW w:w="749" w:type="dxa"/>
            <w:shd w:val="clear" w:color="auto" w:fill="auto"/>
          </w:tcPr>
          <w:p w14:paraId="0E16082D" w14:textId="77777777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55" w:type="dxa"/>
            <w:shd w:val="clear" w:color="auto" w:fill="auto"/>
          </w:tcPr>
          <w:p w14:paraId="7E445566" w14:textId="0264F3A3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 - выставка – конкурс «Застывшие мгновения зимы!»</w:t>
            </w:r>
          </w:p>
        </w:tc>
        <w:tc>
          <w:tcPr>
            <w:tcW w:w="1304" w:type="dxa"/>
            <w:shd w:val="clear" w:color="auto" w:fill="auto"/>
          </w:tcPr>
          <w:p w14:paraId="1E8D2CF5" w14:textId="2C9EB434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shd w:val="clear" w:color="auto" w:fill="auto"/>
          </w:tcPr>
          <w:p w14:paraId="29027312" w14:textId="57439069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660A19" w:rsidRPr="00874CD3" w14:paraId="278C1131" w14:textId="77777777" w:rsidTr="001655C7">
        <w:tc>
          <w:tcPr>
            <w:tcW w:w="749" w:type="dxa"/>
            <w:shd w:val="clear" w:color="auto" w:fill="auto"/>
          </w:tcPr>
          <w:p w14:paraId="095A5015" w14:textId="77777777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55" w:type="dxa"/>
            <w:shd w:val="clear" w:color="auto" w:fill="auto"/>
          </w:tcPr>
          <w:p w14:paraId="00F2CC1C" w14:textId="5B29754D" w:rsidR="00660A19" w:rsidRPr="00874CD3" w:rsidRDefault="00660A19" w:rsidP="0066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поделок: «Чудеса природы»</w:t>
            </w:r>
          </w:p>
        </w:tc>
        <w:tc>
          <w:tcPr>
            <w:tcW w:w="1304" w:type="dxa"/>
            <w:shd w:val="clear" w:color="auto" w:fill="auto"/>
          </w:tcPr>
          <w:p w14:paraId="7D8D1128" w14:textId="1FA0DB46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shd w:val="clear" w:color="auto" w:fill="auto"/>
          </w:tcPr>
          <w:p w14:paraId="27D81436" w14:textId="6F0C55B3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660A19" w:rsidRPr="00874CD3" w14:paraId="5F2D0DDB" w14:textId="77777777" w:rsidTr="001655C7">
        <w:tc>
          <w:tcPr>
            <w:tcW w:w="749" w:type="dxa"/>
            <w:shd w:val="clear" w:color="auto" w:fill="auto"/>
          </w:tcPr>
          <w:p w14:paraId="2A5B403D" w14:textId="752F6AA4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55" w:type="dxa"/>
            <w:shd w:val="clear" w:color="auto" w:fill="auto"/>
          </w:tcPr>
          <w:p w14:paraId="09BC1F0F" w14:textId="613A6081" w:rsidR="00660A19" w:rsidRPr="00660A19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Выставка – аукцион: «Ярмарка полезного рукоделия» к году добрых дел. (дети)</w:t>
            </w:r>
          </w:p>
        </w:tc>
        <w:tc>
          <w:tcPr>
            <w:tcW w:w="1304" w:type="dxa"/>
            <w:shd w:val="clear" w:color="auto" w:fill="auto"/>
          </w:tcPr>
          <w:p w14:paraId="11002D16" w14:textId="66160883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63" w:type="dxa"/>
            <w:shd w:val="clear" w:color="auto" w:fill="auto"/>
          </w:tcPr>
          <w:p w14:paraId="4ECE6608" w14:textId="6431261F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660A19" w:rsidRPr="00874CD3" w14:paraId="1A9ADFAE" w14:textId="77777777" w:rsidTr="001655C7">
        <w:tc>
          <w:tcPr>
            <w:tcW w:w="749" w:type="dxa"/>
            <w:shd w:val="clear" w:color="auto" w:fill="auto"/>
          </w:tcPr>
          <w:p w14:paraId="437C59C5" w14:textId="74FC8837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55" w:type="dxa"/>
            <w:shd w:val="clear" w:color="auto" w:fill="auto"/>
          </w:tcPr>
          <w:p w14:paraId="148CB3A9" w14:textId="4E38EDA1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«Пробуждение природы» (молодежь)</w:t>
            </w:r>
          </w:p>
        </w:tc>
        <w:tc>
          <w:tcPr>
            <w:tcW w:w="1304" w:type="dxa"/>
            <w:shd w:val="clear" w:color="auto" w:fill="auto"/>
          </w:tcPr>
          <w:p w14:paraId="74D50CBE" w14:textId="03144669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63" w:type="dxa"/>
            <w:shd w:val="clear" w:color="auto" w:fill="auto"/>
          </w:tcPr>
          <w:p w14:paraId="2C56D7A0" w14:textId="76494017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660A19" w:rsidRPr="00874CD3" w14:paraId="0CE6EEDC" w14:textId="77777777" w:rsidTr="001655C7">
        <w:tc>
          <w:tcPr>
            <w:tcW w:w="749" w:type="dxa"/>
            <w:shd w:val="clear" w:color="auto" w:fill="auto"/>
          </w:tcPr>
          <w:p w14:paraId="4283E5C9" w14:textId="5B12F1CE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355" w:type="dxa"/>
            <w:shd w:val="clear" w:color="auto" w:fill="auto"/>
          </w:tcPr>
          <w:p w14:paraId="4EA9F50F" w14:textId="1C936BB5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«Космический рисунок» - выставка - конкурс рисунков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692B2813" w14:textId="75349046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shd w:val="clear" w:color="auto" w:fill="auto"/>
          </w:tcPr>
          <w:p w14:paraId="37AD42C2" w14:textId="26DB168D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660A19" w:rsidRPr="00874CD3" w14:paraId="14812314" w14:textId="77777777" w:rsidTr="001655C7">
        <w:tc>
          <w:tcPr>
            <w:tcW w:w="749" w:type="dxa"/>
            <w:shd w:val="clear" w:color="auto" w:fill="auto"/>
          </w:tcPr>
          <w:p w14:paraId="0551864D" w14:textId="43F9B176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355" w:type="dxa"/>
            <w:shd w:val="clear" w:color="auto" w:fill="auto"/>
          </w:tcPr>
          <w:p w14:paraId="2399DC04" w14:textId="5DBD6ADD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 – акция «Пасх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встречаем всей семьей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304" w:type="dxa"/>
            <w:shd w:val="clear" w:color="auto" w:fill="auto"/>
          </w:tcPr>
          <w:p w14:paraId="609A4717" w14:textId="509AFFEF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63" w:type="dxa"/>
            <w:shd w:val="clear" w:color="auto" w:fill="auto"/>
          </w:tcPr>
          <w:p w14:paraId="19A61BB1" w14:textId="15784421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660A19" w:rsidRPr="00874CD3" w14:paraId="5CAC6620" w14:textId="77777777" w:rsidTr="001655C7">
        <w:tc>
          <w:tcPr>
            <w:tcW w:w="749" w:type="dxa"/>
            <w:shd w:val="clear" w:color="auto" w:fill="auto"/>
          </w:tcPr>
          <w:p w14:paraId="36483AEB" w14:textId="57A84B9A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355" w:type="dxa"/>
            <w:shd w:val="clear" w:color="auto" w:fill="auto"/>
          </w:tcPr>
          <w:p w14:paraId="0C090F6F" w14:textId="539121F1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-конкурс рисунков «С малой родины моей начинается Россия»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52A1C26E" w14:textId="7FE7D1A4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63" w:type="dxa"/>
            <w:shd w:val="clear" w:color="auto" w:fill="auto"/>
          </w:tcPr>
          <w:p w14:paraId="22ACDD24" w14:textId="1C72A3D4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660A19" w:rsidRPr="00874CD3" w14:paraId="5E86A032" w14:textId="77777777" w:rsidTr="001655C7">
        <w:tc>
          <w:tcPr>
            <w:tcW w:w="749" w:type="dxa"/>
            <w:shd w:val="clear" w:color="auto" w:fill="auto"/>
          </w:tcPr>
          <w:p w14:paraId="0C763F70" w14:textId="774C14AA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355" w:type="dxa"/>
            <w:shd w:val="clear" w:color="auto" w:fill="auto"/>
          </w:tcPr>
          <w:p w14:paraId="2F6C5C78" w14:textId="698606DE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«Войну рисуют дети» - выставка - конкурс детского рисунка.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6B242495" w14:textId="21AA5158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63" w:type="dxa"/>
            <w:shd w:val="clear" w:color="auto" w:fill="auto"/>
          </w:tcPr>
          <w:p w14:paraId="649C62C9" w14:textId="1198804A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660A19" w:rsidRPr="00874CD3" w14:paraId="46E98AD8" w14:textId="77777777" w:rsidTr="001655C7">
        <w:tc>
          <w:tcPr>
            <w:tcW w:w="749" w:type="dxa"/>
            <w:shd w:val="clear" w:color="auto" w:fill="auto"/>
          </w:tcPr>
          <w:p w14:paraId="0C1238F4" w14:textId="6C292026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6355" w:type="dxa"/>
            <w:shd w:val="clear" w:color="auto" w:fill="auto"/>
          </w:tcPr>
          <w:p w14:paraId="321FA303" w14:textId="42B676B5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памятных подарков ко дню «Семьи, любви и верности»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02BD70AD" w14:textId="0E6A4276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63" w:type="dxa"/>
            <w:shd w:val="clear" w:color="auto" w:fill="auto"/>
          </w:tcPr>
          <w:p w14:paraId="3898545F" w14:textId="112E1D27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660A19" w:rsidRPr="00874CD3" w14:paraId="69B7016D" w14:textId="77777777" w:rsidTr="001655C7">
        <w:tc>
          <w:tcPr>
            <w:tcW w:w="749" w:type="dxa"/>
            <w:shd w:val="clear" w:color="auto" w:fill="auto"/>
          </w:tcPr>
          <w:p w14:paraId="26B749DC" w14:textId="7DCD45A3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55" w:type="dxa"/>
            <w:shd w:val="clear" w:color="auto" w:fill="auto"/>
          </w:tcPr>
          <w:p w14:paraId="60995543" w14:textId="68854668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шкатулка» (взрослые)</w:t>
            </w:r>
          </w:p>
        </w:tc>
        <w:tc>
          <w:tcPr>
            <w:tcW w:w="1304" w:type="dxa"/>
            <w:shd w:val="clear" w:color="auto" w:fill="auto"/>
          </w:tcPr>
          <w:p w14:paraId="7568CB18" w14:textId="1E9BEC8D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63" w:type="dxa"/>
            <w:shd w:val="clear" w:color="auto" w:fill="auto"/>
          </w:tcPr>
          <w:p w14:paraId="50445D2A" w14:textId="5ECEAF58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660A19" w:rsidRPr="00874CD3" w14:paraId="728138D3" w14:textId="77777777" w:rsidTr="001655C7">
        <w:tc>
          <w:tcPr>
            <w:tcW w:w="749" w:type="dxa"/>
            <w:shd w:val="clear" w:color="auto" w:fill="auto"/>
          </w:tcPr>
          <w:p w14:paraId="6EF88C17" w14:textId="3E7F9424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502331EF" w14:textId="17DE4336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– память</w:t>
            </w:r>
            <w:r w:rsidR="009B757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«Бессмерт</w:t>
            </w:r>
            <w:r w:rsidR="009B7579">
              <w:rPr>
                <w:rFonts w:ascii="Times New Roman" w:hAnsi="Times New Roman" w:cs="Times New Roman"/>
                <w:bCs/>
                <w:sz w:val="24"/>
                <w:szCs w:val="24"/>
              </w:rPr>
              <w:t>ны ваши имена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9B7579">
              <w:rPr>
                <w:rFonts w:ascii="Times New Roman" w:hAnsi="Times New Roman" w:cs="Times New Roman"/>
                <w:bCs/>
                <w:sz w:val="24"/>
                <w:szCs w:val="24"/>
              </w:rPr>
              <w:t>(взрослые)</w:t>
            </w:r>
          </w:p>
        </w:tc>
        <w:tc>
          <w:tcPr>
            <w:tcW w:w="1304" w:type="dxa"/>
            <w:shd w:val="clear" w:color="auto" w:fill="auto"/>
          </w:tcPr>
          <w:p w14:paraId="713F8719" w14:textId="69E47DB2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63" w:type="dxa"/>
            <w:shd w:val="clear" w:color="auto" w:fill="auto"/>
          </w:tcPr>
          <w:p w14:paraId="2D2EABCA" w14:textId="7DB70A06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660A19" w:rsidRPr="00874CD3" w14:paraId="095A67A2" w14:textId="77777777" w:rsidTr="001655C7">
        <w:trPr>
          <w:trHeight w:val="631"/>
        </w:trPr>
        <w:tc>
          <w:tcPr>
            <w:tcW w:w="749" w:type="dxa"/>
            <w:shd w:val="clear" w:color="auto" w:fill="auto"/>
          </w:tcPr>
          <w:p w14:paraId="3DE485E8" w14:textId="548AC202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02F1EFA6" w14:textId="72088BC0" w:rsidR="00660A19" w:rsidRPr="00874CD3" w:rsidRDefault="00660A19" w:rsidP="009B75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букет» - мастер-класс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16836908" w14:textId="4CE64374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shd w:val="clear" w:color="auto" w:fill="auto"/>
          </w:tcPr>
          <w:p w14:paraId="4A611473" w14:textId="38B698FA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660A19" w:rsidRPr="00874CD3" w14:paraId="2BE82CFC" w14:textId="77777777" w:rsidTr="001655C7">
        <w:tc>
          <w:tcPr>
            <w:tcW w:w="749" w:type="dxa"/>
            <w:shd w:val="clear" w:color="auto" w:fill="auto"/>
          </w:tcPr>
          <w:p w14:paraId="5439EA57" w14:textId="737763CF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4CDFFF5F" w14:textId="50176E82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«Чудеса природы»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4854AB57" w14:textId="2DF75A34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shd w:val="clear" w:color="auto" w:fill="auto"/>
          </w:tcPr>
          <w:p w14:paraId="733DFB8C" w14:textId="054C42BA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660A19" w:rsidRPr="00874CD3" w14:paraId="4106BB4A" w14:textId="77777777" w:rsidTr="001655C7">
        <w:tc>
          <w:tcPr>
            <w:tcW w:w="749" w:type="dxa"/>
            <w:shd w:val="clear" w:color="auto" w:fill="auto"/>
          </w:tcPr>
          <w:p w14:paraId="395DD8E1" w14:textId="2C1653E4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60560980" w14:textId="59A89822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«Волшебных рук творенье» мастер – класс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5FB76491" w14:textId="33E143E4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3" w:type="dxa"/>
            <w:shd w:val="clear" w:color="auto" w:fill="auto"/>
          </w:tcPr>
          <w:p w14:paraId="1999EC30" w14:textId="63F65F1D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660A19" w:rsidRPr="00874CD3" w14:paraId="5BCB11B5" w14:textId="77777777" w:rsidTr="001655C7">
        <w:tc>
          <w:tcPr>
            <w:tcW w:w="749" w:type="dxa"/>
            <w:shd w:val="clear" w:color="auto" w:fill="auto"/>
          </w:tcPr>
          <w:p w14:paraId="291F22AA" w14:textId="7A39C0F5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2A81AB6D" w14:textId="7DABBAD7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«Букет из овощей» - мастер-класс.</w:t>
            </w:r>
          </w:p>
        </w:tc>
        <w:tc>
          <w:tcPr>
            <w:tcW w:w="1304" w:type="dxa"/>
            <w:shd w:val="clear" w:color="auto" w:fill="auto"/>
          </w:tcPr>
          <w:p w14:paraId="4B9A3C01" w14:textId="402BCC1B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3" w:type="dxa"/>
            <w:shd w:val="clear" w:color="auto" w:fill="auto"/>
          </w:tcPr>
          <w:p w14:paraId="76FCD02C" w14:textId="6B420757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660A19" w:rsidRPr="00874CD3" w14:paraId="73E30D68" w14:textId="77777777" w:rsidTr="001655C7">
        <w:tc>
          <w:tcPr>
            <w:tcW w:w="749" w:type="dxa"/>
            <w:shd w:val="clear" w:color="auto" w:fill="auto"/>
          </w:tcPr>
          <w:p w14:paraId="0B3CD12C" w14:textId="340D648A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37314CEB" w14:textId="7C7A7A14" w:rsidR="00660A19" w:rsidRPr="00874CD3" w:rsidRDefault="009B757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 в</w:t>
            </w:r>
            <w:r w:rsidR="00660A19"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60A19"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«Славные сыны державы» </w:t>
            </w:r>
            <w:proofErr w:type="gramStart"/>
            <w:r w:rsidR="00660A19" w:rsidRPr="0087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60A19"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День</w:t>
            </w:r>
            <w:proofErr w:type="gramEnd"/>
            <w:r w:rsidR="00660A19"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народного единства</w:t>
            </w:r>
            <w:r w:rsidR="00660A19" w:rsidRPr="0087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7960953B" w14:textId="7DA0D60C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3" w:type="dxa"/>
            <w:shd w:val="clear" w:color="auto" w:fill="auto"/>
          </w:tcPr>
          <w:p w14:paraId="0949EBAD" w14:textId="1E4082FF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660A19" w:rsidRPr="00874CD3" w14:paraId="14B2A963" w14:textId="77777777" w:rsidTr="001655C7">
        <w:tc>
          <w:tcPr>
            <w:tcW w:w="749" w:type="dxa"/>
            <w:shd w:val="clear" w:color="auto" w:fill="auto"/>
          </w:tcPr>
          <w:p w14:paraId="7DF66D90" w14:textId="632E3DC8" w:rsidR="00660A19" w:rsidRPr="00874CD3" w:rsidRDefault="00091A62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660A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71D63980" w14:textId="2BEE3533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«Мамочка, любимая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моя»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304" w:type="dxa"/>
            <w:shd w:val="clear" w:color="auto" w:fill="auto"/>
          </w:tcPr>
          <w:p w14:paraId="4268DE02" w14:textId="6C7BA0B8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3" w:type="dxa"/>
            <w:shd w:val="clear" w:color="auto" w:fill="auto"/>
          </w:tcPr>
          <w:p w14:paraId="4C19CBF7" w14:textId="5DD19FB7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660A19" w:rsidRPr="00874CD3" w14:paraId="298BCF99" w14:textId="77777777" w:rsidTr="001655C7">
        <w:tc>
          <w:tcPr>
            <w:tcW w:w="749" w:type="dxa"/>
            <w:shd w:val="clear" w:color="auto" w:fill="auto"/>
          </w:tcPr>
          <w:p w14:paraId="446360DC" w14:textId="5F4A0E18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3387A134" w14:textId="4DE90679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для мамы» - мастер – класс.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75401417" w14:textId="7FAA255F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3" w:type="dxa"/>
            <w:shd w:val="clear" w:color="auto" w:fill="auto"/>
          </w:tcPr>
          <w:p w14:paraId="364FAC25" w14:textId="3D68B069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660A19" w:rsidRPr="00874CD3" w14:paraId="63582ED9" w14:textId="77777777" w:rsidTr="001655C7">
        <w:tc>
          <w:tcPr>
            <w:tcW w:w="749" w:type="dxa"/>
            <w:shd w:val="clear" w:color="auto" w:fill="auto"/>
          </w:tcPr>
          <w:p w14:paraId="1B7F0D98" w14:textId="51C4A6FF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5" w:type="dxa"/>
            <w:shd w:val="clear" w:color="auto" w:fill="auto"/>
          </w:tcPr>
          <w:p w14:paraId="74395197" w14:textId="3FB5F020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579">
              <w:rPr>
                <w:rFonts w:ascii="Times New Roman" w:hAnsi="Times New Roman" w:cs="Times New Roman"/>
                <w:sz w:val="24"/>
                <w:szCs w:val="24"/>
              </w:rPr>
              <w:t>Елочная игрушка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» - мастер-класс.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55FBF1BC" w14:textId="05B7D07F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3" w:type="dxa"/>
            <w:shd w:val="clear" w:color="auto" w:fill="auto"/>
          </w:tcPr>
          <w:p w14:paraId="3D759815" w14:textId="77C64983" w:rsidR="00660A19" w:rsidRPr="00874CD3" w:rsidRDefault="00660A19" w:rsidP="0066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</w:tbl>
    <w:p w14:paraId="1EA3D28C" w14:textId="77777777" w:rsidR="004F440F" w:rsidRDefault="004F440F" w:rsidP="00091A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C0D60C" w14:textId="42DC75E6" w:rsidR="001A3E21" w:rsidRPr="00874CD3" w:rsidRDefault="001A3E21" w:rsidP="001A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D3">
        <w:rPr>
          <w:rFonts w:ascii="Times New Roman" w:hAnsi="Times New Roman" w:cs="Times New Roman"/>
          <w:b/>
          <w:sz w:val="28"/>
          <w:szCs w:val="28"/>
        </w:rPr>
        <w:t>4. Патриотическое воспитание населения.</w:t>
      </w:r>
    </w:p>
    <w:p w14:paraId="39E03512" w14:textId="77777777" w:rsidR="001A3E21" w:rsidRPr="00874CD3" w:rsidRDefault="001A3E21" w:rsidP="001A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276"/>
        <w:gridCol w:w="1099"/>
      </w:tblGrid>
      <w:tr w:rsidR="001A3E21" w:rsidRPr="00874CD3" w14:paraId="6CA92012" w14:textId="77777777" w:rsidTr="002F192B">
        <w:tc>
          <w:tcPr>
            <w:tcW w:w="675" w:type="dxa"/>
            <w:shd w:val="clear" w:color="auto" w:fill="auto"/>
          </w:tcPr>
          <w:p w14:paraId="6960BB8B" w14:textId="1EB5972E" w:rsidR="001A3E21" w:rsidRPr="00874CD3" w:rsidRDefault="001A3E21" w:rsidP="00766F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Номер </w:t>
            </w:r>
            <w:r w:rsidR="00766F9E"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14:paraId="3F07B2B1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255EF90F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4785763C" w14:textId="77777777" w:rsidR="001A3E21" w:rsidRPr="00874CD3" w:rsidRDefault="001A3E21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  <w:tc>
          <w:tcPr>
            <w:tcW w:w="1099" w:type="dxa"/>
            <w:shd w:val="clear" w:color="auto" w:fill="auto"/>
          </w:tcPr>
          <w:p w14:paraId="6615C811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C66D87" w:rsidRPr="00874CD3" w14:paraId="52722B5D" w14:textId="77777777" w:rsidTr="002F192B">
        <w:tc>
          <w:tcPr>
            <w:tcW w:w="675" w:type="dxa"/>
            <w:shd w:val="clear" w:color="auto" w:fill="auto"/>
          </w:tcPr>
          <w:p w14:paraId="2F4041F5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4F2F31BD" w14:textId="3783955F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«Мужество и стойкость Ленинграда» - беседа, посвященная памяти Дня снятия блокады Ленинграда.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6094026A" w14:textId="17CD4FD1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292D85C9" w14:textId="4C860F4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66D87" w:rsidRPr="00874CD3" w14:paraId="3585FE15" w14:textId="77777777" w:rsidTr="002F192B">
        <w:trPr>
          <w:trHeight w:val="269"/>
        </w:trPr>
        <w:tc>
          <w:tcPr>
            <w:tcW w:w="675" w:type="dxa"/>
            <w:shd w:val="clear" w:color="auto" w:fill="auto"/>
          </w:tcPr>
          <w:p w14:paraId="00F6633C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2E1D0A60" w14:textId="504D700F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Участие в акции «Блокадный хлеб»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2B23C3A1" w14:textId="2FC9B299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1614C2E8" w14:textId="66A1E9F6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66D87" w:rsidRPr="00874CD3" w14:paraId="7FAC3798" w14:textId="77777777" w:rsidTr="002F192B">
        <w:tc>
          <w:tcPr>
            <w:tcW w:w="675" w:type="dxa"/>
            <w:shd w:val="clear" w:color="auto" w:fill="auto"/>
          </w:tcPr>
          <w:p w14:paraId="70714BDF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1" w:type="dxa"/>
            <w:shd w:val="clear" w:color="auto" w:fill="auto"/>
          </w:tcPr>
          <w:p w14:paraId="4578A33F" w14:textId="41C9E2CD" w:rsidR="00C66D87" w:rsidRPr="00874CD3" w:rsidRDefault="00C66D87" w:rsidP="00874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«Сталинград 200 дней стойкости и мужества» - </w:t>
            </w:r>
            <w:r w:rsidR="00874CD3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программа, посвященная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разгрому советскими войсками немецко-фашистских войск в Сталинградской битве.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401B7DD4" w14:textId="08BACD2D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79B714F7" w14:textId="79445F06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C66D87" w:rsidRPr="00874CD3" w14:paraId="0AF83F3D" w14:textId="77777777" w:rsidTr="002F192B">
        <w:tc>
          <w:tcPr>
            <w:tcW w:w="675" w:type="dxa"/>
            <w:shd w:val="clear" w:color="auto" w:fill="auto"/>
          </w:tcPr>
          <w:p w14:paraId="0CDDC9C4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14:paraId="33922E4F" w14:textId="3E1B67C8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«Солдатом быть – Родине служить»,</w:t>
            </w:r>
            <w:r w:rsidR="009B7579">
              <w:rPr>
                <w:rFonts w:ascii="Times New Roman" w:hAnsi="Times New Roman" w:cs="Times New Roman"/>
                <w:sz w:val="24"/>
                <w:szCs w:val="24"/>
              </w:rPr>
              <w:t xml:space="preserve"> акция </w:t>
            </w:r>
            <w:proofErr w:type="gramStart"/>
            <w:r w:rsidR="009B7579"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proofErr w:type="gramEnd"/>
            <w:r w:rsidR="009B7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посвященная Дню защитника Отечества.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0A0758D4" w14:textId="08A7ED9E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56E78578" w14:textId="3F7AEF8B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66D87" w:rsidRPr="00874CD3" w14:paraId="2BFB8FCD" w14:textId="77777777" w:rsidTr="002F192B">
        <w:tc>
          <w:tcPr>
            <w:tcW w:w="675" w:type="dxa"/>
            <w:shd w:val="clear" w:color="auto" w:fill="auto"/>
          </w:tcPr>
          <w:p w14:paraId="709EB730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14:paraId="3C43620C" w14:textId="4F780DAC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«Солдат войны не выбирает» -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историческ</w:t>
            </w:r>
            <w:r w:rsidR="009B7579">
              <w:rPr>
                <w:rFonts w:ascii="Times New Roman" w:hAnsi="Times New Roman" w:cs="Times New Roman"/>
                <w:sz w:val="24"/>
                <w:szCs w:val="24"/>
              </w:rPr>
              <w:t>ая программа</w:t>
            </w:r>
            <w:proofErr w:type="gramEnd"/>
            <w:r w:rsidR="009B757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выводу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 из Афганистана.</w:t>
            </w:r>
          </w:p>
          <w:p w14:paraId="13E696D7" w14:textId="098A3F3F" w:rsidR="005F7784" w:rsidRPr="00874CD3" w:rsidRDefault="005F7784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103566E3" w14:textId="2D536C9D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6BB8CF74" w14:textId="73A9357B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66D87" w:rsidRPr="00874CD3" w14:paraId="4BE09522" w14:textId="77777777" w:rsidTr="002F192B">
        <w:tc>
          <w:tcPr>
            <w:tcW w:w="675" w:type="dxa"/>
            <w:shd w:val="clear" w:color="auto" w:fill="auto"/>
          </w:tcPr>
          <w:p w14:paraId="6CC86C49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14:paraId="70832134" w14:textId="36930490" w:rsidR="00C66D87" w:rsidRPr="00874CD3" w:rsidRDefault="009B7579" w:rsidP="009B75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Конкурсная программа для молодежи ко дню Защитника Отечества: «Встанем в строй!»</w:t>
            </w:r>
          </w:p>
        </w:tc>
        <w:tc>
          <w:tcPr>
            <w:tcW w:w="1276" w:type="dxa"/>
            <w:shd w:val="clear" w:color="auto" w:fill="auto"/>
          </w:tcPr>
          <w:p w14:paraId="719DB270" w14:textId="747A9A70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49D357EA" w14:textId="12781875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C66D87" w:rsidRPr="00874CD3" w14:paraId="4A378661" w14:textId="77777777" w:rsidTr="002F192B">
        <w:tc>
          <w:tcPr>
            <w:tcW w:w="675" w:type="dxa"/>
            <w:shd w:val="clear" w:color="auto" w:fill="auto"/>
          </w:tcPr>
          <w:p w14:paraId="01C60D20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14:paraId="58CC4A34" w14:textId="63FFD624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9B7579">
              <w:rPr>
                <w:rFonts w:ascii="Times New Roman" w:hAnsi="Times New Roman" w:cs="Times New Roman"/>
                <w:sz w:val="24"/>
                <w:szCs w:val="24"/>
              </w:rPr>
              <w:t>ационная п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="009B7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7579">
              <w:rPr>
                <w:rFonts w:ascii="Times New Roman" w:hAnsi="Times New Roman" w:cs="Times New Roman"/>
                <w:sz w:val="24"/>
                <w:szCs w:val="24"/>
              </w:rPr>
              <w:t>Мы выбираем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 (ко Дню молодого избирателя)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30479A23" w14:textId="1E83A341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45F1041C" w14:textId="62125C84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F7784" w:rsidRPr="00874CD3" w14:paraId="79B3051D" w14:textId="77777777" w:rsidTr="002F192B">
        <w:tc>
          <w:tcPr>
            <w:tcW w:w="675" w:type="dxa"/>
            <w:shd w:val="clear" w:color="auto" w:fill="auto"/>
          </w:tcPr>
          <w:p w14:paraId="4F2B19C5" w14:textId="77777777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14:paraId="22603D6F" w14:textId="301F0242" w:rsidR="005F7784" w:rsidRPr="00874CD3" w:rsidRDefault="009B7579" w:rsidP="009B7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викторина: «Я знаю о Крыме»</w:t>
            </w:r>
          </w:p>
          <w:p w14:paraId="6414B4E4" w14:textId="5D8BA48B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096C8884" w14:textId="7EE435AD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46B3C5AB" w14:textId="70E17C3E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5F7784" w:rsidRPr="00874CD3" w14:paraId="3D942D65" w14:textId="77777777" w:rsidTr="002F192B">
        <w:tc>
          <w:tcPr>
            <w:tcW w:w="675" w:type="dxa"/>
            <w:shd w:val="clear" w:color="auto" w:fill="auto"/>
          </w:tcPr>
          <w:p w14:paraId="1ED3EDFE" w14:textId="5BDAEABD" w:rsidR="005F7784" w:rsidRPr="00874CD3" w:rsidRDefault="009B7579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F7784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3F2F787" w14:textId="278C7010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«Чернобыль – это не должно повториться» – информационная программа.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1B0EAD91" w14:textId="55D7DD5E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1D255E02" w14:textId="63EA9F5F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5F7784" w:rsidRPr="00874CD3" w14:paraId="70B6AC1D" w14:textId="77777777" w:rsidTr="002F192B">
        <w:tc>
          <w:tcPr>
            <w:tcW w:w="675" w:type="dxa"/>
            <w:shd w:val="clear" w:color="auto" w:fill="auto"/>
          </w:tcPr>
          <w:p w14:paraId="789E5E25" w14:textId="454BC4AB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75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164AE27" w14:textId="5F1CD26B" w:rsidR="005F7784" w:rsidRPr="00874CD3" w:rsidRDefault="009B7579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>гровая программа, посвящённая Дню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«Я космонавтом быть хочу» 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E7A0E85" w14:textId="7F1EF77B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6B8BE3FF" w14:textId="785F5E5A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F7784" w:rsidRPr="00874CD3" w14:paraId="375F460F" w14:textId="77777777" w:rsidTr="002F192B">
        <w:tc>
          <w:tcPr>
            <w:tcW w:w="675" w:type="dxa"/>
            <w:shd w:val="clear" w:color="auto" w:fill="auto"/>
          </w:tcPr>
          <w:p w14:paraId="2AF5C5C1" w14:textId="44D94AF1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75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1EB4401" w14:textId="5D06154A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«Река памяти!»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499CCCA1" w14:textId="067BB2CD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1F631668" w14:textId="6FB3936F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5CC0739A" w14:textId="77777777" w:rsidTr="002F192B">
        <w:tc>
          <w:tcPr>
            <w:tcW w:w="675" w:type="dxa"/>
            <w:shd w:val="clear" w:color="auto" w:fill="auto"/>
          </w:tcPr>
          <w:p w14:paraId="7A842B2B" w14:textId="6601988E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75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B7905BC" w14:textId="63543B01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«Нам победу эту позабыть нельзя!» (чествование тыловиков, участников ВОВ на дому)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2CDDD38A" w14:textId="541BEBC6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55093198" w14:textId="33D1AD56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275CD3D6" w14:textId="77777777" w:rsidTr="002F192B">
        <w:tc>
          <w:tcPr>
            <w:tcW w:w="675" w:type="dxa"/>
            <w:shd w:val="clear" w:color="auto" w:fill="auto"/>
          </w:tcPr>
          <w:p w14:paraId="2381ABFA" w14:textId="386AC806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75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0AF52D0" w14:textId="1A8138B3" w:rsidR="00533CBB" w:rsidRPr="00874CD3" w:rsidRDefault="0029425F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информационная программа</w:t>
            </w:r>
            <w:r w:rsidR="00533CBB" w:rsidRPr="00874CD3">
              <w:rPr>
                <w:rFonts w:ascii="Times New Roman" w:hAnsi="Times New Roman" w:cs="Times New Roman"/>
                <w:sz w:val="24"/>
                <w:szCs w:val="24"/>
              </w:rPr>
              <w:t>, посвященный Дню Победы «А память священна»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2108C9DC" w14:textId="2BCE2DB5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6934BDA8" w14:textId="661413DF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09E42667" w14:textId="77777777" w:rsidTr="002F192B">
        <w:tc>
          <w:tcPr>
            <w:tcW w:w="675" w:type="dxa"/>
            <w:shd w:val="clear" w:color="auto" w:fill="auto"/>
          </w:tcPr>
          <w:p w14:paraId="074C6F81" w14:textId="4B4DB2B1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C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A5E5340" w14:textId="175646DD" w:rsidR="00533CBB" w:rsidRPr="00874CD3" w:rsidRDefault="0029425F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Патриотическая музыкально – театрализованная программа: «Великая Победа»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2FAC783F" w14:textId="47803DA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068DD2FF" w14:textId="03928C5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3F430A41" w14:textId="77777777" w:rsidTr="002F192B">
        <w:tc>
          <w:tcPr>
            <w:tcW w:w="675" w:type="dxa"/>
            <w:shd w:val="clear" w:color="auto" w:fill="auto"/>
          </w:tcPr>
          <w:p w14:paraId="7A802B00" w14:textId="1B1C17FA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C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1FEA02E" w14:textId="1BE1551E" w:rsidR="00533CBB" w:rsidRPr="00874CD3" w:rsidRDefault="0029425F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– портрет с детьми войны: </w:t>
            </w:r>
            <w:r w:rsidR="00533CBB" w:rsidRPr="00874CD3">
              <w:rPr>
                <w:rFonts w:ascii="Times New Roman" w:hAnsi="Times New Roman" w:cs="Times New Roman"/>
                <w:sz w:val="24"/>
                <w:szCs w:val="24"/>
              </w:rPr>
              <w:t>«Мое детство – война!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4053BDE2" w14:textId="490939D2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67A85147" w14:textId="313C394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3BACDB5C" w14:textId="77777777" w:rsidTr="002F192B">
        <w:tc>
          <w:tcPr>
            <w:tcW w:w="675" w:type="dxa"/>
            <w:shd w:val="clear" w:color="auto" w:fill="auto"/>
          </w:tcPr>
          <w:p w14:paraId="167713E3" w14:textId="1F906F86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C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142A3CF" w14:textId="01F3D53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«Подвиг ваш бессмертен» информационная программа ко памяти и скорби</w:t>
            </w:r>
            <w:r w:rsidR="0029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9425F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4932CD2" w14:textId="77C10A6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3D2B2811" w14:textId="77FC258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6F7C6B31" w14:textId="77777777" w:rsidTr="002F192B">
        <w:tc>
          <w:tcPr>
            <w:tcW w:w="675" w:type="dxa"/>
            <w:shd w:val="clear" w:color="auto" w:fill="auto"/>
          </w:tcPr>
          <w:p w14:paraId="4BCD64DC" w14:textId="1F4142E7" w:rsidR="00533CBB" w:rsidRPr="00874CD3" w:rsidRDefault="00914C47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1A33593" w14:textId="3CA1071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всероссийской акции «Свеча памяти»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0D4B003A" w14:textId="0A6B9391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115470EA" w14:textId="5E906386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42557B9B" w14:textId="77777777" w:rsidTr="00914C47">
        <w:trPr>
          <w:trHeight w:val="487"/>
        </w:trPr>
        <w:tc>
          <w:tcPr>
            <w:tcW w:w="675" w:type="dxa"/>
            <w:shd w:val="clear" w:color="auto" w:fill="auto"/>
          </w:tcPr>
          <w:p w14:paraId="4E221370" w14:textId="42A3B504" w:rsidR="00533CBB" w:rsidRPr="00874CD3" w:rsidRDefault="00914C47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C509E5C" w14:textId="04A84F73" w:rsidR="00533CBB" w:rsidRPr="00830CDD" w:rsidRDefault="00830CDD" w:rsidP="00533CBB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30CDD">
              <w:rPr>
                <w:rFonts w:ascii="Times New Roman" w:hAnsi="Times New Roman" w:cs="Times New Roman"/>
                <w:iCs/>
              </w:rPr>
              <w:t>«Флаг, овеянный славой» информационная программа ко Дню </w:t>
            </w:r>
            <w:r w:rsidR="00914C47">
              <w:rPr>
                <w:rFonts w:ascii="Times New Roman" w:hAnsi="Times New Roman" w:cs="Times New Roman"/>
                <w:iCs/>
              </w:rPr>
              <w:t xml:space="preserve">Российского </w:t>
            </w:r>
            <w:r w:rsidRPr="00830CDD">
              <w:rPr>
                <w:rFonts w:ascii="Times New Roman" w:hAnsi="Times New Roman" w:cs="Times New Roman"/>
                <w:iCs/>
              </w:rPr>
              <w:t>флага</w:t>
            </w:r>
            <w:r w:rsidR="00914C47">
              <w:rPr>
                <w:rFonts w:ascii="Times New Roman" w:hAnsi="Times New Roman" w:cs="Times New Roman"/>
                <w:iCs/>
              </w:rPr>
              <w:t>. (</w:t>
            </w:r>
            <w:proofErr w:type="gramStart"/>
            <w:r w:rsidR="00914C47">
              <w:rPr>
                <w:rFonts w:ascii="Times New Roman" w:hAnsi="Times New Roman" w:cs="Times New Roman"/>
                <w:iCs/>
              </w:rPr>
              <w:t>дети)</w:t>
            </w:r>
            <w:r w:rsidRPr="00830CDD">
              <w:rPr>
                <w:rFonts w:ascii="Times New Roman" w:hAnsi="Times New Roman" w:cs="Times New Roman"/>
                <w:iCs/>
              </w:rPr>
              <w:t>   </w:t>
            </w:r>
            <w:proofErr w:type="gramEnd"/>
            <w:r w:rsidRPr="00830CDD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0BD7EDC4" w14:textId="2E35BF7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75C93079" w14:textId="40E255B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4B62C59D" w14:textId="77777777" w:rsidTr="002F192B">
        <w:tc>
          <w:tcPr>
            <w:tcW w:w="675" w:type="dxa"/>
            <w:shd w:val="clear" w:color="auto" w:fill="auto"/>
          </w:tcPr>
          <w:p w14:paraId="46BA052D" w14:textId="41D127AF" w:rsidR="00533CBB" w:rsidRPr="00874CD3" w:rsidRDefault="00914C47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96561C4" w14:textId="5749FF1A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всероссийской акции «Письмо солдату»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716494E9" w14:textId="050FD35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3AB1A063" w14:textId="3BBA45D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7732DF0E" w14:textId="77777777" w:rsidTr="002F192B">
        <w:tc>
          <w:tcPr>
            <w:tcW w:w="675" w:type="dxa"/>
            <w:shd w:val="clear" w:color="auto" w:fill="auto"/>
          </w:tcPr>
          <w:p w14:paraId="75C9C190" w14:textId="73D2E94F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4C4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813A66D" w14:textId="5622B779" w:rsidR="00533CBB" w:rsidRPr="00874CD3" w:rsidRDefault="00914C47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программа</w:t>
            </w:r>
            <w:r w:rsidR="00533CBB"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 дню освобождения:</w:t>
            </w:r>
            <w:r w:rsidR="00533CBB"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Одна за всех, мы за ценой не постоим».</w:t>
            </w:r>
          </w:p>
        </w:tc>
        <w:tc>
          <w:tcPr>
            <w:tcW w:w="1276" w:type="dxa"/>
            <w:shd w:val="clear" w:color="auto" w:fill="auto"/>
          </w:tcPr>
          <w:p w14:paraId="04E479D8" w14:textId="4B2BFB23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4C230991" w14:textId="2A16F1D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09A6C43F" w14:textId="77777777" w:rsidTr="002F192B">
        <w:tc>
          <w:tcPr>
            <w:tcW w:w="675" w:type="dxa"/>
            <w:shd w:val="clear" w:color="auto" w:fill="auto"/>
          </w:tcPr>
          <w:p w14:paraId="77A0BCE4" w14:textId="1E0A9BF3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4C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C7B6F89" w14:textId="2B386E02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всероссийской акции «Капля жизни»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5672CC96" w14:textId="6CF869B2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14:paraId="0D1F6D0A" w14:textId="70B1970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725CA8AD" w14:textId="77777777" w:rsidTr="002F192B">
        <w:tc>
          <w:tcPr>
            <w:tcW w:w="675" w:type="dxa"/>
            <w:shd w:val="clear" w:color="auto" w:fill="auto"/>
          </w:tcPr>
          <w:p w14:paraId="43EA780D" w14:textId="5839E0F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4C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50C60F8" w14:textId="358CD549" w:rsidR="00533CBB" w:rsidRPr="00874CD3" w:rsidRDefault="00914C47" w:rsidP="00914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33CBB" w:rsidRPr="00874CD3">
              <w:rPr>
                <w:rFonts w:ascii="Times New Roman" w:hAnsi="Times New Roman" w:cs="Times New Roman"/>
                <w:sz w:val="24"/>
                <w:szCs w:val="24"/>
              </w:rPr>
              <w:t>ематическая беседа по профилактике экстремизма 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«Как не стать жертвой терроризма».</w:t>
            </w:r>
            <w:r w:rsidR="00533CBB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(молод.)</w:t>
            </w:r>
          </w:p>
        </w:tc>
        <w:tc>
          <w:tcPr>
            <w:tcW w:w="1276" w:type="dxa"/>
            <w:shd w:val="clear" w:color="auto" w:fill="auto"/>
          </w:tcPr>
          <w:p w14:paraId="16F0C032" w14:textId="24951B9D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14:paraId="2D09F730" w14:textId="0DFF3863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70A9B58D" w14:textId="77777777" w:rsidTr="002F192B">
        <w:tc>
          <w:tcPr>
            <w:tcW w:w="675" w:type="dxa"/>
            <w:shd w:val="clear" w:color="auto" w:fill="auto"/>
          </w:tcPr>
          <w:p w14:paraId="499C58AA" w14:textId="73B64A4C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4C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E026048" w14:textId="689EFD8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«Моя родина Россия» - концертная программа ко Дню народного единства.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0C345A90" w14:textId="5DFAC67E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099" w:type="dxa"/>
            <w:shd w:val="clear" w:color="auto" w:fill="auto"/>
          </w:tcPr>
          <w:p w14:paraId="4F8306D3" w14:textId="6B9239FA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5F72AC55" w14:textId="77777777" w:rsidTr="002F192B">
        <w:tc>
          <w:tcPr>
            <w:tcW w:w="675" w:type="dxa"/>
            <w:shd w:val="clear" w:color="auto" w:fill="auto"/>
          </w:tcPr>
          <w:p w14:paraId="5399502E" w14:textId="7B21C35C" w:rsidR="00533CBB" w:rsidRPr="00874CD3" w:rsidRDefault="00914C47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BA5C8A2" w14:textId="38AEB62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Тематический час, посвященный Дню народного единства «Судьбой Россия нам дана!»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620EB31C" w14:textId="413F8D2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099" w:type="dxa"/>
            <w:shd w:val="clear" w:color="auto" w:fill="auto"/>
          </w:tcPr>
          <w:p w14:paraId="68FA2537" w14:textId="2A558C6D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611148FD" w14:textId="77777777" w:rsidTr="002F192B">
        <w:tc>
          <w:tcPr>
            <w:tcW w:w="675" w:type="dxa"/>
            <w:shd w:val="clear" w:color="auto" w:fill="auto"/>
          </w:tcPr>
          <w:p w14:paraId="09C6189E" w14:textId="47258B51" w:rsidR="00533CBB" w:rsidRPr="00874CD3" w:rsidRDefault="00914C47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FAB1941" w14:textId="4560A08D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«Жизнь во славу Отечества» - тематическая викторина, посвященная дню героев Отчизны.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(молод.)</w:t>
            </w:r>
          </w:p>
        </w:tc>
        <w:tc>
          <w:tcPr>
            <w:tcW w:w="1276" w:type="dxa"/>
            <w:shd w:val="clear" w:color="auto" w:fill="auto"/>
          </w:tcPr>
          <w:p w14:paraId="31F47A67" w14:textId="4F99DCE5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099" w:type="dxa"/>
            <w:shd w:val="clear" w:color="auto" w:fill="auto"/>
          </w:tcPr>
          <w:p w14:paraId="0B088635" w14:textId="6FD8126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533CBB" w:rsidRPr="00874CD3" w14:paraId="0B21AD20" w14:textId="77777777" w:rsidTr="002F192B">
        <w:tc>
          <w:tcPr>
            <w:tcW w:w="675" w:type="dxa"/>
            <w:shd w:val="clear" w:color="auto" w:fill="auto"/>
          </w:tcPr>
          <w:p w14:paraId="1C91C5CF" w14:textId="56C0F8D6" w:rsidR="00533CBB" w:rsidRPr="00874CD3" w:rsidRDefault="00914C47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F5E52F8" w14:textId="59F58325" w:rsidR="00533CBB" w:rsidRPr="00874CD3" w:rsidRDefault="00914C47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Историко-познавательная программа ко Дню Конституции РФ: «Знай права, не забывай б обязанностях».</w:t>
            </w:r>
          </w:p>
        </w:tc>
        <w:tc>
          <w:tcPr>
            <w:tcW w:w="1276" w:type="dxa"/>
            <w:shd w:val="clear" w:color="auto" w:fill="auto"/>
          </w:tcPr>
          <w:p w14:paraId="00A1B37D" w14:textId="3DC8F16C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099" w:type="dxa"/>
            <w:shd w:val="clear" w:color="auto" w:fill="auto"/>
          </w:tcPr>
          <w:p w14:paraId="566F6926" w14:textId="725B615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255D0B" w:rsidRPr="00874CD3" w14:paraId="0436870D" w14:textId="77777777" w:rsidTr="002F192B">
        <w:tc>
          <w:tcPr>
            <w:tcW w:w="675" w:type="dxa"/>
            <w:shd w:val="clear" w:color="auto" w:fill="auto"/>
          </w:tcPr>
          <w:p w14:paraId="381CE3E6" w14:textId="7C8EA2F2" w:rsidR="00255D0B" w:rsidRPr="00874CD3" w:rsidRDefault="00914C47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75FBA28" w14:textId="65F2FE48" w:rsidR="00255D0B" w:rsidRPr="00874CD3" w:rsidRDefault="00255D0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информационных часов «Мы 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276" w:type="dxa"/>
            <w:shd w:val="clear" w:color="auto" w:fill="auto"/>
          </w:tcPr>
          <w:p w14:paraId="3E7574F0" w14:textId="36120CC3" w:rsidR="00255D0B" w:rsidRPr="00874CD3" w:rsidRDefault="00255D0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</w:t>
            </w:r>
            <w:proofErr w:type="spellStart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теч</w:t>
            </w:r>
            <w:proofErr w:type="spellEnd"/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. года</w:t>
            </w:r>
          </w:p>
        </w:tc>
        <w:tc>
          <w:tcPr>
            <w:tcW w:w="1099" w:type="dxa"/>
            <w:shd w:val="clear" w:color="auto" w:fill="auto"/>
          </w:tcPr>
          <w:p w14:paraId="3B13DDF3" w14:textId="6D80714D" w:rsidR="00255D0B" w:rsidRPr="00874CD3" w:rsidRDefault="00255D0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</w:tbl>
    <w:p w14:paraId="09FB483D" w14:textId="77777777" w:rsidR="00A831F4" w:rsidRPr="00874CD3" w:rsidRDefault="00A831F4" w:rsidP="00F102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0EF23A" w14:textId="77777777" w:rsidR="00A831F4" w:rsidRPr="00874CD3" w:rsidRDefault="00A831F4" w:rsidP="001A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7906E" w14:textId="6DFFFE4E" w:rsidR="001A3E21" w:rsidRPr="00874CD3" w:rsidRDefault="001A3E21" w:rsidP="005A5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D3">
        <w:rPr>
          <w:rFonts w:ascii="Times New Roman" w:hAnsi="Times New Roman" w:cs="Times New Roman"/>
          <w:b/>
          <w:sz w:val="28"/>
          <w:szCs w:val="28"/>
        </w:rPr>
        <w:t>5. Профилактика асоциальных явлений в обществе и форми</w:t>
      </w:r>
      <w:r w:rsidR="005A58C2" w:rsidRPr="00874CD3">
        <w:rPr>
          <w:rFonts w:ascii="Times New Roman" w:hAnsi="Times New Roman" w:cs="Times New Roman"/>
          <w:b/>
          <w:sz w:val="28"/>
          <w:szCs w:val="28"/>
        </w:rPr>
        <w:t>рование здорового образа жизни.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244"/>
        <w:gridCol w:w="1166"/>
      </w:tblGrid>
      <w:tr w:rsidR="001A3E21" w:rsidRPr="00874CD3" w14:paraId="73CAF62A" w14:textId="77777777" w:rsidTr="00BA1569">
        <w:tc>
          <w:tcPr>
            <w:tcW w:w="675" w:type="dxa"/>
            <w:shd w:val="clear" w:color="auto" w:fill="auto"/>
          </w:tcPr>
          <w:p w14:paraId="3F2C7D7D" w14:textId="4DA97609" w:rsidR="001A3E21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Номер п/п</w:t>
            </w:r>
          </w:p>
        </w:tc>
        <w:tc>
          <w:tcPr>
            <w:tcW w:w="6521" w:type="dxa"/>
            <w:shd w:val="clear" w:color="auto" w:fill="auto"/>
          </w:tcPr>
          <w:p w14:paraId="28D700B9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44" w:type="dxa"/>
            <w:shd w:val="clear" w:color="auto" w:fill="auto"/>
          </w:tcPr>
          <w:p w14:paraId="5B438AA7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6"/>
                <w:szCs w:val="28"/>
              </w:rPr>
              <w:t>Дата</w:t>
            </w:r>
          </w:p>
          <w:p w14:paraId="1498898B" w14:textId="79220C03" w:rsidR="001A3E21" w:rsidRPr="00874CD3" w:rsidRDefault="005A58C2" w:rsidP="005A5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6"/>
                <w:szCs w:val="28"/>
              </w:rPr>
              <w:t>Мероприятия</w:t>
            </w:r>
          </w:p>
        </w:tc>
        <w:tc>
          <w:tcPr>
            <w:tcW w:w="1166" w:type="dxa"/>
            <w:shd w:val="clear" w:color="auto" w:fill="auto"/>
          </w:tcPr>
          <w:p w14:paraId="3AE16420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1C3AB7" w:rsidRPr="00874CD3" w14:paraId="39D9BCCF" w14:textId="77777777" w:rsidTr="00BA1569">
        <w:tc>
          <w:tcPr>
            <w:tcW w:w="675" w:type="dxa"/>
            <w:shd w:val="clear" w:color="auto" w:fill="auto"/>
          </w:tcPr>
          <w:p w14:paraId="4C52A198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4C0609BE" w14:textId="14B546CB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914C47">
              <w:rPr>
                <w:rFonts w:ascii="Times New Roman" w:hAnsi="Times New Roman" w:cs="Times New Roman"/>
                <w:sz w:val="24"/>
                <w:szCs w:val="24"/>
              </w:rPr>
              <w:t>ные мастер – классы: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4C47">
              <w:rPr>
                <w:rFonts w:ascii="Times New Roman" w:hAnsi="Times New Roman" w:cs="Times New Roman"/>
                <w:sz w:val="24"/>
                <w:szCs w:val="24"/>
              </w:rPr>
              <w:t>Быть здоровым – здорово!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14C47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44" w:type="dxa"/>
            <w:shd w:val="clear" w:color="auto" w:fill="auto"/>
          </w:tcPr>
          <w:p w14:paraId="1EB0A966" w14:textId="7FB550C5" w:rsidR="001C3AB7" w:rsidRPr="00874CD3" w:rsidRDefault="00914C4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течении года</w:t>
            </w:r>
          </w:p>
        </w:tc>
        <w:tc>
          <w:tcPr>
            <w:tcW w:w="1166" w:type="dxa"/>
            <w:shd w:val="clear" w:color="auto" w:fill="auto"/>
          </w:tcPr>
          <w:p w14:paraId="7A5F6CB1" w14:textId="245F37A4" w:rsidR="001C3AB7" w:rsidRPr="00874CD3" w:rsidRDefault="00914C4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C6637A" w:rsidRPr="00874CD3" w14:paraId="2DE861D6" w14:textId="77777777" w:rsidTr="00BA1569">
        <w:tc>
          <w:tcPr>
            <w:tcW w:w="675" w:type="dxa"/>
            <w:shd w:val="clear" w:color="auto" w:fill="auto"/>
          </w:tcPr>
          <w:p w14:paraId="1D1787EA" w14:textId="1C1A93D3" w:rsidR="00C6637A" w:rsidRPr="00874CD3" w:rsidRDefault="00C6637A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2AC5F04E" w14:textId="5BA2A1B8" w:rsidR="00C6637A" w:rsidRPr="00874CD3" w:rsidRDefault="00C6637A" w:rsidP="001C3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Теннисные турниры: «Теннисист – 2024»</w:t>
            </w:r>
          </w:p>
        </w:tc>
        <w:tc>
          <w:tcPr>
            <w:tcW w:w="1244" w:type="dxa"/>
            <w:shd w:val="clear" w:color="auto" w:fill="auto"/>
          </w:tcPr>
          <w:p w14:paraId="06A0A114" w14:textId="1F586883" w:rsidR="00C6637A" w:rsidRDefault="00C6637A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течении года</w:t>
            </w:r>
          </w:p>
        </w:tc>
        <w:tc>
          <w:tcPr>
            <w:tcW w:w="1166" w:type="dxa"/>
            <w:shd w:val="clear" w:color="auto" w:fill="auto"/>
          </w:tcPr>
          <w:p w14:paraId="5B502D58" w14:textId="2CC8ABAE" w:rsidR="00C6637A" w:rsidRDefault="00C6637A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1C3AB7" w:rsidRPr="00874CD3" w14:paraId="4C41184F" w14:textId="77777777" w:rsidTr="00BA1569">
        <w:tc>
          <w:tcPr>
            <w:tcW w:w="675" w:type="dxa"/>
            <w:shd w:val="clear" w:color="auto" w:fill="auto"/>
          </w:tcPr>
          <w:p w14:paraId="712D2A70" w14:textId="50393AE0" w:rsidR="001C3AB7" w:rsidRPr="00874CD3" w:rsidRDefault="00091A62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C3AB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CC1F156" w14:textId="03474015" w:rsidR="001C3AB7" w:rsidRPr="00874CD3" w:rsidRDefault="001C3AB7" w:rsidP="001C3A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«Снежные баталии» - игры на открытом воздухе.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2C9020FE" w14:textId="672AAF5E" w:rsidR="001C3AB7" w:rsidRPr="00874CD3" w:rsidRDefault="00914C4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66" w:type="dxa"/>
            <w:shd w:val="clear" w:color="auto" w:fill="auto"/>
          </w:tcPr>
          <w:p w14:paraId="304E7090" w14:textId="555418C9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3631D81A" w14:textId="77777777" w:rsidTr="00BA1569">
        <w:tc>
          <w:tcPr>
            <w:tcW w:w="675" w:type="dxa"/>
            <w:shd w:val="clear" w:color="auto" w:fill="auto"/>
          </w:tcPr>
          <w:p w14:paraId="784E59ED" w14:textId="627D5C90" w:rsidR="001C3AB7" w:rsidRPr="00874CD3" w:rsidRDefault="00091A62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C3AB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FE5DA9F" w14:textId="11F967E6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«Мы здоровье бережем» познавательная игровая программа по ЗОЖ.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(молод.)</w:t>
            </w:r>
          </w:p>
        </w:tc>
        <w:tc>
          <w:tcPr>
            <w:tcW w:w="1244" w:type="dxa"/>
            <w:shd w:val="clear" w:color="auto" w:fill="auto"/>
          </w:tcPr>
          <w:p w14:paraId="1000DEB4" w14:textId="7C0B1DC1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0C6C6A2C" w14:textId="09ECDA4B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55FD797C" w14:textId="77777777" w:rsidTr="00BA1569">
        <w:tc>
          <w:tcPr>
            <w:tcW w:w="675" w:type="dxa"/>
            <w:shd w:val="clear" w:color="auto" w:fill="auto"/>
          </w:tcPr>
          <w:p w14:paraId="313C272D" w14:textId="1930711C" w:rsidR="001C3AB7" w:rsidRPr="00874CD3" w:rsidRDefault="00091A62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C3AB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240EBB4" w14:textId="648010A6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«Каждому человеку-путь открыт к спортивному успеху!»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44" w:type="dxa"/>
            <w:shd w:val="clear" w:color="auto" w:fill="auto"/>
          </w:tcPr>
          <w:p w14:paraId="0F9EFC96" w14:textId="3109248A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614CAFB4" w14:textId="056AFBD1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1C3AB7" w:rsidRPr="00874CD3" w14:paraId="2BB67C1C" w14:textId="77777777" w:rsidTr="00BA1569">
        <w:tc>
          <w:tcPr>
            <w:tcW w:w="675" w:type="dxa"/>
            <w:shd w:val="clear" w:color="auto" w:fill="auto"/>
          </w:tcPr>
          <w:p w14:paraId="782A75DE" w14:textId="4C29D710" w:rsidR="001C3AB7" w:rsidRPr="00874CD3" w:rsidRDefault="00091A62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C3AB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23BD703" w14:textId="200B9DC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«Наше здоровье – в наших руках» информационная программа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44" w:type="dxa"/>
            <w:shd w:val="clear" w:color="auto" w:fill="auto"/>
          </w:tcPr>
          <w:p w14:paraId="5CB47770" w14:textId="28D1EC6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66" w:type="dxa"/>
            <w:shd w:val="clear" w:color="auto" w:fill="auto"/>
          </w:tcPr>
          <w:p w14:paraId="1256EC5E" w14:textId="2913432E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1A0CC155" w14:textId="77777777" w:rsidTr="00BA1569">
        <w:tc>
          <w:tcPr>
            <w:tcW w:w="675" w:type="dxa"/>
            <w:shd w:val="clear" w:color="auto" w:fill="auto"/>
          </w:tcPr>
          <w:p w14:paraId="12C40D39" w14:textId="4C14908C" w:rsidR="001C3AB7" w:rsidRPr="00874CD3" w:rsidRDefault="00091A62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C3AB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9270DF9" w14:textId="78CA7774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«Здоровая молодежь-здоровая Россия» спортивная программа ко дню здоровья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44" w:type="dxa"/>
            <w:shd w:val="clear" w:color="auto" w:fill="auto"/>
          </w:tcPr>
          <w:p w14:paraId="7A4FEE75" w14:textId="2A6A68FD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677BF902" w14:textId="634BBDFB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27EFA775" w14:textId="77777777" w:rsidTr="00BA1569">
        <w:tc>
          <w:tcPr>
            <w:tcW w:w="675" w:type="dxa"/>
            <w:shd w:val="clear" w:color="auto" w:fill="auto"/>
          </w:tcPr>
          <w:p w14:paraId="76619A2A" w14:textId="57392EDF" w:rsidR="001C3AB7" w:rsidRPr="00874CD3" w:rsidRDefault="00091A62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3AB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4B673B4" w14:textId="11989526" w:rsidR="001C3AB7" w:rsidRPr="00874CD3" w:rsidRDefault="00C6637A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портивное 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к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семьи: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3AB7"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C3AB7" w:rsidRPr="00874CD3">
              <w:rPr>
                <w:rFonts w:ascii="Times New Roman" w:hAnsi="Times New Roman" w:cs="Times New Roman"/>
                <w:sz w:val="24"/>
                <w:szCs w:val="24"/>
              </w:rPr>
              <w:t>Всей семьей со спортом дружим»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44" w:type="dxa"/>
            <w:shd w:val="clear" w:color="auto" w:fill="auto"/>
          </w:tcPr>
          <w:p w14:paraId="568188EC" w14:textId="19066901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166" w:type="dxa"/>
            <w:shd w:val="clear" w:color="auto" w:fill="auto"/>
          </w:tcPr>
          <w:p w14:paraId="426E98FB" w14:textId="004A1FC5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79001E" w:rsidRPr="00874CD3" w14:paraId="01D59C44" w14:textId="77777777" w:rsidTr="00BA1569">
        <w:tc>
          <w:tcPr>
            <w:tcW w:w="675" w:type="dxa"/>
            <w:shd w:val="clear" w:color="auto" w:fill="auto"/>
          </w:tcPr>
          <w:p w14:paraId="59D1CE85" w14:textId="5CEC9A81" w:rsidR="0079001E" w:rsidRPr="00874CD3" w:rsidRDefault="00091A62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900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0ECB96D" w14:textId="467FA4BC" w:rsidR="0079001E" w:rsidRDefault="0079001E" w:rsidP="001C3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беседа: «Наркотик – нам с тобой не по пути» в рамках антинаркотического месячника.</w:t>
            </w:r>
          </w:p>
        </w:tc>
        <w:tc>
          <w:tcPr>
            <w:tcW w:w="1244" w:type="dxa"/>
            <w:shd w:val="clear" w:color="auto" w:fill="auto"/>
          </w:tcPr>
          <w:p w14:paraId="74928720" w14:textId="7A3E8D61" w:rsidR="0079001E" w:rsidRPr="00874CD3" w:rsidRDefault="0079001E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166" w:type="dxa"/>
            <w:shd w:val="clear" w:color="auto" w:fill="auto"/>
          </w:tcPr>
          <w:p w14:paraId="3456D27C" w14:textId="0BC53DEC" w:rsidR="0079001E" w:rsidRPr="00874CD3" w:rsidRDefault="0079001E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46850002" w14:textId="77777777" w:rsidTr="00BA1569">
        <w:tc>
          <w:tcPr>
            <w:tcW w:w="675" w:type="dxa"/>
            <w:shd w:val="clear" w:color="auto" w:fill="auto"/>
          </w:tcPr>
          <w:p w14:paraId="2FF7F7EA" w14:textId="143A199E" w:rsidR="001C3AB7" w:rsidRPr="00874CD3" w:rsidRDefault="00091A62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C3AB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6EE9FA0" w14:textId="6B45E35B" w:rsidR="001C3AB7" w:rsidRPr="00874CD3" w:rsidRDefault="0079001E" w:rsidP="001C3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«Витаминная азбука»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1B6EB23E" w14:textId="6527CC5D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Июль</w:t>
            </w:r>
          </w:p>
        </w:tc>
        <w:tc>
          <w:tcPr>
            <w:tcW w:w="1166" w:type="dxa"/>
            <w:shd w:val="clear" w:color="auto" w:fill="auto"/>
          </w:tcPr>
          <w:p w14:paraId="00B8A455" w14:textId="6EBBA93D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6B54FD85" w14:textId="77777777" w:rsidTr="00BA1569">
        <w:tc>
          <w:tcPr>
            <w:tcW w:w="675" w:type="dxa"/>
            <w:shd w:val="clear" w:color="auto" w:fill="auto"/>
          </w:tcPr>
          <w:p w14:paraId="775E303B" w14:textId="4CAEED6A" w:rsidR="001C3AB7" w:rsidRPr="00874CD3" w:rsidRDefault="0079001E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3AB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F9C09D5" w14:textId="7962C150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«Карнавал здоровья» спортивная программа</w:t>
            </w:r>
            <w:r w:rsidR="007900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44" w:type="dxa"/>
            <w:shd w:val="clear" w:color="auto" w:fill="auto"/>
          </w:tcPr>
          <w:p w14:paraId="6031F7EF" w14:textId="2E548A0D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78017791" w14:textId="1ADD3CA2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422EA256" w14:textId="77777777" w:rsidTr="00BA1569">
        <w:tc>
          <w:tcPr>
            <w:tcW w:w="675" w:type="dxa"/>
            <w:shd w:val="clear" w:color="auto" w:fill="auto"/>
          </w:tcPr>
          <w:p w14:paraId="368EBD4B" w14:textId="66DA5C75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D00C854" w14:textId="3FF8668D" w:rsidR="001C3AB7" w:rsidRPr="0079001E" w:rsidRDefault="0079001E" w:rsidP="001C3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медицинским работником: «Питаться правильно. А как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(молод.)</w:t>
            </w:r>
          </w:p>
        </w:tc>
        <w:tc>
          <w:tcPr>
            <w:tcW w:w="1244" w:type="dxa"/>
            <w:shd w:val="clear" w:color="auto" w:fill="auto"/>
          </w:tcPr>
          <w:p w14:paraId="42120F70" w14:textId="621B3B56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49E71C1F" w14:textId="2E8808CB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1C3AB7" w:rsidRPr="00874CD3" w14:paraId="696D0BB6" w14:textId="77777777" w:rsidTr="00BA1569">
        <w:tc>
          <w:tcPr>
            <w:tcW w:w="675" w:type="dxa"/>
            <w:shd w:val="clear" w:color="auto" w:fill="auto"/>
          </w:tcPr>
          <w:p w14:paraId="12168540" w14:textId="165531E1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  <w:shd w:val="clear" w:color="auto" w:fill="auto"/>
          </w:tcPr>
          <w:p w14:paraId="53503B62" w14:textId="2E13BE84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«Закаляйся, если хочешь быть здоров!»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480306C0" w14:textId="49C03D77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3726E006" w14:textId="5D410B45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636738C4" w14:textId="77777777" w:rsidTr="00BA1569">
        <w:tc>
          <w:tcPr>
            <w:tcW w:w="675" w:type="dxa"/>
            <w:shd w:val="clear" w:color="auto" w:fill="auto"/>
          </w:tcPr>
          <w:p w14:paraId="1767348A" w14:textId="5F767E86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8A8DCBF" w14:textId="18E91052" w:rsidR="001C3AB7" w:rsidRPr="00874CD3" w:rsidRDefault="0079001E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православия: «Если чист душой» (с настоятелем православного прихода св. мучеников и исповедников Гурия,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Авива) 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44" w:type="dxa"/>
            <w:shd w:val="clear" w:color="auto" w:fill="auto"/>
          </w:tcPr>
          <w:p w14:paraId="112978DC" w14:textId="6F02D54B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7F0E51DB" w14:textId="4951F53B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BA1569" w:rsidRPr="00874CD3" w14:paraId="65A2396C" w14:textId="77777777" w:rsidTr="00BA1569">
        <w:tc>
          <w:tcPr>
            <w:tcW w:w="675" w:type="dxa"/>
            <w:shd w:val="clear" w:color="auto" w:fill="auto"/>
          </w:tcPr>
          <w:p w14:paraId="68077831" w14:textId="4F3CED27" w:rsidR="00BA1569" w:rsidRPr="00874CD3" w:rsidRDefault="00BA1569" w:rsidP="00BA1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1A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19AE7FD" w14:textId="2CB49B73" w:rsidR="00BA1569" w:rsidRPr="00874CD3" w:rsidRDefault="00BA1569" w:rsidP="00BA1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 Здоровье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на века».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44" w:type="dxa"/>
            <w:shd w:val="clear" w:color="auto" w:fill="auto"/>
          </w:tcPr>
          <w:p w14:paraId="2EC295E0" w14:textId="1049287E" w:rsidR="00BA1569" w:rsidRPr="00874CD3" w:rsidRDefault="00BA1569" w:rsidP="00BA1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166" w:type="dxa"/>
            <w:shd w:val="clear" w:color="auto" w:fill="auto"/>
          </w:tcPr>
          <w:p w14:paraId="79FC785B" w14:textId="0063E268" w:rsidR="00BA1569" w:rsidRPr="00874CD3" w:rsidRDefault="00BA1569" w:rsidP="00BA1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</w:tbl>
    <w:p w14:paraId="21AD1850" w14:textId="77777777" w:rsidR="002E7918" w:rsidRDefault="002E7918" w:rsidP="00064064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0C685A50" w14:textId="04CC0373" w:rsidR="001A3E21" w:rsidRPr="00874CD3" w:rsidRDefault="001A3E21" w:rsidP="00EC2CED">
      <w:pPr>
        <w:ind w:right="-1"/>
        <w:jc w:val="center"/>
        <w:rPr>
          <w:b/>
          <w:sz w:val="28"/>
          <w:szCs w:val="28"/>
        </w:rPr>
      </w:pPr>
      <w:r w:rsidRPr="00874CD3">
        <w:rPr>
          <w:rFonts w:ascii="Times New Roman" w:hAnsi="Times New Roman" w:cs="Times New Roman"/>
          <w:b/>
          <w:sz w:val="28"/>
          <w:szCs w:val="28"/>
        </w:rPr>
        <w:t>6. Профилактика безнадзорности, правонарушений и преступности.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6387"/>
        <w:gridCol w:w="1304"/>
        <w:gridCol w:w="1166"/>
      </w:tblGrid>
      <w:tr w:rsidR="001A3E21" w:rsidRPr="00874CD3" w14:paraId="74A86895" w14:textId="77777777" w:rsidTr="0052121A">
        <w:tc>
          <w:tcPr>
            <w:tcW w:w="749" w:type="dxa"/>
            <w:shd w:val="clear" w:color="auto" w:fill="auto"/>
          </w:tcPr>
          <w:p w14:paraId="1A5D570A" w14:textId="26D354BA" w:rsidR="001A3E21" w:rsidRPr="00874CD3" w:rsidRDefault="001A3E21" w:rsidP="005A5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Номер </w:t>
            </w:r>
            <w:r w:rsidR="005A58C2"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387" w:type="dxa"/>
            <w:shd w:val="clear" w:color="auto" w:fill="auto"/>
          </w:tcPr>
          <w:p w14:paraId="09E0DDA9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04" w:type="dxa"/>
            <w:shd w:val="clear" w:color="auto" w:fill="auto"/>
          </w:tcPr>
          <w:p w14:paraId="12A44F03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4477E12C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  <w:tc>
          <w:tcPr>
            <w:tcW w:w="1166" w:type="dxa"/>
            <w:shd w:val="clear" w:color="auto" w:fill="auto"/>
          </w:tcPr>
          <w:p w14:paraId="46062439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52121A" w:rsidRPr="00874CD3" w14:paraId="75F17E8B" w14:textId="77777777" w:rsidTr="0052121A">
        <w:tc>
          <w:tcPr>
            <w:tcW w:w="749" w:type="dxa"/>
            <w:shd w:val="clear" w:color="auto" w:fill="auto"/>
          </w:tcPr>
          <w:p w14:paraId="7BC12013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87" w:type="dxa"/>
            <w:shd w:val="clear" w:color="auto" w:fill="auto"/>
          </w:tcPr>
          <w:p w14:paraId="0855252A" w14:textId="56F48176" w:rsidR="0052121A" w:rsidRPr="00874CD3" w:rsidRDefault="0045499F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Теннисные турниры: «Теннисист – 2024»</w:t>
            </w:r>
          </w:p>
        </w:tc>
        <w:tc>
          <w:tcPr>
            <w:tcW w:w="1304" w:type="dxa"/>
            <w:shd w:val="clear" w:color="auto" w:fill="auto"/>
          </w:tcPr>
          <w:p w14:paraId="457F6DA3" w14:textId="4672786A" w:rsidR="0052121A" w:rsidRPr="00874CD3" w:rsidRDefault="0045499F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течении года</w:t>
            </w:r>
          </w:p>
        </w:tc>
        <w:tc>
          <w:tcPr>
            <w:tcW w:w="1166" w:type="dxa"/>
            <w:shd w:val="clear" w:color="auto" w:fill="auto"/>
          </w:tcPr>
          <w:p w14:paraId="449DD497" w14:textId="68C10299" w:rsidR="0052121A" w:rsidRPr="00874CD3" w:rsidRDefault="0045499F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52121A" w:rsidRPr="00874CD3" w14:paraId="51B92629" w14:textId="77777777" w:rsidTr="0052121A">
        <w:tc>
          <w:tcPr>
            <w:tcW w:w="749" w:type="dxa"/>
            <w:shd w:val="clear" w:color="auto" w:fill="auto"/>
          </w:tcPr>
          <w:p w14:paraId="4C908498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87" w:type="dxa"/>
            <w:shd w:val="clear" w:color="auto" w:fill="auto"/>
          </w:tcPr>
          <w:p w14:paraId="6674AD47" w14:textId="4287F4FB" w:rsidR="0052121A" w:rsidRPr="00874CD3" w:rsidRDefault="0045499F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«Каждому человеку-путь открыт к спортивному успеху!»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304" w:type="dxa"/>
            <w:shd w:val="clear" w:color="auto" w:fill="auto"/>
          </w:tcPr>
          <w:p w14:paraId="252871FC" w14:textId="5379FDAD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66" w:type="dxa"/>
            <w:shd w:val="clear" w:color="auto" w:fill="auto"/>
          </w:tcPr>
          <w:p w14:paraId="1BA98752" w14:textId="7CC907DC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45499F" w:rsidRPr="00874CD3" w14:paraId="6655EB54" w14:textId="77777777" w:rsidTr="0052121A">
        <w:tc>
          <w:tcPr>
            <w:tcW w:w="749" w:type="dxa"/>
            <w:shd w:val="clear" w:color="auto" w:fill="auto"/>
          </w:tcPr>
          <w:p w14:paraId="420E2F29" w14:textId="2BCBDD88" w:rsidR="0045499F" w:rsidRPr="00874CD3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87" w:type="dxa"/>
            <w:shd w:val="clear" w:color="auto" w:fill="auto"/>
          </w:tcPr>
          <w:p w14:paraId="35340885" w14:textId="0CF761A6" w:rsidR="0045499F" w:rsidRPr="00874CD3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bCs/>
                <w:sz w:val="24"/>
                <w:szCs w:val="24"/>
              </w:rPr>
              <w:t>Беседа</w:t>
            </w:r>
            <w:r>
              <w:rPr>
                <w:bCs/>
                <w:sz w:val="24"/>
                <w:szCs w:val="24"/>
              </w:rPr>
              <w:t xml:space="preserve"> с участковым: «Закон – это не игры»</w:t>
            </w:r>
          </w:p>
        </w:tc>
        <w:tc>
          <w:tcPr>
            <w:tcW w:w="1304" w:type="dxa"/>
            <w:shd w:val="clear" w:color="auto" w:fill="auto"/>
          </w:tcPr>
          <w:p w14:paraId="28379AE1" w14:textId="4ED8ED08" w:rsidR="0045499F" w:rsidRPr="00874CD3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783D64EE" w14:textId="4406A030" w:rsidR="0045499F" w:rsidRPr="00874CD3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45499F" w:rsidRPr="00874CD3" w14:paraId="0683231E" w14:textId="77777777" w:rsidTr="0052121A">
        <w:tc>
          <w:tcPr>
            <w:tcW w:w="749" w:type="dxa"/>
            <w:shd w:val="clear" w:color="auto" w:fill="auto"/>
          </w:tcPr>
          <w:p w14:paraId="10277AFB" w14:textId="2A2D58B4" w:rsidR="0045499F" w:rsidRPr="00874CD3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6387" w:type="dxa"/>
            <w:shd w:val="clear" w:color="auto" w:fill="auto"/>
          </w:tcPr>
          <w:p w14:paraId="55A59D90" w14:textId="7826B05B" w:rsidR="0045499F" w:rsidRPr="00874CD3" w:rsidRDefault="0045499F" w:rsidP="0045499F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Памятный десант на мемориалах ВОВ: «Мы памяти той достойны»</w:t>
            </w:r>
          </w:p>
        </w:tc>
        <w:tc>
          <w:tcPr>
            <w:tcW w:w="1304" w:type="dxa"/>
            <w:shd w:val="clear" w:color="auto" w:fill="auto"/>
          </w:tcPr>
          <w:p w14:paraId="4D9A87DC" w14:textId="6EE204F8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166" w:type="dxa"/>
            <w:shd w:val="clear" w:color="auto" w:fill="auto"/>
          </w:tcPr>
          <w:p w14:paraId="3C5AE800" w14:textId="2B026175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45499F" w:rsidRPr="00874CD3" w14:paraId="36123103" w14:textId="77777777" w:rsidTr="0052121A">
        <w:tc>
          <w:tcPr>
            <w:tcW w:w="749" w:type="dxa"/>
            <w:shd w:val="clear" w:color="auto" w:fill="auto"/>
          </w:tcPr>
          <w:p w14:paraId="7415723C" w14:textId="1DB1534D" w:rsidR="0045499F" w:rsidRPr="00874CD3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87" w:type="dxa"/>
            <w:shd w:val="clear" w:color="auto" w:fill="auto"/>
          </w:tcPr>
          <w:p w14:paraId="75CC6958" w14:textId="7F4895F4" w:rsidR="0045499F" w:rsidRPr="00874CD3" w:rsidRDefault="0045499F" w:rsidP="0045499F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стол: «Улица – место для игр</w:t>
            </w:r>
            <w:r w:rsidRPr="002D79E9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shd w:val="clear" w:color="auto" w:fill="auto"/>
          </w:tcPr>
          <w:p w14:paraId="3DF2576B" w14:textId="0E9A32F5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166" w:type="dxa"/>
            <w:shd w:val="clear" w:color="auto" w:fill="auto"/>
          </w:tcPr>
          <w:p w14:paraId="151086DB" w14:textId="01B180B5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45499F" w:rsidRPr="00874CD3" w14:paraId="36B63243" w14:textId="77777777" w:rsidTr="0052121A">
        <w:tc>
          <w:tcPr>
            <w:tcW w:w="749" w:type="dxa"/>
            <w:shd w:val="clear" w:color="auto" w:fill="auto"/>
          </w:tcPr>
          <w:p w14:paraId="24214966" w14:textId="05F623E1" w:rsidR="0045499F" w:rsidRPr="00874CD3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387" w:type="dxa"/>
            <w:shd w:val="clear" w:color="auto" w:fill="auto"/>
          </w:tcPr>
          <w:p w14:paraId="2C098714" w14:textId="1893C5E5" w:rsidR="0045499F" w:rsidRPr="00874CD3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беседа: «Наркотик – нам с тобой не по пути» в рамках антинаркотического месячника.</w:t>
            </w:r>
          </w:p>
        </w:tc>
        <w:tc>
          <w:tcPr>
            <w:tcW w:w="1304" w:type="dxa"/>
            <w:shd w:val="clear" w:color="auto" w:fill="auto"/>
          </w:tcPr>
          <w:p w14:paraId="048FC683" w14:textId="17AEF793" w:rsidR="0045499F" w:rsidRPr="00874CD3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166" w:type="dxa"/>
            <w:shd w:val="clear" w:color="auto" w:fill="auto"/>
          </w:tcPr>
          <w:p w14:paraId="1ABF4491" w14:textId="22C4C55D" w:rsidR="0045499F" w:rsidRPr="00874CD3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45499F" w:rsidRPr="00874CD3" w14:paraId="1BD351C7" w14:textId="77777777" w:rsidTr="0052121A">
        <w:tc>
          <w:tcPr>
            <w:tcW w:w="749" w:type="dxa"/>
            <w:shd w:val="clear" w:color="auto" w:fill="auto"/>
          </w:tcPr>
          <w:p w14:paraId="08EC8D42" w14:textId="0720D1B3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387" w:type="dxa"/>
            <w:shd w:val="clear" w:color="auto" w:fill="auto"/>
          </w:tcPr>
          <w:p w14:paraId="2F1D31D5" w14:textId="0D3B59B4" w:rsidR="0045499F" w:rsidRPr="002E7918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Экологический десант: «Чистота природных мест»</w:t>
            </w:r>
            <w:r>
              <w:rPr>
                <w:rFonts w:ascii="Times New Roman" w:hAnsi="Times New Roman" w:cs="Times New Roman"/>
              </w:rPr>
              <w:t xml:space="preserve"> (дети)</w:t>
            </w:r>
          </w:p>
          <w:p w14:paraId="75F3CC07" w14:textId="77777777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4E72B72" w14:textId="6CE948D9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166" w:type="dxa"/>
            <w:shd w:val="clear" w:color="auto" w:fill="auto"/>
          </w:tcPr>
          <w:p w14:paraId="537A747A" w14:textId="5555D1B6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45499F" w:rsidRPr="00874CD3" w14:paraId="01765B31" w14:textId="77777777" w:rsidTr="0052121A">
        <w:tc>
          <w:tcPr>
            <w:tcW w:w="749" w:type="dxa"/>
            <w:shd w:val="clear" w:color="auto" w:fill="auto"/>
          </w:tcPr>
          <w:p w14:paraId="2974832C" w14:textId="26BDB9D7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387" w:type="dxa"/>
            <w:shd w:val="clear" w:color="auto" w:fill="auto"/>
          </w:tcPr>
          <w:p w14:paraId="75D8EF7F" w14:textId="2D399852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православия: «Если чист душой» (с настоятелем православного прихода св. мучеников и исповедников Гурия,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Авива)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1E68C40A" w14:textId="26922BF3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34357280" w14:textId="554AB08E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45499F" w:rsidRPr="00874CD3" w14:paraId="6C244475" w14:textId="77777777" w:rsidTr="0052121A">
        <w:tc>
          <w:tcPr>
            <w:tcW w:w="749" w:type="dxa"/>
            <w:shd w:val="clear" w:color="auto" w:fill="auto"/>
          </w:tcPr>
          <w:p w14:paraId="57AA4509" w14:textId="411715FF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387" w:type="dxa"/>
            <w:shd w:val="clear" w:color="auto" w:fill="auto"/>
          </w:tcPr>
          <w:p w14:paraId="3A275771" w14:textId="144036ED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экологическая акция: «Чистый берег»</w:t>
            </w:r>
          </w:p>
        </w:tc>
        <w:tc>
          <w:tcPr>
            <w:tcW w:w="1304" w:type="dxa"/>
            <w:shd w:val="clear" w:color="auto" w:fill="auto"/>
          </w:tcPr>
          <w:p w14:paraId="1252567B" w14:textId="73EFCBE0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1166" w:type="dxa"/>
            <w:shd w:val="clear" w:color="auto" w:fill="auto"/>
          </w:tcPr>
          <w:p w14:paraId="7BCC6AA5" w14:textId="5625A923" w:rsidR="0045499F" w:rsidRDefault="0045499F" w:rsidP="00454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</w:tbl>
    <w:p w14:paraId="2F13A7E7" w14:textId="520FA310" w:rsidR="001A3E21" w:rsidRPr="00874CD3" w:rsidRDefault="001A3E21" w:rsidP="005A58C2">
      <w:pPr>
        <w:pStyle w:val="a5"/>
        <w:numPr>
          <w:ilvl w:val="0"/>
          <w:numId w:val="11"/>
        </w:numPr>
        <w:ind w:right="-1"/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Организация работы с детьми.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276"/>
        <w:gridCol w:w="1134"/>
      </w:tblGrid>
      <w:tr w:rsidR="001A3E21" w:rsidRPr="00874CD3" w14:paraId="5C53F026" w14:textId="77777777" w:rsidTr="004E08FE">
        <w:tc>
          <w:tcPr>
            <w:tcW w:w="675" w:type="dxa"/>
            <w:shd w:val="clear" w:color="auto" w:fill="auto"/>
          </w:tcPr>
          <w:p w14:paraId="0C8EFFC5" w14:textId="64F6EF5F" w:rsidR="001A3E21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Номер</w:t>
            </w:r>
          </w:p>
          <w:p w14:paraId="201D059D" w14:textId="704A024D" w:rsidR="005A58C2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14:paraId="146D1076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371D29BA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sz w:val="18"/>
                <w:szCs w:val="28"/>
              </w:rPr>
              <w:t>Дата</w:t>
            </w:r>
          </w:p>
          <w:p w14:paraId="74D69A83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sz w:val="18"/>
                <w:szCs w:val="28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14:paraId="67F27A8A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sz w:val="18"/>
                <w:szCs w:val="28"/>
              </w:rPr>
              <w:t>Место проведения</w:t>
            </w:r>
          </w:p>
        </w:tc>
      </w:tr>
      <w:tr w:rsidR="00216087" w:rsidRPr="00874CD3" w14:paraId="4B78CF6E" w14:textId="77777777" w:rsidTr="004E08FE">
        <w:tc>
          <w:tcPr>
            <w:tcW w:w="675" w:type="dxa"/>
            <w:shd w:val="clear" w:color="auto" w:fill="auto"/>
          </w:tcPr>
          <w:p w14:paraId="1B30D0DA" w14:textId="52DE5647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A92C17B" w14:textId="3FEEB57A" w:rsidR="00216087" w:rsidRPr="00874CD3" w:rsidRDefault="00216087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«Блокадный хлеб»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7B157734" w14:textId="43B4E52F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018AF8D6" w14:textId="0DC90A14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B2056C" w:rsidRPr="00874CD3" w14:paraId="794C8F7D" w14:textId="77777777" w:rsidTr="004E08FE">
        <w:tc>
          <w:tcPr>
            <w:tcW w:w="675" w:type="dxa"/>
            <w:shd w:val="clear" w:color="auto" w:fill="auto"/>
          </w:tcPr>
          <w:p w14:paraId="1717C60E" w14:textId="36A0D51C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615D7CA" w14:textId="6CBEEC13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«Снежные баталии» - игры на открытом воздухе.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0F04058D" w14:textId="7A0528DF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2855A94C" w14:textId="32FDF936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B2056C" w:rsidRPr="00874CD3" w14:paraId="5DBF2440" w14:textId="77777777" w:rsidTr="004E08FE">
        <w:tc>
          <w:tcPr>
            <w:tcW w:w="675" w:type="dxa"/>
            <w:shd w:val="clear" w:color="auto" w:fill="auto"/>
          </w:tcPr>
          <w:p w14:paraId="740D55D1" w14:textId="531C5B8D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EA23BAC" w14:textId="7B43C3E6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поделок: «Чудеса природы»</w:t>
            </w:r>
          </w:p>
        </w:tc>
        <w:tc>
          <w:tcPr>
            <w:tcW w:w="1276" w:type="dxa"/>
            <w:shd w:val="clear" w:color="auto" w:fill="auto"/>
          </w:tcPr>
          <w:p w14:paraId="70D7FBFD" w14:textId="5AD5152E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28EB1631" w14:textId="3B9A6DC9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B2056C" w:rsidRPr="00874CD3" w14:paraId="7FEE3506" w14:textId="77777777" w:rsidTr="004E08FE">
        <w:tc>
          <w:tcPr>
            <w:tcW w:w="675" w:type="dxa"/>
            <w:shd w:val="clear" w:color="auto" w:fill="auto"/>
          </w:tcPr>
          <w:p w14:paraId="08CDE57F" w14:textId="01F11BE6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DE9FF31" w14:textId="2E729D53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 - акция.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74EFF4A2" w14:textId="7E0A42CE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3488D207" w14:textId="6AB1C7E1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B2056C" w:rsidRPr="00874CD3" w14:paraId="7736CF37" w14:textId="77777777" w:rsidTr="004E08FE">
        <w:tc>
          <w:tcPr>
            <w:tcW w:w="675" w:type="dxa"/>
            <w:shd w:val="clear" w:color="auto" w:fill="auto"/>
          </w:tcPr>
          <w:p w14:paraId="16B7C949" w14:textId="19C7FAB5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3B1A28E" w14:textId="306BE593" w:rsidR="00B2056C" w:rsidRPr="00B2056C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программа: «Если я потерялся» (дети)</w:t>
            </w:r>
          </w:p>
        </w:tc>
        <w:tc>
          <w:tcPr>
            <w:tcW w:w="1276" w:type="dxa"/>
            <w:shd w:val="clear" w:color="auto" w:fill="auto"/>
          </w:tcPr>
          <w:p w14:paraId="70B5DB6E" w14:textId="64335E81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0BAFED7F" w14:textId="21BD5E25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B2056C" w:rsidRPr="00874CD3" w14:paraId="15920133" w14:textId="77777777" w:rsidTr="004E08FE">
        <w:tc>
          <w:tcPr>
            <w:tcW w:w="675" w:type="dxa"/>
            <w:shd w:val="clear" w:color="auto" w:fill="auto"/>
          </w:tcPr>
          <w:p w14:paraId="116C7953" w14:textId="27E9B56B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9771F73" w14:textId="78D17EC4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«В царстве вежливости и доброты» - познавательная программа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9FE3E64" w14:textId="17F9106E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69AC6455" w14:textId="48F7FCBD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2056C" w:rsidRPr="00874CD3" w14:paraId="0C0CDCF4" w14:textId="77777777" w:rsidTr="004E08FE">
        <w:tc>
          <w:tcPr>
            <w:tcW w:w="675" w:type="dxa"/>
            <w:shd w:val="clear" w:color="auto" w:fill="auto"/>
          </w:tcPr>
          <w:p w14:paraId="2065A3ED" w14:textId="4BE1952C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64E8666" w14:textId="6CA7C203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«Грамотные люди» - интерактивная викторина в рамках Международного дня родного языка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D86E5F3" w14:textId="7ACAE7BF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7B306E85" w14:textId="55297190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B2056C" w:rsidRPr="00874CD3" w14:paraId="6095A89B" w14:textId="77777777" w:rsidTr="004E08FE">
        <w:tc>
          <w:tcPr>
            <w:tcW w:w="675" w:type="dxa"/>
            <w:shd w:val="clear" w:color="auto" w:fill="auto"/>
          </w:tcPr>
          <w:p w14:paraId="5603BAAE" w14:textId="2824A7E1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81D8890" w14:textId="27E90B0D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детской песни: «Стань звездой» (дети)</w:t>
            </w:r>
          </w:p>
        </w:tc>
        <w:tc>
          <w:tcPr>
            <w:tcW w:w="1276" w:type="dxa"/>
            <w:shd w:val="clear" w:color="auto" w:fill="auto"/>
          </w:tcPr>
          <w:p w14:paraId="500CF6F8" w14:textId="589190D2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1C6B6F33" w14:textId="636DAEB7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2056C" w:rsidRPr="00874CD3" w14:paraId="1C88CEC3" w14:textId="77777777" w:rsidTr="004E08FE">
        <w:tc>
          <w:tcPr>
            <w:tcW w:w="675" w:type="dxa"/>
            <w:shd w:val="clear" w:color="auto" w:fill="auto"/>
          </w:tcPr>
          <w:p w14:paraId="157D39DA" w14:textId="214935FC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0211493" w14:textId="5DE4BCAC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лепки из пластилина: «Лепим сказочных героев» </w:t>
            </w:r>
          </w:p>
        </w:tc>
        <w:tc>
          <w:tcPr>
            <w:tcW w:w="1276" w:type="dxa"/>
            <w:shd w:val="clear" w:color="auto" w:fill="auto"/>
          </w:tcPr>
          <w:p w14:paraId="101EFD9C" w14:textId="516FB36A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0FF3F19D" w14:textId="4542D050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B2056C" w:rsidRPr="00874CD3" w14:paraId="720F0723" w14:textId="77777777" w:rsidTr="004E08FE">
        <w:tc>
          <w:tcPr>
            <w:tcW w:w="675" w:type="dxa"/>
            <w:shd w:val="clear" w:color="auto" w:fill="auto"/>
          </w:tcPr>
          <w:p w14:paraId="356B2EEF" w14:textId="27CF4CC1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14:paraId="6BF44623" w14:textId="097D9089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программа: «Верю – не верю»</w:t>
            </w:r>
          </w:p>
        </w:tc>
        <w:tc>
          <w:tcPr>
            <w:tcW w:w="1276" w:type="dxa"/>
            <w:shd w:val="clear" w:color="auto" w:fill="auto"/>
          </w:tcPr>
          <w:p w14:paraId="15339937" w14:textId="06E7AA23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7789870D" w14:textId="0076C3DB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2056C" w:rsidRPr="00874CD3" w14:paraId="7FA5D404" w14:textId="77777777" w:rsidTr="004E08FE">
        <w:tc>
          <w:tcPr>
            <w:tcW w:w="675" w:type="dxa"/>
            <w:shd w:val="clear" w:color="auto" w:fill="auto"/>
          </w:tcPr>
          <w:p w14:paraId="2C81F397" w14:textId="5416BA54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06AAFF1" w14:textId="7D73F6F0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Интеллектуа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игра: «Хороший вопрос»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67EC59FC" w14:textId="431BA77F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7145038B" w14:textId="16F58E67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2056C" w:rsidRPr="00874CD3" w14:paraId="5225C81A" w14:textId="77777777" w:rsidTr="004E08FE">
        <w:tc>
          <w:tcPr>
            <w:tcW w:w="675" w:type="dxa"/>
            <w:shd w:val="clear" w:color="auto" w:fill="auto"/>
          </w:tcPr>
          <w:p w14:paraId="01EE0384" w14:textId="06F704FB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30983AC" w14:textId="1D682D59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программа: «Волшебный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нотопад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3F0D111D" w14:textId="6574AB15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735655C8" w14:textId="47D44056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B2056C" w:rsidRPr="00874CD3" w14:paraId="605407BC" w14:textId="77777777" w:rsidTr="004E08FE">
        <w:tc>
          <w:tcPr>
            <w:tcW w:w="675" w:type="dxa"/>
            <w:shd w:val="clear" w:color="auto" w:fill="auto"/>
          </w:tcPr>
          <w:p w14:paraId="059B919A" w14:textId="4D86CA34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C2D64E9" w14:textId="51DB80AB" w:rsidR="00B2056C" w:rsidRPr="00B2056C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Выставка – аукцион: «Ярмарка полезного рукоделия» к году добрых дел. (дети)</w:t>
            </w:r>
          </w:p>
        </w:tc>
        <w:tc>
          <w:tcPr>
            <w:tcW w:w="1276" w:type="dxa"/>
            <w:shd w:val="clear" w:color="auto" w:fill="auto"/>
          </w:tcPr>
          <w:p w14:paraId="34851FAD" w14:textId="04C52F99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721D124D" w14:textId="1BBFB975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B2056C" w:rsidRPr="00874CD3" w14:paraId="04EB1AF2" w14:textId="77777777" w:rsidTr="004E08FE">
        <w:tc>
          <w:tcPr>
            <w:tcW w:w="675" w:type="dxa"/>
            <w:shd w:val="clear" w:color="auto" w:fill="auto"/>
          </w:tcPr>
          <w:p w14:paraId="443DF0B5" w14:textId="47080F7F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2B9CC64" w14:textId="77777777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викторина: «Я знаю о Крыме»</w:t>
            </w:r>
          </w:p>
          <w:p w14:paraId="17482374" w14:textId="4CE2E521" w:rsidR="00B2056C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4584C87F" w14:textId="1B47567A" w:rsidR="00B2056C" w:rsidRPr="00874CD3" w:rsidRDefault="00B2056C" w:rsidP="00B205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120C8230" w14:textId="2F6B067E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B2056C" w:rsidRPr="00874CD3" w14:paraId="2DD17287" w14:textId="77777777" w:rsidTr="004E08FE">
        <w:tc>
          <w:tcPr>
            <w:tcW w:w="675" w:type="dxa"/>
            <w:shd w:val="clear" w:color="auto" w:fill="auto"/>
          </w:tcPr>
          <w:p w14:paraId="2BCFED21" w14:textId="1ACD49E9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2C8E460" w14:textId="1F6EB646" w:rsidR="00B2056C" w:rsidRPr="00874CD3" w:rsidRDefault="00CA5331" w:rsidP="00B20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Викторина: «Ах, 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скороговорушечка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  <w:shd w:val="clear" w:color="auto" w:fill="auto"/>
          </w:tcPr>
          <w:p w14:paraId="4FEE2B76" w14:textId="64057C27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7F063FFB" w14:textId="4178D8D5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2056C" w:rsidRPr="00874CD3" w14:paraId="1E5B4306" w14:textId="77777777" w:rsidTr="004E08FE">
        <w:tc>
          <w:tcPr>
            <w:tcW w:w="675" w:type="dxa"/>
            <w:shd w:val="clear" w:color="auto" w:fill="auto"/>
          </w:tcPr>
          <w:p w14:paraId="0ECD4E3A" w14:textId="77777777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14:paraId="020BC419" w14:textId="54233619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«О вредных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привычках »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186E9793" w14:textId="65DF4B4D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65B9A77D" w14:textId="4258AA3B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B2056C" w:rsidRPr="00874CD3" w14:paraId="398430D0" w14:textId="77777777" w:rsidTr="004E08FE">
        <w:tc>
          <w:tcPr>
            <w:tcW w:w="675" w:type="dxa"/>
            <w:shd w:val="clear" w:color="auto" w:fill="auto"/>
          </w:tcPr>
          <w:p w14:paraId="2E270423" w14:textId="77777777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14:paraId="26EF145B" w14:textId="5B46E75C" w:rsidR="00B2056C" w:rsidRPr="00874CD3" w:rsidRDefault="00CA5331" w:rsidP="00B205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программа: «Разрешите улыбнуться!»</w:t>
            </w:r>
          </w:p>
        </w:tc>
        <w:tc>
          <w:tcPr>
            <w:tcW w:w="1276" w:type="dxa"/>
            <w:shd w:val="clear" w:color="auto" w:fill="auto"/>
          </w:tcPr>
          <w:p w14:paraId="5D4D1BCB" w14:textId="0C0AE55E" w:rsidR="00B2056C" w:rsidRPr="00874CD3" w:rsidRDefault="00B2056C" w:rsidP="00B205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72301435" w14:textId="190DEDBD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2056C" w:rsidRPr="00874CD3" w14:paraId="1D4A0C9F" w14:textId="77777777" w:rsidTr="004E08FE">
        <w:tc>
          <w:tcPr>
            <w:tcW w:w="675" w:type="dxa"/>
            <w:shd w:val="clear" w:color="auto" w:fill="auto"/>
          </w:tcPr>
          <w:p w14:paraId="243092F5" w14:textId="41EE1B8A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14:paraId="768298F7" w14:textId="3AA863EF" w:rsidR="00B2056C" w:rsidRPr="00874CD3" w:rsidRDefault="00CA5331" w:rsidP="00B205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гровая программа, посвящённая Дню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«Я космонавтом быть хочу»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0B334561" w14:textId="59E74F4E" w:rsidR="00B2056C" w:rsidRPr="00874CD3" w:rsidRDefault="00B2056C" w:rsidP="00B205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48F94147" w14:textId="19DA3DDA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B2056C" w:rsidRPr="00874CD3" w14:paraId="1CFA863E" w14:textId="77777777" w:rsidTr="004E08FE">
        <w:tc>
          <w:tcPr>
            <w:tcW w:w="675" w:type="dxa"/>
            <w:shd w:val="clear" w:color="auto" w:fill="auto"/>
          </w:tcPr>
          <w:p w14:paraId="00BFADB8" w14:textId="66A366DB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14:paraId="54781FFE" w14:textId="648397DB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«Ах, эти вредные привычки» - беседа.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1F703D4D" w14:textId="27658739" w:rsidR="00B2056C" w:rsidRPr="00874CD3" w:rsidRDefault="00B2056C" w:rsidP="00B205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2FEC72BD" w14:textId="7D01674D" w:rsidR="00B2056C" w:rsidRPr="00874CD3" w:rsidRDefault="00B2056C" w:rsidP="00B205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A5331" w:rsidRPr="00874CD3" w14:paraId="0EC21E29" w14:textId="77777777" w:rsidTr="004E08FE">
        <w:tc>
          <w:tcPr>
            <w:tcW w:w="675" w:type="dxa"/>
            <w:shd w:val="clear" w:color="auto" w:fill="auto"/>
          </w:tcPr>
          <w:p w14:paraId="2AA9A985" w14:textId="25ADC4B7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14:paraId="49D9219E" w14:textId="6436B11C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«Река памяти!»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29EB7D1F" w14:textId="1E81FDD3" w:rsidR="00CA5331" w:rsidRPr="00874CD3" w:rsidRDefault="00CA5331" w:rsidP="00CA5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4A2BD61E" w14:textId="7BF35307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A5331" w:rsidRPr="00874CD3" w14:paraId="6F8F95AE" w14:textId="77777777" w:rsidTr="004E08FE">
        <w:tc>
          <w:tcPr>
            <w:tcW w:w="675" w:type="dxa"/>
            <w:shd w:val="clear" w:color="auto" w:fill="auto"/>
          </w:tcPr>
          <w:p w14:paraId="0F4BCE21" w14:textId="16605C34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14:paraId="6A2F8A86" w14:textId="4471BE7C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программа: «Веселые уроки»</w:t>
            </w:r>
          </w:p>
        </w:tc>
        <w:tc>
          <w:tcPr>
            <w:tcW w:w="1276" w:type="dxa"/>
            <w:shd w:val="clear" w:color="auto" w:fill="auto"/>
          </w:tcPr>
          <w:p w14:paraId="3CE21BE9" w14:textId="66D249FA" w:rsidR="00CA5331" w:rsidRPr="00874CD3" w:rsidRDefault="00CA5331" w:rsidP="00CA5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49557C55" w14:textId="2C6CFBCD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CA5331" w:rsidRPr="00874CD3" w14:paraId="58346EF4" w14:textId="77777777" w:rsidTr="004E08FE">
        <w:tc>
          <w:tcPr>
            <w:tcW w:w="675" w:type="dxa"/>
            <w:shd w:val="clear" w:color="auto" w:fill="auto"/>
          </w:tcPr>
          <w:p w14:paraId="3BA54AEC" w14:textId="09BDE174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14:paraId="4F38062B" w14:textId="68DC741D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программа: «Слово не воробей»</w:t>
            </w:r>
          </w:p>
        </w:tc>
        <w:tc>
          <w:tcPr>
            <w:tcW w:w="1276" w:type="dxa"/>
            <w:shd w:val="clear" w:color="auto" w:fill="auto"/>
          </w:tcPr>
          <w:p w14:paraId="33516F92" w14:textId="091D9DEB" w:rsidR="00CA5331" w:rsidRPr="00874CD3" w:rsidRDefault="00CA5331" w:rsidP="00CA5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5632069C" w14:textId="503FE742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A5331" w:rsidRPr="00874CD3" w14:paraId="641C4018" w14:textId="77777777" w:rsidTr="004E08FE">
        <w:tc>
          <w:tcPr>
            <w:tcW w:w="675" w:type="dxa"/>
            <w:shd w:val="clear" w:color="auto" w:fill="auto"/>
          </w:tcPr>
          <w:p w14:paraId="2E9CDA6F" w14:textId="547ED936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14:paraId="52748FBE" w14:textId="0A7D94FE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Велосипедные соревнования: «Моё любимое колесо!»</w:t>
            </w:r>
          </w:p>
        </w:tc>
        <w:tc>
          <w:tcPr>
            <w:tcW w:w="1276" w:type="dxa"/>
            <w:shd w:val="clear" w:color="auto" w:fill="auto"/>
          </w:tcPr>
          <w:p w14:paraId="5CBB476F" w14:textId="5CC3B99F" w:rsidR="00CA5331" w:rsidRPr="00874CD3" w:rsidRDefault="00CA5331" w:rsidP="00CA5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17B05E3E" w14:textId="5BB4E4C6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A5331" w:rsidRPr="00874CD3" w14:paraId="06B83887" w14:textId="77777777" w:rsidTr="004E08FE">
        <w:tc>
          <w:tcPr>
            <w:tcW w:w="675" w:type="dxa"/>
            <w:shd w:val="clear" w:color="auto" w:fill="auto"/>
          </w:tcPr>
          <w:p w14:paraId="2B1A3A40" w14:textId="215FBDB1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14:paraId="2839851D" w14:textId="62FA6618" w:rsidR="00CA5331" w:rsidRPr="00874CD3" w:rsidRDefault="007B30B4" w:rsidP="00CA53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Экскурсия: «Мы друзья природы»</w:t>
            </w:r>
          </w:p>
        </w:tc>
        <w:tc>
          <w:tcPr>
            <w:tcW w:w="1276" w:type="dxa"/>
            <w:shd w:val="clear" w:color="auto" w:fill="auto"/>
          </w:tcPr>
          <w:p w14:paraId="41B47789" w14:textId="7306289D" w:rsidR="00CA5331" w:rsidRPr="00874CD3" w:rsidRDefault="00CA5331" w:rsidP="00CA5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435A9FFB" w14:textId="4E510E7D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CA5331" w:rsidRPr="00874CD3" w14:paraId="794B5F24" w14:textId="77777777" w:rsidTr="004E08FE">
        <w:tc>
          <w:tcPr>
            <w:tcW w:w="675" w:type="dxa"/>
            <w:shd w:val="clear" w:color="auto" w:fill="auto"/>
          </w:tcPr>
          <w:p w14:paraId="6B643D3D" w14:textId="70FCF74E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14:paraId="7F8E4711" w14:textId="4986AF85" w:rsidR="00CA5331" w:rsidRPr="00874CD3" w:rsidRDefault="007B30B4" w:rsidP="00CA53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портивное 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к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семьи: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Всей семьей со спортом дружим»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0494566" w14:textId="6C7F49BB" w:rsidR="00CA5331" w:rsidRPr="00874CD3" w:rsidRDefault="00CA5331" w:rsidP="00CA5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65F81505" w14:textId="6A3C77A7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CA5331" w:rsidRPr="00874CD3" w14:paraId="77442F62" w14:textId="77777777" w:rsidTr="004E08FE">
        <w:tc>
          <w:tcPr>
            <w:tcW w:w="675" w:type="dxa"/>
            <w:shd w:val="clear" w:color="auto" w:fill="auto"/>
          </w:tcPr>
          <w:p w14:paraId="50A79CA0" w14:textId="33A85A88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6521" w:type="dxa"/>
            <w:shd w:val="clear" w:color="auto" w:fill="auto"/>
          </w:tcPr>
          <w:p w14:paraId="49308462" w14:textId="7C031A4E" w:rsidR="00CA5331" w:rsidRPr="007B30B4" w:rsidRDefault="007B30B4" w:rsidP="00CA53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B30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Познавательная игра: «Там на неведомых дорожках»</w:t>
            </w:r>
          </w:p>
        </w:tc>
        <w:tc>
          <w:tcPr>
            <w:tcW w:w="1276" w:type="dxa"/>
            <w:shd w:val="clear" w:color="auto" w:fill="auto"/>
          </w:tcPr>
          <w:p w14:paraId="655390C5" w14:textId="70B2F6A6" w:rsidR="00CA5331" w:rsidRPr="00874CD3" w:rsidRDefault="00CA5331" w:rsidP="00CA53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51E5C85B" w14:textId="1CAD4075" w:rsidR="00CA5331" w:rsidRPr="00874CD3" w:rsidRDefault="00CA5331" w:rsidP="00CA5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7B30B4" w:rsidRPr="00874CD3" w14:paraId="5B9421AB" w14:textId="77777777" w:rsidTr="004E08FE">
        <w:tc>
          <w:tcPr>
            <w:tcW w:w="675" w:type="dxa"/>
            <w:shd w:val="clear" w:color="auto" w:fill="auto"/>
          </w:tcPr>
          <w:p w14:paraId="5BDEF9C5" w14:textId="5CA5DC29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14:paraId="1420E03F" w14:textId="3DD4B7F9" w:rsidR="007B30B4" w:rsidRPr="007B30B4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B30B4">
              <w:rPr>
                <w:rFonts w:ascii="Times New Roman" w:hAnsi="Times New Roman" w:cs="Times New Roman"/>
              </w:rPr>
              <w:t>Викторина: «</w:t>
            </w:r>
            <w:proofErr w:type="gramStart"/>
            <w:r w:rsidRPr="007B30B4">
              <w:rPr>
                <w:rFonts w:ascii="Times New Roman" w:hAnsi="Times New Roman" w:cs="Times New Roman"/>
              </w:rPr>
              <w:t>Хорошо</w:t>
            </w:r>
            <w:proofErr w:type="gramEnd"/>
            <w:r w:rsidRPr="007B30B4">
              <w:rPr>
                <w:rFonts w:ascii="Times New Roman" w:hAnsi="Times New Roman" w:cs="Times New Roman"/>
              </w:rPr>
              <w:t xml:space="preserve"> что есть цветы, есть деревья и кусты» (по растительному миру)</w:t>
            </w:r>
          </w:p>
        </w:tc>
        <w:tc>
          <w:tcPr>
            <w:tcW w:w="1276" w:type="dxa"/>
            <w:shd w:val="clear" w:color="auto" w:fill="auto"/>
          </w:tcPr>
          <w:p w14:paraId="4C479705" w14:textId="21283BF9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71797541" w14:textId="1F91934E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7B30B4" w:rsidRPr="00874CD3" w14:paraId="32D1E371" w14:textId="77777777" w:rsidTr="004E08FE">
        <w:tc>
          <w:tcPr>
            <w:tcW w:w="675" w:type="dxa"/>
            <w:shd w:val="clear" w:color="auto" w:fill="auto"/>
          </w:tcPr>
          <w:p w14:paraId="1A2AB517" w14:textId="61FBF90B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14:paraId="7371F1C5" w14:textId="06136013" w:rsidR="007B30B4" w:rsidRPr="007B30B4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B30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Интерактивная площадка: «Мир детства»</w:t>
            </w:r>
          </w:p>
        </w:tc>
        <w:tc>
          <w:tcPr>
            <w:tcW w:w="1276" w:type="dxa"/>
            <w:shd w:val="clear" w:color="auto" w:fill="auto"/>
          </w:tcPr>
          <w:p w14:paraId="7554F82B" w14:textId="0305EE4C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57C16F26" w14:textId="159389DE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7B30B4" w:rsidRPr="00874CD3" w14:paraId="33714A60" w14:textId="77777777" w:rsidTr="004E08FE">
        <w:tc>
          <w:tcPr>
            <w:tcW w:w="675" w:type="dxa"/>
            <w:shd w:val="clear" w:color="auto" w:fill="auto"/>
          </w:tcPr>
          <w:p w14:paraId="0DAA4649" w14:textId="1A8E0745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14:paraId="58571CA2" w14:textId="090199E6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программа: «Загадочные музеи»</w:t>
            </w:r>
          </w:p>
        </w:tc>
        <w:tc>
          <w:tcPr>
            <w:tcW w:w="1276" w:type="dxa"/>
            <w:shd w:val="clear" w:color="auto" w:fill="auto"/>
          </w:tcPr>
          <w:p w14:paraId="20F262F2" w14:textId="616DDEDA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0DCAAD91" w14:textId="4F0B2C9B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B30B4" w:rsidRPr="00874CD3" w14:paraId="5889AC98" w14:textId="77777777" w:rsidTr="004E08FE">
        <w:tc>
          <w:tcPr>
            <w:tcW w:w="675" w:type="dxa"/>
            <w:shd w:val="clear" w:color="auto" w:fill="auto"/>
          </w:tcPr>
          <w:p w14:paraId="165F382D" w14:textId="55B9A799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521" w:type="dxa"/>
            <w:shd w:val="clear" w:color="auto" w:fill="auto"/>
          </w:tcPr>
          <w:p w14:paraId="5DFAD297" w14:textId="7ABB2739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всероссийской акции «Капля жизни» </w:t>
            </w:r>
            <w:r w:rsidRPr="0087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7A6DC631" w14:textId="78DCABA4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60592FBF" w14:textId="44B1AF2F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7B30B4" w:rsidRPr="00874CD3" w14:paraId="5D9BE701" w14:textId="77777777" w:rsidTr="004E08FE">
        <w:tc>
          <w:tcPr>
            <w:tcW w:w="675" w:type="dxa"/>
            <w:shd w:val="clear" w:color="auto" w:fill="auto"/>
          </w:tcPr>
          <w:p w14:paraId="6D155432" w14:textId="4E5F8800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521" w:type="dxa"/>
            <w:shd w:val="clear" w:color="auto" w:fill="auto"/>
          </w:tcPr>
          <w:p w14:paraId="664C0476" w14:textId="0C67970A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букет» - мастер-класс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0D541E47" w14:textId="145E9907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6F1A437C" w14:textId="0C2159D1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B30B4" w:rsidRPr="00874CD3" w14:paraId="40CD329C" w14:textId="77777777" w:rsidTr="004E08FE">
        <w:tc>
          <w:tcPr>
            <w:tcW w:w="675" w:type="dxa"/>
            <w:shd w:val="clear" w:color="auto" w:fill="auto"/>
          </w:tcPr>
          <w:p w14:paraId="07B04DC7" w14:textId="41F145A9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521" w:type="dxa"/>
            <w:shd w:val="clear" w:color="auto" w:fill="auto"/>
          </w:tcPr>
          <w:p w14:paraId="11A48690" w14:textId="2DB05C67" w:rsidR="007B30B4" w:rsidRPr="00874CD3" w:rsidRDefault="007855C2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программа: «Почему арбуз полосатый»</w:t>
            </w:r>
          </w:p>
        </w:tc>
        <w:tc>
          <w:tcPr>
            <w:tcW w:w="1276" w:type="dxa"/>
            <w:shd w:val="clear" w:color="auto" w:fill="auto"/>
          </w:tcPr>
          <w:p w14:paraId="6FCB0FC9" w14:textId="7FF82AD4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5C298B2D" w14:textId="6E901022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7B30B4" w:rsidRPr="00874CD3" w14:paraId="3253F05B" w14:textId="77777777" w:rsidTr="004E08FE">
        <w:tc>
          <w:tcPr>
            <w:tcW w:w="675" w:type="dxa"/>
            <w:shd w:val="clear" w:color="auto" w:fill="auto"/>
          </w:tcPr>
          <w:p w14:paraId="45C55493" w14:textId="600A402E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521" w:type="dxa"/>
            <w:shd w:val="clear" w:color="auto" w:fill="auto"/>
          </w:tcPr>
          <w:p w14:paraId="3E4A6923" w14:textId="55049662" w:rsidR="007B30B4" w:rsidRPr="00874CD3" w:rsidRDefault="007855C2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«Магия кулинарии»</w:t>
            </w:r>
          </w:p>
        </w:tc>
        <w:tc>
          <w:tcPr>
            <w:tcW w:w="1276" w:type="dxa"/>
            <w:shd w:val="clear" w:color="auto" w:fill="auto"/>
          </w:tcPr>
          <w:p w14:paraId="47B04678" w14:textId="37C788A6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508C52DE" w14:textId="7CD21B79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B30B4" w:rsidRPr="00874CD3" w14:paraId="6A875A06" w14:textId="77777777" w:rsidTr="004E08FE">
        <w:tc>
          <w:tcPr>
            <w:tcW w:w="675" w:type="dxa"/>
            <w:shd w:val="clear" w:color="auto" w:fill="auto"/>
          </w:tcPr>
          <w:p w14:paraId="16C0F7C3" w14:textId="044D121C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521" w:type="dxa"/>
            <w:shd w:val="clear" w:color="auto" w:fill="auto"/>
          </w:tcPr>
          <w:p w14:paraId="03EDADEA" w14:textId="4D802A62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55C2">
              <w:rPr>
                <w:rFonts w:ascii="Times New Roman" w:hAnsi="Times New Roman" w:cs="Times New Roman"/>
                <w:sz w:val="24"/>
                <w:szCs w:val="24"/>
              </w:rPr>
              <w:t>икторина: «Три богатыря»</w:t>
            </w:r>
          </w:p>
        </w:tc>
        <w:tc>
          <w:tcPr>
            <w:tcW w:w="1276" w:type="dxa"/>
            <w:shd w:val="clear" w:color="auto" w:fill="auto"/>
          </w:tcPr>
          <w:p w14:paraId="503594B7" w14:textId="5626DCBB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32971EDA" w14:textId="2BEECC26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7B30B4" w:rsidRPr="00874CD3" w14:paraId="7BDF95C3" w14:textId="77777777" w:rsidTr="004E08FE">
        <w:tc>
          <w:tcPr>
            <w:tcW w:w="675" w:type="dxa"/>
            <w:shd w:val="clear" w:color="auto" w:fill="auto"/>
          </w:tcPr>
          <w:p w14:paraId="6DAB86D8" w14:textId="1BBC7725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521" w:type="dxa"/>
            <w:shd w:val="clear" w:color="auto" w:fill="auto"/>
          </w:tcPr>
          <w:p w14:paraId="6861094C" w14:textId="1B860266" w:rsidR="007B30B4" w:rsidRPr="00874CD3" w:rsidRDefault="007855C2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программа: «Старая сказка на новый лад»</w:t>
            </w:r>
          </w:p>
        </w:tc>
        <w:tc>
          <w:tcPr>
            <w:tcW w:w="1276" w:type="dxa"/>
            <w:shd w:val="clear" w:color="auto" w:fill="auto"/>
          </w:tcPr>
          <w:p w14:paraId="6DAE9A20" w14:textId="2EDDCACA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5E5B9E95" w14:textId="0DB9777D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B30B4" w:rsidRPr="00874CD3" w14:paraId="10E0627A" w14:textId="77777777" w:rsidTr="004E08FE">
        <w:tc>
          <w:tcPr>
            <w:tcW w:w="675" w:type="dxa"/>
            <w:shd w:val="clear" w:color="auto" w:fill="auto"/>
          </w:tcPr>
          <w:p w14:paraId="35E12DD8" w14:textId="2833780C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521" w:type="dxa"/>
            <w:shd w:val="clear" w:color="auto" w:fill="auto"/>
          </w:tcPr>
          <w:p w14:paraId="1AA89A4D" w14:textId="76E3BDE5" w:rsidR="007B30B4" w:rsidRPr="00874CD3" w:rsidRDefault="007855C2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30B4" w:rsidRPr="00874CD3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«Волшебных рук творенье»</w:t>
            </w:r>
          </w:p>
        </w:tc>
        <w:tc>
          <w:tcPr>
            <w:tcW w:w="1276" w:type="dxa"/>
            <w:shd w:val="clear" w:color="auto" w:fill="auto"/>
          </w:tcPr>
          <w:p w14:paraId="513445DA" w14:textId="1B19CA24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5D6899C7" w14:textId="476C8BCA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7B30B4" w:rsidRPr="00874CD3" w14:paraId="5897295E" w14:textId="77777777" w:rsidTr="004E08FE">
        <w:tc>
          <w:tcPr>
            <w:tcW w:w="675" w:type="dxa"/>
            <w:shd w:val="clear" w:color="auto" w:fill="auto"/>
          </w:tcPr>
          <w:p w14:paraId="7751D69B" w14:textId="59912146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521" w:type="dxa"/>
            <w:shd w:val="clear" w:color="auto" w:fill="auto"/>
          </w:tcPr>
          <w:p w14:paraId="19A2F897" w14:textId="25028F69" w:rsidR="007B30B4" w:rsidRPr="00874CD3" w:rsidRDefault="007855C2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загадки: «Песни детства»</w:t>
            </w:r>
          </w:p>
        </w:tc>
        <w:tc>
          <w:tcPr>
            <w:tcW w:w="1276" w:type="dxa"/>
            <w:shd w:val="clear" w:color="auto" w:fill="auto"/>
          </w:tcPr>
          <w:p w14:paraId="1C277985" w14:textId="49B0BF38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316DB3CA" w14:textId="1CA49F03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B30B4" w:rsidRPr="00874CD3" w14:paraId="22714411" w14:textId="77777777" w:rsidTr="004E08FE">
        <w:tc>
          <w:tcPr>
            <w:tcW w:w="675" w:type="dxa"/>
            <w:shd w:val="clear" w:color="auto" w:fill="auto"/>
          </w:tcPr>
          <w:p w14:paraId="435BF756" w14:textId="2FB66E1F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521" w:type="dxa"/>
            <w:shd w:val="clear" w:color="auto" w:fill="auto"/>
          </w:tcPr>
          <w:p w14:paraId="3A2C6952" w14:textId="099A2F55" w:rsidR="007B30B4" w:rsidRPr="00874CD3" w:rsidRDefault="007855C2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«Одним словом»</w:t>
            </w:r>
          </w:p>
        </w:tc>
        <w:tc>
          <w:tcPr>
            <w:tcW w:w="1276" w:type="dxa"/>
            <w:shd w:val="clear" w:color="auto" w:fill="auto"/>
          </w:tcPr>
          <w:p w14:paraId="54D148C7" w14:textId="0D2DCEF3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7BE1D9E6" w14:textId="316903A4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7B30B4" w:rsidRPr="00874CD3" w14:paraId="432CC607" w14:textId="77777777" w:rsidTr="004E08FE">
        <w:tc>
          <w:tcPr>
            <w:tcW w:w="675" w:type="dxa"/>
            <w:shd w:val="clear" w:color="auto" w:fill="auto"/>
          </w:tcPr>
          <w:p w14:paraId="44A9E2C9" w14:textId="04AB6020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521" w:type="dxa"/>
            <w:shd w:val="clear" w:color="auto" w:fill="auto"/>
          </w:tcPr>
          <w:p w14:paraId="446E0B84" w14:textId="7435C746" w:rsidR="007B30B4" w:rsidRPr="00874CD3" w:rsidRDefault="007855C2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красоты: «Волшебный салон»</w:t>
            </w:r>
          </w:p>
        </w:tc>
        <w:tc>
          <w:tcPr>
            <w:tcW w:w="1276" w:type="dxa"/>
            <w:shd w:val="clear" w:color="auto" w:fill="auto"/>
          </w:tcPr>
          <w:p w14:paraId="4CBCA044" w14:textId="11801D3C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7B5D3E52" w14:textId="7AEE315A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B30B4" w:rsidRPr="00874CD3" w14:paraId="147DD393" w14:textId="77777777" w:rsidTr="004E08FE">
        <w:tc>
          <w:tcPr>
            <w:tcW w:w="675" w:type="dxa"/>
            <w:shd w:val="clear" w:color="auto" w:fill="auto"/>
          </w:tcPr>
          <w:p w14:paraId="22E0E5E3" w14:textId="3D935C54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521" w:type="dxa"/>
            <w:shd w:val="clear" w:color="auto" w:fill="auto"/>
          </w:tcPr>
          <w:p w14:paraId="28DFF00F" w14:textId="60C7629A" w:rsidR="007B30B4" w:rsidRPr="00874CD3" w:rsidRDefault="007855C2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программа: «Жителям портфеля посвящается…»</w:t>
            </w:r>
          </w:p>
        </w:tc>
        <w:tc>
          <w:tcPr>
            <w:tcW w:w="1276" w:type="dxa"/>
            <w:shd w:val="clear" w:color="auto" w:fill="auto"/>
          </w:tcPr>
          <w:p w14:paraId="32094AF0" w14:textId="5164C2EC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298CAAB6" w14:textId="2196A6B6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7B30B4" w:rsidRPr="00874CD3" w14:paraId="572AA3C5" w14:textId="77777777" w:rsidTr="004E08FE">
        <w:tc>
          <w:tcPr>
            <w:tcW w:w="675" w:type="dxa"/>
            <w:shd w:val="clear" w:color="auto" w:fill="auto"/>
          </w:tcPr>
          <w:p w14:paraId="46CCC114" w14:textId="5949DEE7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521" w:type="dxa"/>
            <w:shd w:val="clear" w:color="auto" w:fill="auto"/>
          </w:tcPr>
          <w:p w14:paraId="3817E6D2" w14:textId="2B8658D4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«Мамочка, любимая </w:t>
            </w:r>
            <w:proofErr w:type="gramStart"/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моя»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1276" w:type="dxa"/>
            <w:shd w:val="clear" w:color="auto" w:fill="auto"/>
          </w:tcPr>
          <w:p w14:paraId="07FEE441" w14:textId="5C0A8625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58873C8C" w14:textId="1AC91E13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B30B4" w:rsidRPr="00874CD3" w14:paraId="7F601379" w14:textId="77777777" w:rsidTr="004E08FE">
        <w:tc>
          <w:tcPr>
            <w:tcW w:w="675" w:type="dxa"/>
            <w:shd w:val="clear" w:color="auto" w:fill="auto"/>
          </w:tcPr>
          <w:p w14:paraId="56C70C1A" w14:textId="6E654218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521" w:type="dxa"/>
            <w:shd w:val="clear" w:color="auto" w:fill="auto"/>
          </w:tcPr>
          <w:p w14:paraId="2D2835A9" w14:textId="30937035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для мамы» - мастер – класс.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7A9F63AA" w14:textId="234468AA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4FBF77B4" w14:textId="126FF935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B30B4" w:rsidRPr="00874CD3" w14:paraId="5ECD544F" w14:textId="77777777" w:rsidTr="004E08FE">
        <w:tc>
          <w:tcPr>
            <w:tcW w:w="675" w:type="dxa"/>
            <w:shd w:val="clear" w:color="auto" w:fill="auto"/>
          </w:tcPr>
          <w:p w14:paraId="32609152" w14:textId="7189ADF1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521" w:type="dxa"/>
            <w:shd w:val="clear" w:color="auto" w:fill="auto"/>
          </w:tcPr>
          <w:p w14:paraId="3DB3CFBB" w14:textId="7DB20809" w:rsidR="007B30B4" w:rsidRPr="00874CD3" w:rsidRDefault="007855C2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 – развлекательная программа: «Крестики – нолики»</w:t>
            </w:r>
          </w:p>
        </w:tc>
        <w:tc>
          <w:tcPr>
            <w:tcW w:w="1276" w:type="dxa"/>
            <w:shd w:val="clear" w:color="auto" w:fill="auto"/>
          </w:tcPr>
          <w:p w14:paraId="363503B7" w14:textId="70215130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2ADC4199" w14:textId="493480AB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7B30B4" w:rsidRPr="00874CD3" w14:paraId="064510C6" w14:textId="77777777" w:rsidTr="004E08FE">
        <w:tc>
          <w:tcPr>
            <w:tcW w:w="675" w:type="dxa"/>
            <w:shd w:val="clear" w:color="auto" w:fill="auto"/>
          </w:tcPr>
          <w:p w14:paraId="171AC11D" w14:textId="1103E3C9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6521" w:type="dxa"/>
            <w:shd w:val="clear" w:color="auto" w:fill="auto"/>
          </w:tcPr>
          <w:p w14:paraId="786F34EC" w14:textId="06F38033" w:rsidR="007B30B4" w:rsidRPr="00874CD3" w:rsidRDefault="00420591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программа: «Церемония бантиков»</w:t>
            </w:r>
          </w:p>
        </w:tc>
        <w:tc>
          <w:tcPr>
            <w:tcW w:w="1276" w:type="dxa"/>
            <w:shd w:val="clear" w:color="auto" w:fill="auto"/>
          </w:tcPr>
          <w:p w14:paraId="5D4E3533" w14:textId="6B9D9B3E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1C5BBBEC" w14:textId="18598DBD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B30B4" w:rsidRPr="00874CD3" w14:paraId="43B85EC4" w14:textId="77777777" w:rsidTr="004E08FE">
        <w:tc>
          <w:tcPr>
            <w:tcW w:w="675" w:type="dxa"/>
            <w:shd w:val="clear" w:color="auto" w:fill="auto"/>
          </w:tcPr>
          <w:p w14:paraId="3C27AC5B" w14:textId="3D47560E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521" w:type="dxa"/>
            <w:shd w:val="clear" w:color="auto" w:fill="auto"/>
          </w:tcPr>
          <w:p w14:paraId="590BF573" w14:textId="2CD72214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5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420591">
              <w:rPr>
                <w:rFonts w:ascii="Times New Roman" w:hAnsi="Times New Roman" w:cs="Times New Roman"/>
                <w:sz w:val="24"/>
                <w:szCs w:val="24"/>
              </w:rPr>
              <w:t>: «Ёлочная игрушка»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AD4272D" w14:textId="02734348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77EFC07C" w14:textId="1AE8D5AF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7B30B4" w:rsidRPr="00874CD3" w14:paraId="498DC543" w14:textId="77777777" w:rsidTr="004E08FE">
        <w:tc>
          <w:tcPr>
            <w:tcW w:w="675" w:type="dxa"/>
            <w:shd w:val="clear" w:color="auto" w:fill="auto"/>
          </w:tcPr>
          <w:p w14:paraId="4EBD04B2" w14:textId="53069C4C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6521" w:type="dxa"/>
            <w:shd w:val="clear" w:color="auto" w:fill="auto"/>
          </w:tcPr>
          <w:p w14:paraId="4469F389" w14:textId="00F57F17" w:rsidR="007B30B4" w:rsidRPr="00874CD3" w:rsidRDefault="00420591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программа: «Танцуй вместе с нами!»</w:t>
            </w:r>
          </w:p>
        </w:tc>
        <w:tc>
          <w:tcPr>
            <w:tcW w:w="1276" w:type="dxa"/>
            <w:shd w:val="clear" w:color="auto" w:fill="auto"/>
          </w:tcPr>
          <w:p w14:paraId="2FB0A490" w14:textId="3256FB8B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26A60154" w14:textId="4DFCCE0D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7B30B4" w:rsidRPr="00874CD3" w14:paraId="2FA9FA30" w14:textId="77777777" w:rsidTr="004E08FE">
        <w:tc>
          <w:tcPr>
            <w:tcW w:w="675" w:type="dxa"/>
            <w:shd w:val="clear" w:color="auto" w:fill="auto"/>
          </w:tcPr>
          <w:p w14:paraId="5AA3EEDA" w14:textId="604326B7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6521" w:type="dxa"/>
            <w:shd w:val="clear" w:color="auto" w:fill="auto"/>
          </w:tcPr>
          <w:p w14:paraId="5E0F00BA" w14:textId="39170DE6" w:rsidR="007B30B4" w:rsidRPr="00874CD3" w:rsidRDefault="00420591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программа: «Загадочный волшебный лес»</w:t>
            </w:r>
          </w:p>
        </w:tc>
        <w:tc>
          <w:tcPr>
            <w:tcW w:w="1276" w:type="dxa"/>
            <w:shd w:val="clear" w:color="auto" w:fill="auto"/>
          </w:tcPr>
          <w:p w14:paraId="009BD01E" w14:textId="31D471B4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748BBBA1" w14:textId="3E1AD4FE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7B30B4" w:rsidRPr="00874CD3" w14:paraId="64DCB045" w14:textId="77777777" w:rsidTr="004E08FE">
        <w:tc>
          <w:tcPr>
            <w:tcW w:w="675" w:type="dxa"/>
            <w:shd w:val="clear" w:color="auto" w:fill="auto"/>
          </w:tcPr>
          <w:p w14:paraId="40152AA9" w14:textId="70806C3E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521" w:type="dxa"/>
            <w:shd w:val="clear" w:color="auto" w:fill="auto"/>
          </w:tcPr>
          <w:p w14:paraId="07126C77" w14:textId="54DE4B5C" w:rsidR="007B30B4" w:rsidRPr="00874CD3" w:rsidRDefault="00420591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«Письмо деду Морозу»</w:t>
            </w:r>
          </w:p>
        </w:tc>
        <w:tc>
          <w:tcPr>
            <w:tcW w:w="1276" w:type="dxa"/>
            <w:shd w:val="clear" w:color="auto" w:fill="auto"/>
          </w:tcPr>
          <w:p w14:paraId="68D7C740" w14:textId="463D1E99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3903E108" w14:textId="31CBB657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7B30B4" w:rsidRPr="00874CD3" w14:paraId="31C13F8E" w14:textId="77777777" w:rsidTr="004E08FE">
        <w:tc>
          <w:tcPr>
            <w:tcW w:w="675" w:type="dxa"/>
            <w:shd w:val="clear" w:color="auto" w:fill="auto"/>
          </w:tcPr>
          <w:p w14:paraId="45AD6C6C" w14:textId="1AFC6033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6521" w:type="dxa"/>
            <w:shd w:val="clear" w:color="auto" w:fill="auto"/>
          </w:tcPr>
          <w:p w14:paraId="2925344B" w14:textId="0EE8613A" w:rsidR="007B30B4" w:rsidRPr="00874CD3" w:rsidRDefault="00420591" w:rsidP="007B30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программа: «В ледяном царстве, в снежном государстве»</w:t>
            </w:r>
          </w:p>
        </w:tc>
        <w:tc>
          <w:tcPr>
            <w:tcW w:w="1276" w:type="dxa"/>
            <w:shd w:val="clear" w:color="auto" w:fill="auto"/>
          </w:tcPr>
          <w:p w14:paraId="1353D88C" w14:textId="1017ABAA" w:rsidR="007B30B4" w:rsidRPr="00874CD3" w:rsidRDefault="007B30B4" w:rsidP="007B30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12A72849" w14:textId="772146D6" w:rsidR="007B30B4" w:rsidRPr="00874CD3" w:rsidRDefault="007B30B4" w:rsidP="007B3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</w:tbl>
    <w:p w14:paraId="1F516345" w14:textId="3077EACC" w:rsidR="001A3E21" w:rsidRDefault="001A3E21" w:rsidP="00FD2198">
      <w:pPr>
        <w:pStyle w:val="a5"/>
        <w:numPr>
          <w:ilvl w:val="0"/>
          <w:numId w:val="11"/>
        </w:numPr>
        <w:shd w:val="clear" w:color="auto" w:fill="FFFFFF"/>
        <w:spacing w:before="120" w:line="408" w:lineRule="atLeast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Организация работы с детьми и подростками в летний период.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275"/>
        <w:gridCol w:w="1134"/>
      </w:tblGrid>
      <w:tr w:rsidR="002E7918" w:rsidRPr="002E7918" w14:paraId="103A1570" w14:textId="77777777" w:rsidTr="00470E71">
        <w:trPr>
          <w:trHeight w:val="922"/>
        </w:trPr>
        <w:tc>
          <w:tcPr>
            <w:tcW w:w="704" w:type="dxa"/>
            <w:shd w:val="clear" w:color="auto" w:fill="auto"/>
          </w:tcPr>
          <w:p w14:paraId="094AB576" w14:textId="77777777" w:rsidR="002E7918" w:rsidRPr="00091A62" w:rsidRDefault="002E7918" w:rsidP="00470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2202419" w14:textId="77777777" w:rsidR="002E7918" w:rsidRPr="00091A62" w:rsidRDefault="002E7918" w:rsidP="002E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14:paraId="761585B9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275" w:type="dxa"/>
            <w:shd w:val="clear" w:color="auto" w:fill="auto"/>
          </w:tcPr>
          <w:p w14:paraId="32B7F312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Дата</w:t>
            </w:r>
          </w:p>
          <w:p w14:paraId="55F4C823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7918">
              <w:rPr>
                <w:rFonts w:ascii="Times New Roman" w:hAnsi="Times New Roman" w:cs="Times New Roman"/>
                <w:b/>
              </w:rPr>
              <w:t>меропр</w:t>
            </w:r>
            <w:proofErr w:type="spellEnd"/>
            <w:r w:rsidRPr="002E79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AAED550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 xml:space="preserve">Место </w:t>
            </w:r>
            <w:proofErr w:type="spellStart"/>
            <w:r w:rsidRPr="002E7918">
              <w:rPr>
                <w:rFonts w:ascii="Times New Roman" w:hAnsi="Times New Roman" w:cs="Times New Roman"/>
                <w:b/>
              </w:rPr>
              <w:t>провед</w:t>
            </w:r>
            <w:proofErr w:type="spellEnd"/>
            <w:r w:rsidRPr="002E79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E7918" w:rsidRPr="002E7918" w14:paraId="38521378" w14:textId="77777777" w:rsidTr="00470E71">
        <w:trPr>
          <w:trHeight w:val="546"/>
        </w:trPr>
        <w:tc>
          <w:tcPr>
            <w:tcW w:w="704" w:type="dxa"/>
            <w:shd w:val="clear" w:color="auto" w:fill="auto"/>
          </w:tcPr>
          <w:p w14:paraId="1F552615" w14:textId="77777777" w:rsidR="002E7918" w:rsidRPr="00091A62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20A2B68B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Детский праздник: «Ох уж эти детки»</w:t>
            </w:r>
          </w:p>
          <w:p w14:paraId="1D41ADD7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(ко дню защиты детей)</w:t>
            </w:r>
          </w:p>
          <w:p w14:paraId="7BB6E58C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329120E6" w14:textId="689EBFA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 xml:space="preserve"> Июн</w:t>
            </w:r>
            <w:r>
              <w:rPr>
                <w:rFonts w:ascii="Times New Roman" w:hAnsi="Times New Roman" w:cs="Times New Roman"/>
                <w:b/>
              </w:rPr>
              <w:t xml:space="preserve">ь </w:t>
            </w:r>
          </w:p>
        </w:tc>
        <w:tc>
          <w:tcPr>
            <w:tcW w:w="1134" w:type="dxa"/>
            <w:shd w:val="clear" w:color="auto" w:fill="auto"/>
          </w:tcPr>
          <w:p w14:paraId="04A7E6E8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2E7918" w:rsidRPr="002E7918" w14:paraId="62229474" w14:textId="77777777" w:rsidTr="00470E71">
        <w:tc>
          <w:tcPr>
            <w:tcW w:w="704" w:type="dxa"/>
            <w:shd w:val="clear" w:color="auto" w:fill="auto"/>
          </w:tcPr>
          <w:p w14:paraId="3FC1BD7B" w14:textId="77777777" w:rsidR="002E7918" w:rsidRPr="00091A62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068EFE30" w14:textId="77777777" w:rsidR="002E7918" w:rsidRPr="002E7918" w:rsidRDefault="002E7918" w:rsidP="001047FC">
            <w:pPr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Выставка рисунка: «Мои веселые каникулы»</w:t>
            </w:r>
          </w:p>
          <w:p w14:paraId="36BA3D7F" w14:textId="77777777" w:rsidR="002E7918" w:rsidRPr="002E7918" w:rsidRDefault="002E7918" w:rsidP="00104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1D6049C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В течении лета</w:t>
            </w:r>
          </w:p>
        </w:tc>
        <w:tc>
          <w:tcPr>
            <w:tcW w:w="1134" w:type="dxa"/>
            <w:shd w:val="clear" w:color="auto" w:fill="auto"/>
          </w:tcPr>
          <w:p w14:paraId="2A7B957D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З/з</w:t>
            </w:r>
          </w:p>
        </w:tc>
      </w:tr>
      <w:tr w:rsidR="002E7918" w:rsidRPr="002E7918" w14:paraId="3D42B8BA" w14:textId="77777777" w:rsidTr="00470E71">
        <w:tc>
          <w:tcPr>
            <w:tcW w:w="704" w:type="dxa"/>
            <w:shd w:val="clear" w:color="auto" w:fill="auto"/>
          </w:tcPr>
          <w:p w14:paraId="63A6213F" w14:textId="77777777" w:rsidR="002E7918" w:rsidRPr="00091A62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7756586F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Поход: «Лесные гости»</w:t>
            </w:r>
          </w:p>
          <w:p w14:paraId="468B7F67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0A36D9A" w14:textId="737B24E3" w:rsidR="002E7918" w:rsidRPr="002E7918" w:rsidRDefault="000132D3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И</w:t>
            </w:r>
            <w:r w:rsidR="002E7918" w:rsidRPr="002E7918">
              <w:rPr>
                <w:rFonts w:ascii="Times New Roman" w:hAnsi="Times New Roman" w:cs="Times New Roman"/>
                <w:b/>
              </w:rPr>
              <w:t>юн</w:t>
            </w:r>
            <w:r>
              <w:rPr>
                <w:rFonts w:ascii="Times New Roman" w:hAnsi="Times New Roman" w:cs="Times New Roman"/>
                <w:b/>
              </w:rPr>
              <w:t xml:space="preserve">ь </w:t>
            </w:r>
          </w:p>
        </w:tc>
        <w:tc>
          <w:tcPr>
            <w:tcW w:w="1134" w:type="dxa"/>
            <w:shd w:val="clear" w:color="auto" w:fill="auto"/>
          </w:tcPr>
          <w:p w14:paraId="48B0AF52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0132D3" w:rsidRPr="002E7918" w14:paraId="46018147" w14:textId="77777777" w:rsidTr="00470E71">
        <w:tc>
          <w:tcPr>
            <w:tcW w:w="704" w:type="dxa"/>
            <w:shd w:val="clear" w:color="auto" w:fill="auto"/>
          </w:tcPr>
          <w:p w14:paraId="43B58C8A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14:paraId="26DD6339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Благотворительная ярмарка:</w:t>
            </w:r>
          </w:p>
          <w:p w14:paraId="16345A6D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 xml:space="preserve"> «К добру через добро»</w:t>
            </w:r>
          </w:p>
          <w:p w14:paraId="717DBD78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FDA956F" w14:textId="0E50093E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3C7">
              <w:rPr>
                <w:rFonts w:ascii="Times New Roman" w:hAnsi="Times New Roman" w:cs="Times New Roman"/>
                <w:b/>
              </w:rPr>
              <w:t xml:space="preserve">Июнь </w:t>
            </w:r>
          </w:p>
        </w:tc>
        <w:tc>
          <w:tcPr>
            <w:tcW w:w="1134" w:type="dxa"/>
            <w:shd w:val="clear" w:color="auto" w:fill="auto"/>
          </w:tcPr>
          <w:p w14:paraId="7FA3B270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Фойе</w:t>
            </w:r>
          </w:p>
        </w:tc>
      </w:tr>
      <w:tr w:rsidR="000132D3" w:rsidRPr="002E7918" w14:paraId="0B5DC77E" w14:textId="77777777" w:rsidTr="00470E71">
        <w:tc>
          <w:tcPr>
            <w:tcW w:w="704" w:type="dxa"/>
            <w:shd w:val="clear" w:color="auto" w:fill="auto"/>
          </w:tcPr>
          <w:p w14:paraId="42C94DBF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14:paraId="3FB860C5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Конкурсная программа: «Мы многое умеем»</w:t>
            </w:r>
          </w:p>
        </w:tc>
        <w:tc>
          <w:tcPr>
            <w:tcW w:w="1275" w:type="dxa"/>
            <w:shd w:val="clear" w:color="auto" w:fill="auto"/>
          </w:tcPr>
          <w:p w14:paraId="1F652AE1" w14:textId="4253B07D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3C7">
              <w:rPr>
                <w:rFonts w:ascii="Times New Roman" w:hAnsi="Times New Roman" w:cs="Times New Roman"/>
                <w:b/>
              </w:rPr>
              <w:t xml:space="preserve">Июнь </w:t>
            </w:r>
          </w:p>
        </w:tc>
        <w:tc>
          <w:tcPr>
            <w:tcW w:w="1134" w:type="dxa"/>
            <w:shd w:val="clear" w:color="auto" w:fill="auto"/>
          </w:tcPr>
          <w:p w14:paraId="072AADE4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З/з</w:t>
            </w:r>
          </w:p>
        </w:tc>
      </w:tr>
      <w:tr w:rsidR="000132D3" w:rsidRPr="002E7918" w14:paraId="2E6B3032" w14:textId="77777777" w:rsidTr="00470E71">
        <w:tc>
          <w:tcPr>
            <w:tcW w:w="704" w:type="dxa"/>
            <w:shd w:val="clear" w:color="auto" w:fill="auto"/>
          </w:tcPr>
          <w:p w14:paraId="27BAE113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521" w:type="dxa"/>
            <w:shd w:val="clear" w:color="auto" w:fill="auto"/>
          </w:tcPr>
          <w:p w14:paraId="47596780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Спортивно-игровая программа: «Мы идем по следу»</w:t>
            </w:r>
          </w:p>
          <w:p w14:paraId="4BE46BEC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50D0F15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1086402" w14:textId="51C02084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3C7">
              <w:rPr>
                <w:rFonts w:ascii="Times New Roman" w:hAnsi="Times New Roman" w:cs="Times New Roman"/>
                <w:b/>
              </w:rPr>
              <w:t xml:space="preserve">Июнь </w:t>
            </w:r>
          </w:p>
        </w:tc>
        <w:tc>
          <w:tcPr>
            <w:tcW w:w="1134" w:type="dxa"/>
            <w:shd w:val="clear" w:color="auto" w:fill="auto"/>
          </w:tcPr>
          <w:p w14:paraId="29F1703A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0132D3" w:rsidRPr="002E7918" w14:paraId="17A85185" w14:textId="77777777" w:rsidTr="00470E71">
        <w:tc>
          <w:tcPr>
            <w:tcW w:w="704" w:type="dxa"/>
            <w:shd w:val="clear" w:color="auto" w:fill="auto"/>
          </w:tcPr>
          <w:p w14:paraId="6124C0CF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14:paraId="5A05AC73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Экологический десант: «Чистота природных мест»</w:t>
            </w:r>
          </w:p>
          <w:p w14:paraId="26B59D28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05AD828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8233B17" w14:textId="3813DB83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3C7">
              <w:rPr>
                <w:rFonts w:ascii="Times New Roman" w:hAnsi="Times New Roman" w:cs="Times New Roman"/>
                <w:b/>
              </w:rPr>
              <w:t xml:space="preserve">Июнь </w:t>
            </w:r>
          </w:p>
        </w:tc>
        <w:tc>
          <w:tcPr>
            <w:tcW w:w="1134" w:type="dxa"/>
            <w:shd w:val="clear" w:color="auto" w:fill="auto"/>
          </w:tcPr>
          <w:p w14:paraId="5A9EC2E9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0132D3" w:rsidRPr="002E7918" w14:paraId="13088997" w14:textId="77777777" w:rsidTr="00470E71">
        <w:tc>
          <w:tcPr>
            <w:tcW w:w="704" w:type="dxa"/>
            <w:shd w:val="clear" w:color="auto" w:fill="auto"/>
          </w:tcPr>
          <w:p w14:paraId="2F4C0BDF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14:paraId="13703877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Конкурс: «Мир твоих увлечений»</w:t>
            </w:r>
          </w:p>
          <w:p w14:paraId="5332E786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2E8E5A8" w14:textId="5980FD06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3C7">
              <w:rPr>
                <w:rFonts w:ascii="Times New Roman" w:hAnsi="Times New Roman" w:cs="Times New Roman"/>
                <w:b/>
              </w:rPr>
              <w:t xml:space="preserve">Июнь </w:t>
            </w:r>
          </w:p>
        </w:tc>
        <w:tc>
          <w:tcPr>
            <w:tcW w:w="1134" w:type="dxa"/>
            <w:shd w:val="clear" w:color="auto" w:fill="auto"/>
          </w:tcPr>
          <w:p w14:paraId="1BBF400A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Фойе</w:t>
            </w:r>
          </w:p>
        </w:tc>
      </w:tr>
      <w:tr w:rsidR="000132D3" w:rsidRPr="002E7918" w14:paraId="7D141461" w14:textId="77777777" w:rsidTr="00470E71">
        <w:tc>
          <w:tcPr>
            <w:tcW w:w="704" w:type="dxa"/>
            <w:shd w:val="clear" w:color="auto" w:fill="auto"/>
          </w:tcPr>
          <w:p w14:paraId="4993240C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14:paraId="2CDAB10F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>Развлекательная игра: «Ириска в гостях у детей»</w:t>
            </w:r>
          </w:p>
          <w:p w14:paraId="5CC757FA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86EF41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957DDB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F0A3451" w14:textId="419B4873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3C7">
              <w:rPr>
                <w:rFonts w:ascii="Times New Roman" w:hAnsi="Times New Roman" w:cs="Times New Roman"/>
                <w:b/>
              </w:rPr>
              <w:t xml:space="preserve">Июнь </w:t>
            </w:r>
          </w:p>
        </w:tc>
        <w:tc>
          <w:tcPr>
            <w:tcW w:w="1134" w:type="dxa"/>
            <w:shd w:val="clear" w:color="auto" w:fill="auto"/>
          </w:tcPr>
          <w:p w14:paraId="0585E7A3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0132D3" w:rsidRPr="002E7918" w14:paraId="1830433A" w14:textId="77777777" w:rsidTr="00470E71">
        <w:tc>
          <w:tcPr>
            <w:tcW w:w="704" w:type="dxa"/>
            <w:shd w:val="clear" w:color="auto" w:fill="auto"/>
          </w:tcPr>
          <w:p w14:paraId="065EC7FA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14:paraId="7D2A634F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>Игровая программа: «Чудное настроение»</w:t>
            </w:r>
          </w:p>
          <w:p w14:paraId="5E30D551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747BF1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9C3752A" w14:textId="49CDF8E2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3C7">
              <w:rPr>
                <w:rFonts w:ascii="Times New Roman" w:hAnsi="Times New Roman" w:cs="Times New Roman"/>
                <w:b/>
              </w:rPr>
              <w:t xml:space="preserve">Июнь </w:t>
            </w:r>
          </w:p>
        </w:tc>
        <w:tc>
          <w:tcPr>
            <w:tcW w:w="1134" w:type="dxa"/>
            <w:shd w:val="clear" w:color="auto" w:fill="auto"/>
          </w:tcPr>
          <w:p w14:paraId="7A7290F7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Фойе</w:t>
            </w:r>
          </w:p>
        </w:tc>
      </w:tr>
      <w:tr w:rsidR="002E7918" w:rsidRPr="002E7918" w14:paraId="516C08D1" w14:textId="77777777" w:rsidTr="00470E71">
        <w:tc>
          <w:tcPr>
            <w:tcW w:w="704" w:type="dxa"/>
            <w:shd w:val="clear" w:color="auto" w:fill="auto"/>
          </w:tcPr>
          <w:p w14:paraId="0E8FC657" w14:textId="77777777" w:rsidR="002E7918" w:rsidRPr="00091A62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14:paraId="3CB8A8E9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>Музыкально-развлекательная программа: «Вытяни репку»</w:t>
            </w:r>
          </w:p>
          <w:p w14:paraId="1334BA0E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D26288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1AE521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4D50825" w14:textId="1F6537A9" w:rsidR="002E7918" w:rsidRPr="002E7918" w:rsidRDefault="000132D3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2E7918" w:rsidRPr="002E7918">
              <w:rPr>
                <w:rFonts w:ascii="Times New Roman" w:hAnsi="Times New Roman" w:cs="Times New Roman"/>
                <w:b/>
              </w:rPr>
              <w:t>юл</w:t>
            </w: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1134" w:type="dxa"/>
            <w:shd w:val="clear" w:color="auto" w:fill="auto"/>
          </w:tcPr>
          <w:p w14:paraId="1BA62F29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0132D3" w:rsidRPr="002E7918" w14:paraId="76FD43FA" w14:textId="77777777" w:rsidTr="00470E71">
        <w:tc>
          <w:tcPr>
            <w:tcW w:w="704" w:type="dxa"/>
            <w:shd w:val="clear" w:color="auto" w:fill="auto"/>
          </w:tcPr>
          <w:p w14:paraId="389B1A5C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521" w:type="dxa"/>
            <w:shd w:val="clear" w:color="auto" w:fill="auto"/>
          </w:tcPr>
          <w:p w14:paraId="314F0C7F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Познавательная викторина: «Наш мир»</w:t>
            </w:r>
          </w:p>
          <w:p w14:paraId="409F2C25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56D5046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DAD562F" w14:textId="419A8B81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0F0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134" w:type="dxa"/>
            <w:shd w:val="clear" w:color="auto" w:fill="auto"/>
          </w:tcPr>
          <w:p w14:paraId="3DD0313A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З/з</w:t>
            </w:r>
          </w:p>
        </w:tc>
      </w:tr>
      <w:tr w:rsidR="000132D3" w:rsidRPr="002E7918" w14:paraId="446C22A5" w14:textId="77777777" w:rsidTr="00470E71">
        <w:tc>
          <w:tcPr>
            <w:tcW w:w="704" w:type="dxa"/>
            <w:shd w:val="clear" w:color="auto" w:fill="auto"/>
          </w:tcPr>
          <w:p w14:paraId="6D25B9B7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521" w:type="dxa"/>
            <w:shd w:val="clear" w:color="auto" w:fill="auto"/>
          </w:tcPr>
          <w:p w14:paraId="5B5290E6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>Игра-путешествие: «Как не навредить природе»</w:t>
            </w:r>
          </w:p>
          <w:p w14:paraId="098DA54B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A0AEAA4" w14:textId="09BFE54E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0F0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134" w:type="dxa"/>
            <w:shd w:val="clear" w:color="auto" w:fill="auto"/>
          </w:tcPr>
          <w:p w14:paraId="2FD8587E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Улица</w:t>
            </w:r>
          </w:p>
          <w:p w14:paraId="19C7951F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8B07458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32D3" w:rsidRPr="002E7918" w14:paraId="1340531A" w14:textId="77777777" w:rsidTr="00470E71">
        <w:tc>
          <w:tcPr>
            <w:tcW w:w="704" w:type="dxa"/>
            <w:shd w:val="clear" w:color="auto" w:fill="auto"/>
          </w:tcPr>
          <w:p w14:paraId="0379E325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521" w:type="dxa"/>
            <w:shd w:val="clear" w:color="auto" w:fill="auto"/>
          </w:tcPr>
          <w:p w14:paraId="760BB5B0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 xml:space="preserve">Развлекательная программа: </w:t>
            </w:r>
          </w:p>
          <w:p w14:paraId="3A462A6E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>«Праздник Нептуна»</w:t>
            </w:r>
          </w:p>
          <w:p w14:paraId="30D6A3CA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565074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B594456" w14:textId="3E22BC01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0F0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134" w:type="dxa"/>
            <w:shd w:val="clear" w:color="auto" w:fill="auto"/>
          </w:tcPr>
          <w:p w14:paraId="3A9F7B0C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0132D3" w:rsidRPr="002E7918" w14:paraId="574AFDBE" w14:textId="77777777" w:rsidTr="00470E71">
        <w:tc>
          <w:tcPr>
            <w:tcW w:w="704" w:type="dxa"/>
            <w:shd w:val="clear" w:color="auto" w:fill="auto"/>
          </w:tcPr>
          <w:p w14:paraId="25C0DAD2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521" w:type="dxa"/>
            <w:shd w:val="clear" w:color="auto" w:fill="auto"/>
          </w:tcPr>
          <w:p w14:paraId="729783FA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 xml:space="preserve">Театрализованная программа: «Жили у </w:t>
            </w:r>
            <w:proofErr w:type="gramStart"/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>бабуси….</w:t>
            </w:r>
            <w:proofErr w:type="gramEnd"/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9AEF7EB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69D402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EF6F7D6" w14:textId="1029C9B1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0F0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134" w:type="dxa"/>
            <w:shd w:val="clear" w:color="auto" w:fill="auto"/>
          </w:tcPr>
          <w:p w14:paraId="438EC5E7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Фойе</w:t>
            </w:r>
          </w:p>
        </w:tc>
      </w:tr>
      <w:tr w:rsidR="000132D3" w:rsidRPr="002E7918" w14:paraId="1110063C" w14:textId="77777777" w:rsidTr="00470E71">
        <w:tc>
          <w:tcPr>
            <w:tcW w:w="704" w:type="dxa"/>
            <w:shd w:val="clear" w:color="auto" w:fill="auto"/>
          </w:tcPr>
          <w:p w14:paraId="72F53F28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14:paraId="4584D944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>Викторина: «Нет ничего прекраснее цветов»</w:t>
            </w:r>
          </w:p>
          <w:p w14:paraId="148FE9BC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069794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7F1F124" w14:textId="4FBA5FEF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0F0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134" w:type="dxa"/>
            <w:shd w:val="clear" w:color="auto" w:fill="auto"/>
          </w:tcPr>
          <w:p w14:paraId="27BCCCF8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З/з</w:t>
            </w:r>
          </w:p>
        </w:tc>
      </w:tr>
      <w:tr w:rsidR="000132D3" w:rsidRPr="002E7918" w14:paraId="669CDC63" w14:textId="77777777" w:rsidTr="00470E71">
        <w:tc>
          <w:tcPr>
            <w:tcW w:w="704" w:type="dxa"/>
            <w:shd w:val="clear" w:color="auto" w:fill="auto"/>
          </w:tcPr>
          <w:p w14:paraId="2ECBF1DB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14:paraId="610A3207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Игровая программа: «На балу у Золушки»</w:t>
            </w:r>
          </w:p>
          <w:p w14:paraId="5F2E1DB8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736FA42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32B645B" w14:textId="47F7BF63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0F0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134" w:type="dxa"/>
            <w:shd w:val="clear" w:color="auto" w:fill="auto"/>
          </w:tcPr>
          <w:p w14:paraId="12B5E19C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Фойе</w:t>
            </w:r>
          </w:p>
        </w:tc>
      </w:tr>
      <w:tr w:rsidR="000132D3" w:rsidRPr="002E7918" w14:paraId="3BCDCBE1" w14:textId="77777777" w:rsidTr="00470E71">
        <w:tc>
          <w:tcPr>
            <w:tcW w:w="704" w:type="dxa"/>
            <w:shd w:val="clear" w:color="auto" w:fill="auto"/>
          </w:tcPr>
          <w:p w14:paraId="2ABF9D14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14:paraId="13F9DD50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Интеллектуальный турнир: «Морской бой»</w:t>
            </w:r>
          </w:p>
          <w:p w14:paraId="73ABFFC1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7F8A13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FE0B13A" w14:textId="799427D3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0F0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134" w:type="dxa"/>
            <w:shd w:val="clear" w:color="auto" w:fill="auto"/>
          </w:tcPr>
          <w:p w14:paraId="29FBCBFF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З/з</w:t>
            </w:r>
          </w:p>
        </w:tc>
      </w:tr>
      <w:tr w:rsidR="002E7918" w:rsidRPr="002E7918" w14:paraId="078819DC" w14:textId="77777777" w:rsidTr="00470E71">
        <w:tc>
          <w:tcPr>
            <w:tcW w:w="704" w:type="dxa"/>
            <w:shd w:val="clear" w:color="auto" w:fill="auto"/>
          </w:tcPr>
          <w:p w14:paraId="61135333" w14:textId="77777777" w:rsidR="002E7918" w:rsidRPr="00091A62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14:paraId="3D6BAAE9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Беседа с отцом Михаилом: «День Крещения Руси»</w:t>
            </w:r>
          </w:p>
          <w:p w14:paraId="66888F40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FEC6597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B021571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9FD63BF" w14:textId="2AE78EDC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 xml:space="preserve"> </w:t>
            </w:r>
            <w:r w:rsidR="000132D3" w:rsidRPr="002E7918">
              <w:rPr>
                <w:rFonts w:ascii="Times New Roman" w:hAnsi="Times New Roman" w:cs="Times New Roman"/>
                <w:b/>
              </w:rPr>
              <w:t>А</w:t>
            </w:r>
            <w:r w:rsidRPr="002E7918">
              <w:rPr>
                <w:rFonts w:ascii="Times New Roman" w:hAnsi="Times New Roman" w:cs="Times New Roman"/>
                <w:b/>
              </w:rPr>
              <w:t>вгуст</w:t>
            </w:r>
            <w:r w:rsidR="000132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8E86C1A" w14:textId="77777777" w:rsidR="002E7918" w:rsidRPr="002E7918" w:rsidRDefault="002E7918" w:rsidP="00104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З/з</w:t>
            </w:r>
          </w:p>
        </w:tc>
      </w:tr>
      <w:tr w:rsidR="000132D3" w:rsidRPr="002E7918" w14:paraId="60368A1E" w14:textId="77777777" w:rsidTr="00470E71">
        <w:tc>
          <w:tcPr>
            <w:tcW w:w="704" w:type="dxa"/>
            <w:shd w:val="clear" w:color="auto" w:fill="auto"/>
          </w:tcPr>
          <w:p w14:paraId="0B54BC81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14:paraId="4CD06173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Поход: «Познавай свой край, природу»</w:t>
            </w:r>
          </w:p>
          <w:p w14:paraId="713768A5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5B6630C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102ACC8" w14:textId="06967ED8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 xml:space="preserve"> Август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EAB6461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0132D3" w:rsidRPr="002E7918" w14:paraId="1AACCCAD" w14:textId="77777777" w:rsidTr="00470E71">
        <w:tc>
          <w:tcPr>
            <w:tcW w:w="704" w:type="dxa"/>
            <w:shd w:val="clear" w:color="auto" w:fill="auto"/>
          </w:tcPr>
          <w:p w14:paraId="275D9989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14:paraId="4CD7E12E" w14:textId="77777777" w:rsidR="000132D3" w:rsidRPr="002E7918" w:rsidRDefault="000132D3" w:rsidP="000132D3">
            <w:pPr>
              <w:spacing w:after="0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День именинника: «Мой день рожденье летом»</w:t>
            </w:r>
          </w:p>
          <w:p w14:paraId="10E67556" w14:textId="77777777" w:rsidR="000132D3" w:rsidRPr="002E7918" w:rsidRDefault="000132D3" w:rsidP="000132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4300CA0" w14:textId="75170724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 xml:space="preserve"> Август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26152A7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Фойе</w:t>
            </w:r>
          </w:p>
        </w:tc>
      </w:tr>
      <w:tr w:rsidR="000132D3" w:rsidRPr="002E7918" w14:paraId="0E34E1E2" w14:textId="77777777" w:rsidTr="00470E71">
        <w:tc>
          <w:tcPr>
            <w:tcW w:w="704" w:type="dxa"/>
            <w:shd w:val="clear" w:color="auto" w:fill="auto"/>
          </w:tcPr>
          <w:p w14:paraId="7234D3FF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6521" w:type="dxa"/>
            <w:shd w:val="clear" w:color="auto" w:fill="auto"/>
          </w:tcPr>
          <w:p w14:paraId="6FB5E4F4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Познавательная игра: «Ключ к загадкам природы»</w:t>
            </w:r>
          </w:p>
          <w:p w14:paraId="301D66A4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2F7811C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C20FFB7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38FEE2BA" w14:textId="54DB624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lastRenderedPageBreak/>
              <w:t xml:space="preserve"> Август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54CCBD8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0132D3" w:rsidRPr="002E7918" w14:paraId="562F4849" w14:textId="77777777" w:rsidTr="00470E71">
        <w:tc>
          <w:tcPr>
            <w:tcW w:w="704" w:type="dxa"/>
            <w:shd w:val="clear" w:color="auto" w:fill="auto"/>
          </w:tcPr>
          <w:p w14:paraId="1DCA485C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6521" w:type="dxa"/>
            <w:shd w:val="clear" w:color="auto" w:fill="auto"/>
          </w:tcPr>
          <w:p w14:paraId="7446C02B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Музыкальная программа: «Веселые нотки»</w:t>
            </w:r>
          </w:p>
          <w:p w14:paraId="59472E27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AC263D0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E7BEDA4" w14:textId="26877FFF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 xml:space="preserve"> Август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3588691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З/з</w:t>
            </w:r>
          </w:p>
        </w:tc>
      </w:tr>
      <w:tr w:rsidR="000132D3" w:rsidRPr="002E7918" w14:paraId="64875B7A" w14:textId="77777777" w:rsidTr="00470E71">
        <w:tc>
          <w:tcPr>
            <w:tcW w:w="704" w:type="dxa"/>
            <w:shd w:val="clear" w:color="auto" w:fill="auto"/>
          </w:tcPr>
          <w:p w14:paraId="6EF4E9AA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14:paraId="44B51418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Выставка детского рисунка: «Летнее настроение»</w:t>
            </w:r>
          </w:p>
          <w:p w14:paraId="71D0C7F0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1933F9D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8FC6CF0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6EBF340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4DFC3B3" w14:textId="19DE7041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 xml:space="preserve"> Август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763A7FB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З/з</w:t>
            </w:r>
          </w:p>
          <w:p w14:paraId="45302EFC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32D3" w:rsidRPr="002E7918" w14:paraId="171DAFDB" w14:textId="77777777" w:rsidTr="00470E71">
        <w:tc>
          <w:tcPr>
            <w:tcW w:w="704" w:type="dxa"/>
            <w:shd w:val="clear" w:color="auto" w:fill="auto"/>
          </w:tcPr>
          <w:p w14:paraId="37CD40AC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6521" w:type="dxa"/>
            <w:shd w:val="clear" w:color="auto" w:fill="auto"/>
          </w:tcPr>
          <w:p w14:paraId="5836C8CB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</w:rPr>
              <w:t>Игровая программа: «В гостях у сказки»</w:t>
            </w:r>
          </w:p>
          <w:p w14:paraId="48C20A6F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717135F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4F158E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3FAAD99" w14:textId="6324950E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 xml:space="preserve"> Август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2E2853A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Улица</w:t>
            </w:r>
          </w:p>
        </w:tc>
      </w:tr>
      <w:tr w:rsidR="000132D3" w:rsidRPr="002E7918" w14:paraId="5EFFD8D6" w14:textId="77777777" w:rsidTr="00470E71">
        <w:tc>
          <w:tcPr>
            <w:tcW w:w="704" w:type="dxa"/>
            <w:shd w:val="clear" w:color="auto" w:fill="auto"/>
          </w:tcPr>
          <w:p w14:paraId="68F0175C" w14:textId="77777777" w:rsidR="000132D3" w:rsidRPr="00091A62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A62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6521" w:type="dxa"/>
            <w:shd w:val="clear" w:color="auto" w:fill="auto"/>
          </w:tcPr>
          <w:p w14:paraId="5DBD041B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закрытия летней площадки: «Прощание с летом на веселом </w:t>
            </w:r>
            <w:proofErr w:type="spellStart"/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>мультидворе</w:t>
            </w:r>
            <w:proofErr w:type="spellEnd"/>
            <w:r w:rsidRPr="002E791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75357ED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60E9F4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FBFABA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8CE772D" w14:textId="2EF05DFE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918">
              <w:rPr>
                <w:rFonts w:ascii="Times New Roman" w:hAnsi="Times New Roman" w:cs="Times New Roman"/>
                <w:b/>
              </w:rPr>
              <w:t xml:space="preserve"> Август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3BEEFBC" w14:textId="77777777" w:rsidR="000132D3" w:rsidRPr="002E7918" w:rsidRDefault="000132D3" w:rsidP="000132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7918">
              <w:rPr>
                <w:rFonts w:ascii="Times New Roman" w:hAnsi="Times New Roman" w:cs="Times New Roman"/>
                <w:b/>
              </w:rPr>
              <w:t>Улица</w:t>
            </w:r>
          </w:p>
        </w:tc>
      </w:tr>
    </w:tbl>
    <w:p w14:paraId="182E65E8" w14:textId="77777777" w:rsidR="002E7918" w:rsidRDefault="002E7918" w:rsidP="002E7918">
      <w:pPr>
        <w:pStyle w:val="a5"/>
        <w:ind w:left="1146"/>
        <w:rPr>
          <w:b/>
          <w:sz w:val="32"/>
          <w:szCs w:val="28"/>
        </w:rPr>
      </w:pPr>
    </w:p>
    <w:p w14:paraId="0BEBF9D8" w14:textId="77777777" w:rsidR="002E7918" w:rsidRPr="00874CD3" w:rsidRDefault="002E7918" w:rsidP="002E7918">
      <w:pPr>
        <w:pStyle w:val="a5"/>
        <w:shd w:val="clear" w:color="auto" w:fill="FFFFFF"/>
        <w:spacing w:before="120" w:line="408" w:lineRule="atLeast"/>
        <w:ind w:left="786"/>
        <w:rPr>
          <w:b/>
          <w:sz w:val="28"/>
          <w:szCs w:val="28"/>
        </w:rPr>
      </w:pPr>
    </w:p>
    <w:p w14:paraId="3C616842" w14:textId="7E3CCE5F" w:rsidR="001A3E21" w:rsidRPr="00AE39B3" w:rsidRDefault="001A3E21" w:rsidP="001A3E21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Работа с молодежью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276"/>
        <w:gridCol w:w="1015"/>
      </w:tblGrid>
      <w:tr w:rsidR="001A3E21" w:rsidRPr="00874CD3" w14:paraId="6FD964D1" w14:textId="77777777" w:rsidTr="00C25C3A">
        <w:tc>
          <w:tcPr>
            <w:tcW w:w="675" w:type="dxa"/>
          </w:tcPr>
          <w:p w14:paraId="7FE9898F" w14:textId="0AFD3BE5" w:rsidR="001A3E21" w:rsidRPr="00FC6831" w:rsidRDefault="00750557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FC6831">
              <w:rPr>
                <w:b/>
                <w:sz w:val="18"/>
                <w:szCs w:val="28"/>
              </w:rPr>
              <w:t>п/п</w:t>
            </w:r>
          </w:p>
        </w:tc>
        <w:tc>
          <w:tcPr>
            <w:tcW w:w="6379" w:type="dxa"/>
          </w:tcPr>
          <w:p w14:paraId="3D4F2E22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21A99982" w14:textId="77777777" w:rsidR="001A3E21" w:rsidRPr="00FC6831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FC6831">
              <w:rPr>
                <w:b/>
                <w:sz w:val="18"/>
                <w:szCs w:val="28"/>
              </w:rPr>
              <w:t>Дата</w:t>
            </w:r>
          </w:p>
          <w:p w14:paraId="0272CAD3" w14:textId="77777777" w:rsidR="001A3E21" w:rsidRPr="00FC6831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FC6831">
              <w:rPr>
                <w:b/>
                <w:sz w:val="18"/>
                <w:szCs w:val="28"/>
              </w:rPr>
              <w:t>мероприятия</w:t>
            </w:r>
          </w:p>
        </w:tc>
        <w:tc>
          <w:tcPr>
            <w:tcW w:w="1015" w:type="dxa"/>
          </w:tcPr>
          <w:p w14:paraId="08DBB5C8" w14:textId="77777777" w:rsidR="001A3E21" w:rsidRPr="00FC6831" w:rsidRDefault="001A3E21" w:rsidP="0069081E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FC6831">
              <w:rPr>
                <w:b/>
                <w:sz w:val="18"/>
                <w:szCs w:val="28"/>
              </w:rPr>
              <w:t>Место проведения</w:t>
            </w:r>
          </w:p>
        </w:tc>
      </w:tr>
      <w:tr w:rsidR="0063105F" w:rsidRPr="00874CD3" w14:paraId="72D2BF90" w14:textId="77777777" w:rsidTr="00C25C3A">
        <w:tc>
          <w:tcPr>
            <w:tcW w:w="675" w:type="dxa"/>
          </w:tcPr>
          <w:p w14:paraId="5F1D8975" w14:textId="253DBA02" w:rsidR="0063105F" w:rsidRPr="00874CD3" w:rsidRDefault="0063105F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B2F38CE" w14:textId="434BB876" w:rsidR="0063105F" w:rsidRPr="00874CD3" w:rsidRDefault="00DA73D4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>Турниры: «Теннисист-202</w:t>
            </w:r>
            <w:r w:rsidR="00420591">
              <w:rPr>
                <w:sz w:val="24"/>
                <w:szCs w:val="28"/>
              </w:rPr>
              <w:t>4</w:t>
            </w:r>
            <w:r w:rsidR="0063105F" w:rsidRPr="00874CD3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746291DE" w14:textId="56CBCB4A" w:rsidR="0063105F" w:rsidRPr="00874CD3" w:rsidRDefault="0063105F" w:rsidP="00750557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 xml:space="preserve">В </w:t>
            </w:r>
            <w:proofErr w:type="spellStart"/>
            <w:r w:rsidRPr="00874CD3">
              <w:rPr>
                <w:b/>
                <w:sz w:val="24"/>
                <w:szCs w:val="28"/>
              </w:rPr>
              <w:t>теч</w:t>
            </w:r>
            <w:proofErr w:type="spellEnd"/>
            <w:r w:rsidR="00BA5C44" w:rsidRPr="00874CD3">
              <w:rPr>
                <w:b/>
                <w:sz w:val="24"/>
                <w:szCs w:val="28"/>
              </w:rPr>
              <w:t>.</w:t>
            </w:r>
          </w:p>
          <w:p w14:paraId="2DA2EE82" w14:textId="0482EA36" w:rsidR="0063105F" w:rsidRPr="00874CD3" w:rsidRDefault="0063105F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года</w:t>
            </w:r>
          </w:p>
        </w:tc>
        <w:tc>
          <w:tcPr>
            <w:tcW w:w="1015" w:type="dxa"/>
          </w:tcPr>
          <w:p w14:paraId="5EA4C97E" w14:textId="2D5FD723" w:rsidR="0063105F" w:rsidRPr="00874CD3" w:rsidRDefault="0063105F" w:rsidP="0069081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BA5C44" w:rsidRPr="00874CD3" w14:paraId="55443CF7" w14:textId="77777777" w:rsidTr="00C25C3A">
        <w:tc>
          <w:tcPr>
            <w:tcW w:w="675" w:type="dxa"/>
          </w:tcPr>
          <w:p w14:paraId="30EEAD5D" w14:textId="50CD120F" w:rsidR="00BA5C44" w:rsidRPr="00874CD3" w:rsidRDefault="00BA5C44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4F7D9E47" w14:textId="5F0336CD" w:rsidR="00BA5C44" w:rsidRPr="00874CD3" w:rsidRDefault="00BA5C44" w:rsidP="001A3E21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>Танцы</w:t>
            </w:r>
          </w:p>
        </w:tc>
        <w:tc>
          <w:tcPr>
            <w:tcW w:w="1276" w:type="dxa"/>
          </w:tcPr>
          <w:p w14:paraId="6ACCF66D" w14:textId="1061DDA0" w:rsidR="00BA5C44" w:rsidRPr="00874CD3" w:rsidRDefault="00BA5C44" w:rsidP="00707FFB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 xml:space="preserve">В </w:t>
            </w:r>
            <w:proofErr w:type="spellStart"/>
            <w:r w:rsidRPr="00874CD3">
              <w:rPr>
                <w:b/>
                <w:sz w:val="24"/>
                <w:szCs w:val="28"/>
              </w:rPr>
              <w:t>теч</w:t>
            </w:r>
            <w:proofErr w:type="spellEnd"/>
            <w:r w:rsidRPr="00874CD3">
              <w:rPr>
                <w:b/>
                <w:sz w:val="24"/>
                <w:szCs w:val="28"/>
              </w:rPr>
              <w:t>.</w:t>
            </w:r>
          </w:p>
          <w:p w14:paraId="212DED4D" w14:textId="541690A8" w:rsidR="00BA5C44" w:rsidRPr="00874CD3" w:rsidRDefault="00BA5C44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года</w:t>
            </w:r>
          </w:p>
        </w:tc>
        <w:tc>
          <w:tcPr>
            <w:tcW w:w="1015" w:type="dxa"/>
          </w:tcPr>
          <w:p w14:paraId="79F55ED6" w14:textId="00B86DF4" w:rsidR="00BA5C44" w:rsidRPr="00874CD3" w:rsidRDefault="00BA5C44" w:rsidP="0069081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64405D" w:rsidRPr="00874CD3" w14:paraId="7397BD18" w14:textId="77777777" w:rsidTr="00C25C3A">
        <w:tc>
          <w:tcPr>
            <w:tcW w:w="675" w:type="dxa"/>
          </w:tcPr>
          <w:p w14:paraId="3AB88517" w14:textId="1D8179C4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53D6855E" w14:textId="466F3CD8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«Дело было в январе…» - вечер отдыха для молодежи.</w:t>
            </w:r>
          </w:p>
        </w:tc>
        <w:tc>
          <w:tcPr>
            <w:tcW w:w="1276" w:type="dxa"/>
          </w:tcPr>
          <w:p w14:paraId="67C741F6" w14:textId="42E1CD59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623A59E6" w14:textId="6B8FA7E5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64405D" w:rsidRPr="00874CD3" w14:paraId="27E0E678" w14:textId="77777777" w:rsidTr="00C25C3A">
        <w:tc>
          <w:tcPr>
            <w:tcW w:w="675" w:type="dxa"/>
          </w:tcPr>
          <w:p w14:paraId="370EECBD" w14:textId="51D46334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529CDCCF" w14:textId="5FBD7049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«Студенчества, веселая пора» - фотоконкурс.</w:t>
            </w:r>
          </w:p>
        </w:tc>
        <w:tc>
          <w:tcPr>
            <w:tcW w:w="1276" w:type="dxa"/>
          </w:tcPr>
          <w:p w14:paraId="66CFDC58" w14:textId="09BA6223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4F45126E" w14:textId="4E538931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64405D" w:rsidRPr="00874CD3" w14:paraId="379619BC" w14:textId="77777777" w:rsidTr="00C25C3A">
        <w:tc>
          <w:tcPr>
            <w:tcW w:w="675" w:type="dxa"/>
          </w:tcPr>
          <w:p w14:paraId="75F2EDCF" w14:textId="1B82ADC1" w:rsidR="0064405D" w:rsidRPr="00874CD3" w:rsidRDefault="00AF6821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039A223A" w14:textId="11559715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Музыкально – развлекательная программа ко дню студента: «Мечты студента!»</w:t>
            </w:r>
          </w:p>
        </w:tc>
        <w:tc>
          <w:tcPr>
            <w:tcW w:w="1276" w:type="dxa"/>
          </w:tcPr>
          <w:p w14:paraId="4B1FC0A5" w14:textId="1442B001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1C2E4EEA" w14:textId="5D66D30E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64405D" w:rsidRPr="00874CD3" w14:paraId="6D04EF32" w14:textId="77777777" w:rsidTr="00C25C3A">
        <w:tc>
          <w:tcPr>
            <w:tcW w:w="675" w:type="dxa"/>
          </w:tcPr>
          <w:p w14:paraId="1949BABD" w14:textId="4E17E00D" w:rsidR="0064405D" w:rsidRPr="00874CD3" w:rsidRDefault="00AF6821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3C8DB0DD" w14:textId="6EED1BF0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«Сталинград 200 дней стойкости и мужества» - урок мужества, посвященный разгрому советскими войсками немецко-фашистских войск в Сталинградской битве</w:t>
            </w:r>
            <w:r w:rsidR="00AF6821">
              <w:rPr>
                <w:sz w:val="24"/>
                <w:szCs w:val="24"/>
              </w:rPr>
              <w:t>.</w:t>
            </w:r>
            <w:r w:rsidRPr="00874CD3">
              <w:rPr>
                <w:sz w:val="24"/>
                <w:szCs w:val="24"/>
              </w:rPr>
              <w:t xml:space="preserve"> 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22C6DDB6" w14:textId="54CAA23C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42345746" w14:textId="7CBEADBC" w:rsidR="0064405D" w:rsidRPr="00874CD3" w:rsidRDefault="0064405D" w:rsidP="0064405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  <w:tr w:rsidR="00AF6821" w:rsidRPr="00874CD3" w14:paraId="240EB88C" w14:textId="77777777" w:rsidTr="00C25C3A">
        <w:tc>
          <w:tcPr>
            <w:tcW w:w="675" w:type="dxa"/>
          </w:tcPr>
          <w:p w14:paraId="6F667C8C" w14:textId="60672947" w:rsidR="00AF6821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49C4F53A" w14:textId="1B39144A" w:rsidR="00AF6821" w:rsidRPr="00874CD3" w:rsidRDefault="00AF6821" w:rsidP="00AF6821">
            <w:pPr>
              <w:spacing w:after="0"/>
              <w:jc w:val="center"/>
              <w:rPr>
                <w:sz w:val="24"/>
                <w:szCs w:val="24"/>
              </w:rPr>
            </w:pPr>
            <w:r>
              <w:t>Конкурсная программа для молодежи ко дню Защитника Отечества: «Встанем в строй!»</w:t>
            </w:r>
          </w:p>
        </w:tc>
        <w:tc>
          <w:tcPr>
            <w:tcW w:w="1276" w:type="dxa"/>
          </w:tcPr>
          <w:p w14:paraId="2400A157" w14:textId="741F1DFE" w:rsidR="00AF6821" w:rsidRPr="00874CD3" w:rsidRDefault="00AF6821" w:rsidP="00AF6821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473A5654" w14:textId="395188ED" w:rsidR="00AF6821" w:rsidRPr="00874CD3" w:rsidRDefault="00AF6821" w:rsidP="00AF6821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AF6821" w:rsidRPr="00874CD3" w14:paraId="659DE42F" w14:textId="77777777" w:rsidTr="00C25C3A">
        <w:tc>
          <w:tcPr>
            <w:tcW w:w="675" w:type="dxa"/>
          </w:tcPr>
          <w:p w14:paraId="1DD46847" w14:textId="6342D2B5" w:rsidR="00AF6821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78B12CC1" w14:textId="1C7789D8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ационная п</w:t>
            </w:r>
            <w:r w:rsidRPr="00874CD3">
              <w:rPr>
                <w:sz w:val="24"/>
                <w:szCs w:val="24"/>
              </w:rPr>
              <w:t>рограмма</w:t>
            </w:r>
            <w:r>
              <w:rPr>
                <w:sz w:val="24"/>
                <w:szCs w:val="24"/>
              </w:rPr>
              <w:t>:</w:t>
            </w:r>
            <w:r w:rsidRPr="00874CD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Мы выбираем</w:t>
            </w:r>
            <w:r w:rsidRPr="00874CD3">
              <w:rPr>
                <w:sz w:val="24"/>
                <w:szCs w:val="24"/>
              </w:rPr>
              <w:t xml:space="preserve">» (ко Дню молодого избирателя) 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400ED476" w14:textId="6202DAB0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13F97F86" w14:textId="228C80FC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AF6821" w:rsidRPr="00874CD3" w14:paraId="72CC71A8" w14:textId="77777777" w:rsidTr="00C25C3A">
        <w:tc>
          <w:tcPr>
            <w:tcW w:w="675" w:type="dxa"/>
          </w:tcPr>
          <w:p w14:paraId="0B55DA80" w14:textId="5D5BCAA5" w:rsidR="00AF6821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77AC14DF" w14:textId="2C838998" w:rsidR="00AF6821" w:rsidRPr="00874CD3" w:rsidRDefault="00AF6821" w:rsidP="00AF6821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«Зима! Молодёжь!» Селфи – акция</w:t>
            </w:r>
          </w:p>
        </w:tc>
        <w:tc>
          <w:tcPr>
            <w:tcW w:w="1276" w:type="dxa"/>
          </w:tcPr>
          <w:p w14:paraId="1FA9ADF1" w14:textId="4D424F0E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4B82C500" w14:textId="03DFA6D4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AF6821" w:rsidRPr="00874CD3" w14:paraId="3735C6C8" w14:textId="77777777" w:rsidTr="00C25C3A">
        <w:tc>
          <w:tcPr>
            <w:tcW w:w="675" w:type="dxa"/>
          </w:tcPr>
          <w:p w14:paraId="4D0996C7" w14:textId="232B6DC8" w:rsidR="00AF6821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03EA2D48" w14:textId="28B09E18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Cs/>
                <w:sz w:val="24"/>
                <w:szCs w:val="24"/>
              </w:rPr>
              <w:t>Беседа</w:t>
            </w:r>
            <w:r>
              <w:rPr>
                <w:bCs/>
                <w:sz w:val="24"/>
                <w:szCs w:val="24"/>
              </w:rPr>
              <w:t xml:space="preserve"> с участковым: «Закон – это не игры»</w:t>
            </w:r>
          </w:p>
        </w:tc>
        <w:tc>
          <w:tcPr>
            <w:tcW w:w="1276" w:type="dxa"/>
          </w:tcPr>
          <w:p w14:paraId="49D7E697" w14:textId="160DC3A6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7AB61AF9" w14:textId="291763AA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AF6821" w:rsidRPr="00874CD3" w14:paraId="3F8887D6" w14:textId="77777777" w:rsidTr="00C25C3A">
        <w:tc>
          <w:tcPr>
            <w:tcW w:w="675" w:type="dxa"/>
          </w:tcPr>
          <w:p w14:paraId="286D1FE1" w14:textId="1B619ED1" w:rsidR="00AF6821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14:paraId="7D6CBEFF" w14:textId="5A62F646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Конкурсная программа к 8 марта: «Мисс </w:t>
            </w:r>
            <w:proofErr w:type="spellStart"/>
            <w:r>
              <w:rPr>
                <w:sz w:val="24"/>
                <w:szCs w:val="24"/>
              </w:rPr>
              <w:t>Рясное</w:t>
            </w:r>
            <w:proofErr w:type="spellEnd"/>
            <w:r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1276" w:type="dxa"/>
          </w:tcPr>
          <w:p w14:paraId="4FE828AF" w14:textId="1A2B1833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015" w:type="dxa"/>
          </w:tcPr>
          <w:p w14:paraId="186D98B8" w14:textId="024C2553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AF6821" w:rsidRPr="00874CD3" w14:paraId="6B8B8214" w14:textId="77777777" w:rsidTr="00C25C3A">
        <w:tc>
          <w:tcPr>
            <w:tcW w:w="675" w:type="dxa"/>
          </w:tcPr>
          <w:p w14:paraId="3C7B3C6E" w14:textId="768A9B6E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2D79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5ECA23D2" w14:textId="2436A47B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Экологическая акция: «Весна идет, весне дорогу!»</w:t>
            </w:r>
          </w:p>
        </w:tc>
        <w:tc>
          <w:tcPr>
            <w:tcW w:w="1276" w:type="dxa"/>
          </w:tcPr>
          <w:p w14:paraId="0BCD23A8" w14:textId="4E5D888E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015" w:type="dxa"/>
          </w:tcPr>
          <w:p w14:paraId="57DD9AE1" w14:textId="754C8C45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AF6821" w:rsidRPr="00874CD3" w14:paraId="749E341B" w14:textId="77777777" w:rsidTr="00C25C3A">
        <w:tc>
          <w:tcPr>
            <w:tcW w:w="675" w:type="dxa"/>
          </w:tcPr>
          <w:p w14:paraId="35B6511E" w14:textId="622613FC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2D79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2E52BB53" w14:textId="54765486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874CD3">
              <w:rPr>
                <w:sz w:val="24"/>
                <w:szCs w:val="24"/>
              </w:rPr>
              <w:t>В ритме веселого танца» - тематический вечер танцев</w:t>
            </w:r>
          </w:p>
        </w:tc>
        <w:tc>
          <w:tcPr>
            <w:tcW w:w="1276" w:type="dxa"/>
          </w:tcPr>
          <w:p w14:paraId="36E9274F" w14:textId="7828A44C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015" w:type="dxa"/>
          </w:tcPr>
          <w:p w14:paraId="2995D878" w14:textId="4A33FA6F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AF6821" w:rsidRPr="00874CD3" w14:paraId="7D0A4470" w14:textId="77777777" w:rsidTr="00C25C3A">
        <w:tc>
          <w:tcPr>
            <w:tcW w:w="675" w:type="dxa"/>
          </w:tcPr>
          <w:p w14:paraId="59ACDA34" w14:textId="5BA6D9E2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2D79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573BD66E" w14:textId="7F64C372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Юмористическая программа: «Апрельский розыгрыш»</w:t>
            </w:r>
          </w:p>
        </w:tc>
        <w:tc>
          <w:tcPr>
            <w:tcW w:w="1276" w:type="dxa"/>
          </w:tcPr>
          <w:p w14:paraId="2D9E1620" w14:textId="7E6CE919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1015" w:type="dxa"/>
          </w:tcPr>
          <w:p w14:paraId="24C38D23" w14:textId="33375D8B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AF6821" w:rsidRPr="00874CD3" w14:paraId="6779A090" w14:textId="77777777" w:rsidTr="00C25C3A">
        <w:tc>
          <w:tcPr>
            <w:tcW w:w="675" w:type="dxa"/>
          </w:tcPr>
          <w:p w14:paraId="0710222D" w14:textId="3C1DE375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2D79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10FBD26C" w14:textId="7148280B" w:rsidR="00AF6821" w:rsidRPr="00AF6821" w:rsidRDefault="00AF6821" w:rsidP="00AF6821">
            <w:pPr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Памятный десант на мемориалах ВОВ: «Мы памяти той достойны»</w:t>
            </w:r>
          </w:p>
        </w:tc>
        <w:tc>
          <w:tcPr>
            <w:tcW w:w="1276" w:type="dxa"/>
          </w:tcPr>
          <w:p w14:paraId="27C423F2" w14:textId="138E6815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015" w:type="dxa"/>
          </w:tcPr>
          <w:p w14:paraId="2AA3C2EC" w14:textId="763870AA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  <w:tr w:rsidR="00AF6821" w:rsidRPr="00874CD3" w14:paraId="16366875" w14:textId="77777777" w:rsidTr="00C25C3A">
        <w:tc>
          <w:tcPr>
            <w:tcW w:w="675" w:type="dxa"/>
          </w:tcPr>
          <w:p w14:paraId="082889B0" w14:textId="05334678" w:rsidR="00AF6821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14:paraId="1636C7B5" w14:textId="792559BE" w:rsidR="00AF6821" w:rsidRPr="002D79E9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Круглый стол: «Улица – место для игр</w:t>
            </w:r>
            <w:r w:rsidRPr="002D79E9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4E982905" w14:textId="637D861D" w:rsidR="00AF6821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Июнь</w:t>
            </w:r>
          </w:p>
        </w:tc>
        <w:tc>
          <w:tcPr>
            <w:tcW w:w="1015" w:type="dxa"/>
          </w:tcPr>
          <w:p w14:paraId="3E6A7C7C" w14:textId="65082237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AF6821" w:rsidRPr="00874CD3" w14:paraId="434CD122" w14:textId="77777777" w:rsidTr="00C25C3A">
        <w:tc>
          <w:tcPr>
            <w:tcW w:w="675" w:type="dxa"/>
          </w:tcPr>
          <w:p w14:paraId="79711174" w14:textId="16F15417" w:rsidR="00AF6821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6379" w:type="dxa"/>
          </w:tcPr>
          <w:p w14:paraId="01B788AE" w14:textId="4B3A991F" w:rsidR="00AF6821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Молодежный вечер отдыха: «Юности пора»</w:t>
            </w:r>
          </w:p>
        </w:tc>
        <w:tc>
          <w:tcPr>
            <w:tcW w:w="1276" w:type="dxa"/>
          </w:tcPr>
          <w:p w14:paraId="7903204C" w14:textId="42E9F619" w:rsidR="00AF6821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</w:tcPr>
          <w:p w14:paraId="07FB0072" w14:textId="5CA6F8F2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  <w:tr w:rsidR="00AF6821" w:rsidRPr="00874CD3" w14:paraId="16A211F3" w14:textId="77777777" w:rsidTr="00C25C3A">
        <w:tc>
          <w:tcPr>
            <w:tcW w:w="675" w:type="dxa"/>
          </w:tcPr>
          <w:p w14:paraId="2133CBD2" w14:textId="6B9B7C0A" w:rsidR="00AF6821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14:paraId="5B1F0E6E" w14:textId="3C72FB26" w:rsidR="00AF6821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«Здоровая молодежь-здоровая Россия» спортивная программа ко дню здоровья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51797551" w14:textId="12805E8B" w:rsidR="00AF6821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</w:tcPr>
          <w:p w14:paraId="3B9678B9" w14:textId="2ACC80B6" w:rsidR="00AF6821" w:rsidRPr="00874CD3" w:rsidRDefault="00AF6821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  <w:tr w:rsidR="002D79E9" w:rsidRPr="00874CD3" w14:paraId="4C909C7D" w14:textId="77777777" w:rsidTr="00C25C3A">
        <w:tc>
          <w:tcPr>
            <w:tcW w:w="675" w:type="dxa"/>
          </w:tcPr>
          <w:p w14:paraId="76F97946" w14:textId="5F815E38" w:rsidR="002D79E9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14:paraId="5BAE60DF" w14:textId="21C07B46" w:rsidR="002D79E9" w:rsidRPr="00874CD3" w:rsidRDefault="002D79E9" w:rsidP="00AF682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беседа: «Наркотик – нам с тобой не по пути» в рамках антинаркотического месячника.</w:t>
            </w:r>
          </w:p>
        </w:tc>
        <w:tc>
          <w:tcPr>
            <w:tcW w:w="1276" w:type="dxa"/>
          </w:tcPr>
          <w:p w14:paraId="4BC74153" w14:textId="6FFCA7EC" w:rsidR="002D79E9" w:rsidRDefault="002D79E9" w:rsidP="00AF682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</w:tcPr>
          <w:p w14:paraId="3621DFB9" w14:textId="11EB4105" w:rsidR="002D79E9" w:rsidRPr="00874CD3" w:rsidRDefault="002D79E9" w:rsidP="00AF682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Улица</w:t>
            </w:r>
          </w:p>
        </w:tc>
      </w:tr>
      <w:tr w:rsidR="002D79E9" w:rsidRPr="00874CD3" w14:paraId="64B7705E" w14:textId="77777777" w:rsidTr="00C25C3A">
        <w:tc>
          <w:tcPr>
            <w:tcW w:w="675" w:type="dxa"/>
          </w:tcPr>
          <w:p w14:paraId="44FCFE83" w14:textId="3A73CB30" w:rsidR="002D79E9" w:rsidRPr="00874CD3" w:rsidRDefault="002D79E9" w:rsidP="00AF68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14:paraId="6863A858" w14:textId="77777777" w:rsidR="002D79E9" w:rsidRPr="002D79E9" w:rsidRDefault="002D79E9" w:rsidP="002D79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D79E9">
              <w:rPr>
                <w:sz w:val="24"/>
                <w:szCs w:val="24"/>
              </w:rPr>
              <w:t>Беседа: «Пиво и молодежный алкоголизм»</w:t>
            </w:r>
          </w:p>
          <w:p w14:paraId="38BCD24A" w14:textId="77777777" w:rsidR="002D79E9" w:rsidRDefault="002D79E9" w:rsidP="00AF682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DC2D89" w14:textId="5AE1F1E9" w:rsidR="002D79E9" w:rsidRDefault="002D79E9" w:rsidP="00AF682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</w:tcPr>
          <w:p w14:paraId="1FCBB3A4" w14:textId="1CFA0C28" w:rsidR="002D79E9" w:rsidRDefault="002D79E9" w:rsidP="00AF682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З/з</w:t>
            </w:r>
          </w:p>
        </w:tc>
      </w:tr>
      <w:tr w:rsidR="002D79E9" w:rsidRPr="00874CD3" w14:paraId="0A26B548" w14:textId="77777777" w:rsidTr="00C25C3A">
        <w:tc>
          <w:tcPr>
            <w:tcW w:w="675" w:type="dxa"/>
          </w:tcPr>
          <w:p w14:paraId="070E4449" w14:textId="3E2A6CB4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14:paraId="495E4FC1" w14:textId="4A46CA98" w:rsidR="002D79E9" w:rsidRPr="002D79E9" w:rsidRDefault="002D79E9" w:rsidP="002D79E9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>«Карнавал здоровья» спортивная программа</w:t>
            </w:r>
            <w:r>
              <w:rPr>
                <w:sz w:val="24"/>
                <w:szCs w:val="24"/>
              </w:rPr>
              <w:t xml:space="preserve">. 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42267189" w14:textId="2110EE92" w:rsidR="002D79E9" w:rsidRDefault="002D79E9" w:rsidP="002D79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</w:tcPr>
          <w:p w14:paraId="57DE671D" w14:textId="04924681" w:rsidR="002D79E9" w:rsidRDefault="002D79E9" w:rsidP="002D79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Улица</w:t>
            </w:r>
          </w:p>
        </w:tc>
      </w:tr>
      <w:tr w:rsidR="002D79E9" w:rsidRPr="00874CD3" w14:paraId="6A6DF834" w14:textId="77777777" w:rsidTr="00C25C3A">
        <w:tc>
          <w:tcPr>
            <w:tcW w:w="675" w:type="dxa"/>
          </w:tcPr>
          <w:p w14:paraId="2D5B8609" w14:textId="13E7BEC5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14:paraId="2B31D7E5" w14:textId="18D7175E" w:rsidR="002D79E9" w:rsidRPr="002D79E9" w:rsidRDefault="002D79E9" w:rsidP="002D79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медицинским работником: «Питаться правильно. А как</w:t>
            </w:r>
            <w:r>
              <w:rPr>
                <w:sz w:val="24"/>
                <w:szCs w:val="24"/>
                <w:lang w:val="en-US"/>
              </w:rPr>
              <w:t>?</w:t>
            </w:r>
            <w:r>
              <w:rPr>
                <w:sz w:val="24"/>
                <w:szCs w:val="24"/>
              </w:rPr>
              <w:t>» (молод.)</w:t>
            </w:r>
          </w:p>
        </w:tc>
        <w:tc>
          <w:tcPr>
            <w:tcW w:w="1276" w:type="dxa"/>
          </w:tcPr>
          <w:p w14:paraId="323430C1" w14:textId="4842D7B0" w:rsidR="002D79E9" w:rsidRDefault="002D79E9" w:rsidP="002D79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015" w:type="dxa"/>
          </w:tcPr>
          <w:p w14:paraId="173F174F" w14:textId="30F55D15" w:rsidR="002D79E9" w:rsidRDefault="002D79E9" w:rsidP="002D79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З/з</w:t>
            </w:r>
          </w:p>
        </w:tc>
      </w:tr>
      <w:tr w:rsidR="002D79E9" w:rsidRPr="00874CD3" w14:paraId="62A24F9A" w14:textId="77777777" w:rsidTr="00C25C3A">
        <w:tc>
          <w:tcPr>
            <w:tcW w:w="675" w:type="dxa"/>
          </w:tcPr>
          <w:p w14:paraId="22AF66D5" w14:textId="36D36927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14:paraId="3E08CEB9" w14:textId="5EA70EE4" w:rsidR="002D79E9" w:rsidRDefault="002D79E9" w:rsidP="002D79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бал: «В разноцветном танце листьев»</w:t>
            </w:r>
          </w:p>
        </w:tc>
        <w:tc>
          <w:tcPr>
            <w:tcW w:w="1276" w:type="dxa"/>
          </w:tcPr>
          <w:p w14:paraId="72EF64C6" w14:textId="3A9AD196" w:rsidR="002D79E9" w:rsidRDefault="002D79E9" w:rsidP="002D79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015" w:type="dxa"/>
          </w:tcPr>
          <w:p w14:paraId="64F9EA67" w14:textId="0979FA40" w:rsidR="002D79E9" w:rsidRDefault="002D79E9" w:rsidP="002D79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Фойе</w:t>
            </w:r>
          </w:p>
        </w:tc>
      </w:tr>
      <w:tr w:rsidR="002D79E9" w:rsidRPr="00874CD3" w14:paraId="096A6F59" w14:textId="77777777" w:rsidTr="00C25C3A">
        <w:tc>
          <w:tcPr>
            <w:tcW w:w="675" w:type="dxa"/>
          </w:tcPr>
          <w:p w14:paraId="3ACDBE8D" w14:textId="2EE2F81B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14:paraId="0213EC29" w14:textId="6CDC2208" w:rsidR="002D79E9" w:rsidRDefault="002D79E9" w:rsidP="002D79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экологическая акция: «Чистый берег»</w:t>
            </w:r>
          </w:p>
        </w:tc>
        <w:tc>
          <w:tcPr>
            <w:tcW w:w="1276" w:type="dxa"/>
          </w:tcPr>
          <w:p w14:paraId="51579891" w14:textId="50423C4F" w:rsidR="002D79E9" w:rsidRDefault="002D79E9" w:rsidP="002D79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15" w:type="dxa"/>
          </w:tcPr>
          <w:p w14:paraId="2884CAF2" w14:textId="16E09537" w:rsidR="002D79E9" w:rsidRDefault="002D79E9" w:rsidP="002D79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Улица</w:t>
            </w:r>
          </w:p>
        </w:tc>
      </w:tr>
      <w:tr w:rsidR="002D79E9" w:rsidRPr="00874CD3" w14:paraId="636072D8" w14:textId="77777777" w:rsidTr="00C25C3A">
        <w:tc>
          <w:tcPr>
            <w:tcW w:w="675" w:type="dxa"/>
          </w:tcPr>
          <w:p w14:paraId="79C0A22F" w14:textId="5B1520AA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6E1AD7A3" w14:textId="1FA8292D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Cs/>
                <w:sz w:val="24"/>
                <w:szCs w:val="24"/>
              </w:rPr>
              <w:t>Тематический час «Толерантность – это</w:t>
            </w:r>
            <w:proofErr w:type="gramStart"/>
            <w:r w:rsidRPr="00874CD3">
              <w:rPr>
                <w:bCs/>
                <w:sz w:val="24"/>
                <w:szCs w:val="24"/>
              </w:rPr>
              <w:t>…»</w:t>
            </w:r>
            <w:r w:rsidRPr="00874CD3">
              <w:rPr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b/>
                <w:sz w:val="24"/>
                <w:szCs w:val="24"/>
              </w:rPr>
              <w:t>молод.)</w:t>
            </w:r>
          </w:p>
        </w:tc>
        <w:tc>
          <w:tcPr>
            <w:tcW w:w="1276" w:type="dxa"/>
          </w:tcPr>
          <w:p w14:paraId="16CF7E14" w14:textId="11406DAE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1015" w:type="dxa"/>
          </w:tcPr>
          <w:p w14:paraId="31249477" w14:textId="6FBC66E1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D79E9" w:rsidRPr="00874CD3" w14:paraId="1DB41890" w14:textId="77777777" w:rsidTr="00C25C3A">
        <w:tc>
          <w:tcPr>
            <w:tcW w:w="675" w:type="dxa"/>
          </w:tcPr>
          <w:p w14:paraId="7954A342" w14:textId="28B416EC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3F082538" w14:textId="2512B61C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«Жизнь во славу Отечества» - тематическая викторина, посвященная дню героев Отчизны.</w:t>
            </w:r>
            <w:r w:rsidRPr="00874CD3">
              <w:rPr>
                <w:b/>
                <w:sz w:val="24"/>
                <w:szCs w:val="24"/>
              </w:rPr>
              <w:t xml:space="preserve"> (молод.)</w:t>
            </w:r>
          </w:p>
        </w:tc>
        <w:tc>
          <w:tcPr>
            <w:tcW w:w="1276" w:type="dxa"/>
          </w:tcPr>
          <w:p w14:paraId="3688B421" w14:textId="59E10B4A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1015" w:type="dxa"/>
          </w:tcPr>
          <w:p w14:paraId="35732736" w14:textId="297AFBC9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D79E9" w:rsidRPr="00874CD3" w14:paraId="07766EE5" w14:textId="77777777" w:rsidTr="00C25C3A">
        <w:tc>
          <w:tcPr>
            <w:tcW w:w="675" w:type="dxa"/>
          </w:tcPr>
          <w:p w14:paraId="131C5908" w14:textId="2F5A03B5" w:rsidR="002D79E9" w:rsidRPr="00874CD3" w:rsidRDefault="002D79E9" w:rsidP="002D79E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41904B0B" w14:textId="42C468CE" w:rsidR="002D79E9" w:rsidRPr="00874CD3" w:rsidRDefault="002D79E9" w:rsidP="002D79E9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>«LIKE PARTY у Ёлки" - новогодний вечер.</w:t>
            </w:r>
          </w:p>
        </w:tc>
        <w:tc>
          <w:tcPr>
            <w:tcW w:w="1276" w:type="dxa"/>
          </w:tcPr>
          <w:p w14:paraId="579BB53E" w14:textId="03F572E4" w:rsidR="002D79E9" w:rsidRPr="00874CD3" w:rsidRDefault="002D79E9" w:rsidP="002D79E9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15" w:type="dxa"/>
          </w:tcPr>
          <w:p w14:paraId="0B84F9F9" w14:textId="7A455650" w:rsidR="002D79E9" w:rsidRPr="00874CD3" w:rsidRDefault="002D79E9" w:rsidP="002D79E9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</w:tbl>
    <w:p w14:paraId="0FBE1F4D" w14:textId="77777777" w:rsidR="001A3E21" w:rsidRPr="00874CD3" w:rsidRDefault="001A3E21" w:rsidP="00FD2198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Работа с людьми с ограниченными возможностями здоровья.</w:t>
      </w:r>
    </w:p>
    <w:p w14:paraId="0BC38A7E" w14:textId="77777777" w:rsidR="001A3E21" w:rsidRPr="00874CD3" w:rsidRDefault="001A3E21" w:rsidP="001A3E21">
      <w:pPr>
        <w:spacing w:after="0"/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276"/>
        <w:gridCol w:w="1015"/>
      </w:tblGrid>
      <w:tr w:rsidR="001A3E21" w:rsidRPr="00874CD3" w14:paraId="76E3982C" w14:textId="77777777" w:rsidTr="00C25C3A">
        <w:tc>
          <w:tcPr>
            <w:tcW w:w="675" w:type="dxa"/>
          </w:tcPr>
          <w:p w14:paraId="67A4BC1E" w14:textId="1ED73E31" w:rsidR="001A3E21" w:rsidRPr="00874CD3" w:rsidRDefault="0011760E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Cs w:val="28"/>
              </w:rPr>
              <w:t>п/п</w:t>
            </w:r>
          </w:p>
        </w:tc>
        <w:tc>
          <w:tcPr>
            <w:tcW w:w="6379" w:type="dxa"/>
          </w:tcPr>
          <w:p w14:paraId="35D1BB84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4A139104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Дата</w:t>
            </w:r>
          </w:p>
          <w:p w14:paraId="6BAF2D07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мероприятия</w:t>
            </w:r>
          </w:p>
        </w:tc>
        <w:tc>
          <w:tcPr>
            <w:tcW w:w="1015" w:type="dxa"/>
          </w:tcPr>
          <w:p w14:paraId="3A5F58EF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Место проведения</w:t>
            </w:r>
          </w:p>
        </w:tc>
      </w:tr>
      <w:tr w:rsidR="007648DE" w:rsidRPr="00874CD3" w14:paraId="7472A3F5" w14:textId="77777777" w:rsidTr="00C25C3A">
        <w:tc>
          <w:tcPr>
            <w:tcW w:w="675" w:type="dxa"/>
          </w:tcPr>
          <w:p w14:paraId="1451B78A" w14:textId="77777777" w:rsidR="007648DE" w:rsidRPr="00874CD3" w:rsidRDefault="007648DE" w:rsidP="007648D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3C1C1C46" w14:textId="7187BA06" w:rsidR="007648DE" w:rsidRPr="00874CD3" w:rsidRDefault="00F26B6E" w:rsidP="0011760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>Игровая программа «Вам дарим доброту и радость</w:t>
            </w:r>
            <w:proofErr w:type="gramStart"/>
            <w:r w:rsidRPr="00874CD3">
              <w:rPr>
                <w:sz w:val="24"/>
                <w:szCs w:val="28"/>
              </w:rPr>
              <w:t>!»</w:t>
            </w:r>
            <w:r w:rsidRPr="00874CD3">
              <w:rPr>
                <w:b/>
                <w:sz w:val="24"/>
                <w:szCs w:val="28"/>
              </w:rPr>
              <w:t>(</w:t>
            </w:r>
            <w:proofErr w:type="gramEnd"/>
            <w:r w:rsidRPr="00874CD3">
              <w:rPr>
                <w:b/>
                <w:sz w:val="24"/>
                <w:szCs w:val="28"/>
              </w:rPr>
              <w:t>дети)</w:t>
            </w:r>
          </w:p>
        </w:tc>
        <w:tc>
          <w:tcPr>
            <w:tcW w:w="1276" w:type="dxa"/>
          </w:tcPr>
          <w:p w14:paraId="1D758D9C" w14:textId="288FB885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1015" w:type="dxa"/>
          </w:tcPr>
          <w:p w14:paraId="41C66DE4" w14:textId="2CA69D29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7648DE" w:rsidRPr="00874CD3" w14:paraId="4C5369EF" w14:textId="77777777" w:rsidTr="00C25C3A">
        <w:tc>
          <w:tcPr>
            <w:tcW w:w="675" w:type="dxa"/>
          </w:tcPr>
          <w:p w14:paraId="6D08EFED" w14:textId="77777777" w:rsidR="007648DE" w:rsidRPr="00874CD3" w:rsidRDefault="007648DE" w:rsidP="007648D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3498F8CA" w14:textId="1BDBE89C" w:rsidR="007648DE" w:rsidRPr="00874CD3" w:rsidRDefault="00F26B6E" w:rsidP="0011760E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 xml:space="preserve">Благотворительная акция «От милосердия к добру!» </w:t>
            </w:r>
            <w:r w:rsidRPr="00874CD3">
              <w:rPr>
                <w:b/>
                <w:sz w:val="24"/>
                <w:szCs w:val="28"/>
              </w:rPr>
              <w:t>(взросл.)</w:t>
            </w:r>
          </w:p>
        </w:tc>
        <w:tc>
          <w:tcPr>
            <w:tcW w:w="1276" w:type="dxa"/>
          </w:tcPr>
          <w:p w14:paraId="6B8D32F3" w14:textId="59D7F712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1015" w:type="dxa"/>
          </w:tcPr>
          <w:p w14:paraId="22E87EC1" w14:textId="0EE7F561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7648DE" w:rsidRPr="00874CD3" w14:paraId="60A92CF3" w14:textId="77777777" w:rsidTr="00C25C3A">
        <w:tc>
          <w:tcPr>
            <w:tcW w:w="675" w:type="dxa"/>
          </w:tcPr>
          <w:p w14:paraId="3713DC07" w14:textId="77777777" w:rsidR="007648DE" w:rsidRPr="00874CD3" w:rsidRDefault="007648DE" w:rsidP="007648D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09EB5B50" w14:textId="28F6775A" w:rsidR="007648DE" w:rsidRPr="00874CD3" w:rsidRDefault="00F26B6E" w:rsidP="0011760E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 xml:space="preserve">Беседа «От сердца к сердцу!» </w:t>
            </w:r>
            <w:r w:rsidRPr="00874CD3">
              <w:rPr>
                <w:b/>
                <w:sz w:val="24"/>
                <w:szCs w:val="28"/>
              </w:rPr>
              <w:t>(молод.)</w:t>
            </w:r>
          </w:p>
        </w:tc>
        <w:tc>
          <w:tcPr>
            <w:tcW w:w="1276" w:type="dxa"/>
          </w:tcPr>
          <w:p w14:paraId="251ACB61" w14:textId="4D2E491A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Октябрь</w:t>
            </w:r>
          </w:p>
        </w:tc>
        <w:tc>
          <w:tcPr>
            <w:tcW w:w="1015" w:type="dxa"/>
          </w:tcPr>
          <w:p w14:paraId="0FF90E60" w14:textId="73BD48A7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7648DE" w:rsidRPr="00874CD3" w14:paraId="2BC97E6C" w14:textId="77777777" w:rsidTr="00C25C3A">
        <w:tc>
          <w:tcPr>
            <w:tcW w:w="675" w:type="dxa"/>
          </w:tcPr>
          <w:p w14:paraId="552E4955" w14:textId="77777777" w:rsidR="007648DE" w:rsidRPr="00874CD3" w:rsidRDefault="007648DE" w:rsidP="007648D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44B1EAFB" w14:textId="4131B058" w:rsidR="00A01218" w:rsidRPr="00874CD3" w:rsidRDefault="00F26B6E" w:rsidP="0011760E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 xml:space="preserve">Концертная программа «Добро отзывчиво как эхо!» </w:t>
            </w:r>
            <w:r w:rsidRPr="00874CD3">
              <w:rPr>
                <w:b/>
                <w:sz w:val="24"/>
                <w:szCs w:val="28"/>
              </w:rPr>
              <w:t>(пожил.)</w:t>
            </w:r>
          </w:p>
        </w:tc>
        <w:tc>
          <w:tcPr>
            <w:tcW w:w="1276" w:type="dxa"/>
          </w:tcPr>
          <w:p w14:paraId="78907520" w14:textId="3145AAFE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1015" w:type="dxa"/>
          </w:tcPr>
          <w:p w14:paraId="58EA3393" w14:textId="7D923C73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  <w:tr w:rsidR="007648DE" w:rsidRPr="00874CD3" w14:paraId="7AB11438" w14:textId="77777777" w:rsidTr="00C25C3A">
        <w:tc>
          <w:tcPr>
            <w:tcW w:w="675" w:type="dxa"/>
          </w:tcPr>
          <w:p w14:paraId="6C03BDEA" w14:textId="77777777" w:rsidR="007648DE" w:rsidRPr="00874CD3" w:rsidRDefault="007648DE" w:rsidP="007648D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14:paraId="2DE370E8" w14:textId="7EB99993" w:rsidR="00A01218" w:rsidRPr="00874CD3" w:rsidRDefault="00F26B6E" w:rsidP="0011760E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 xml:space="preserve">Конкурс </w:t>
            </w:r>
            <w:proofErr w:type="spellStart"/>
            <w:r w:rsidRPr="00874CD3">
              <w:rPr>
                <w:sz w:val="24"/>
                <w:szCs w:val="28"/>
              </w:rPr>
              <w:t>тв</w:t>
            </w:r>
            <w:proofErr w:type="spellEnd"/>
            <w:r w:rsidRPr="00874CD3">
              <w:rPr>
                <w:sz w:val="24"/>
                <w:szCs w:val="28"/>
              </w:rPr>
              <w:t xml:space="preserve">-ких работ «Твори добро!» </w:t>
            </w:r>
            <w:r w:rsidRPr="00874CD3">
              <w:rPr>
                <w:b/>
                <w:sz w:val="24"/>
                <w:szCs w:val="28"/>
              </w:rPr>
              <w:t>(дети)</w:t>
            </w:r>
          </w:p>
        </w:tc>
        <w:tc>
          <w:tcPr>
            <w:tcW w:w="1276" w:type="dxa"/>
          </w:tcPr>
          <w:p w14:paraId="096F4069" w14:textId="58BD9F39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1015" w:type="dxa"/>
          </w:tcPr>
          <w:p w14:paraId="0C06C49B" w14:textId="6E25F372" w:rsidR="007648DE" w:rsidRPr="00874CD3" w:rsidRDefault="00F26B6E" w:rsidP="007648D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D2617A" w:rsidRPr="00874CD3" w14:paraId="3378DE54" w14:textId="77777777" w:rsidTr="00C25C3A">
        <w:tc>
          <w:tcPr>
            <w:tcW w:w="675" w:type="dxa"/>
          </w:tcPr>
          <w:p w14:paraId="1CF81C32" w14:textId="350FA9D1" w:rsidR="00D2617A" w:rsidRPr="00874CD3" w:rsidRDefault="00D2617A" w:rsidP="00D261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14:paraId="755E74CA" w14:textId="2AA03F41" w:rsidR="00D2617A" w:rsidRPr="00874CD3" w:rsidRDefault="00D2617A" w:rsidP="00D2617A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4"/>
              </w:rPr>
              <w:t>Семейные встречи на День инвалида «С теплом и лаской к человеку»</w:t>
            </w:r>
          </w:p>
        </w:tc>
        <w:tc>
          <w:tcPr>
            <w:tcW w:w="1276" w:type="dxa"/>
          </w:tcPr>
          <w:p w14:paraId="43B3664A" w14:textId="60A761E0" w:rsidR="00D2617A" w:rsidRPr="00874CD3" w:rsidRDefault="00D2617A" w:rsidP="00D2617A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15" w:type="dxa"/>
          </w:tcPr>
          <w:p w14:paraId="5467F6EE" w14:textId="1062B03C" w:rsidR="00D2617A" w:rsidRPr="00874CD3" w:rsidRDefault="00D2617A" w:rsidP="00D2617A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Улица</w:t>
            </w:r>
          </w:p>
        </w:tc>
      </w:tr>
    </w:tbl>
    <w:p w14:paraId="43B9C6C5" w14:textId="77777777" w:rsidR="001A3E21" w:rsidRPr="00874CD3" w:rsidRDefault="001A3E21" w:rsidP="00A82323">
      <w:pPr>
        <w:spacing w:after="0"/>
        <w:rPr>
          <w:sz w:val="28"/>
          <w:szCs w:val="28"/>
        </w:rPr>
      </w:pPr>
    </w:p>
    <w:p w14:paraId="490B441D" w14:textId="77777777" w:rsidR="001A3E21" w:rsidRPr="00874CD3" w:rsidRDefault="001A3E21" w:rsidP="00FD2198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Работа с пожилыми, ветеранами.</w:t>
      </w:r>
    </w:p>
    <w:p w14:paraId="5040F07D" w14:textId="77777777" w:rsidR="001A3E21" w:rsidRPr="00874CD3" w:rsidRDefault="001A3E21" w:rsidP="001A3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1276"/>
        <w:gridCol w:w="1157"/>
      </w:tblGrid>
      <w:tr w:rsidR="001A3E21" w:rsidRPr="00874CD3" w14:paraId="5528DC79" w14:textId="77777777" w:rsidTr="0011760E">
        <w:tc>
          <w:tcPr>
            <w:tcW w:w="817" w:type="dxa"/>
          </w:tcPr>
          <w:p w14:paraId="6656D116" w14:textId="3ECF4606" w:rsidR="001A3E21" w:rsidRPr="00874CD3" w:rsidRDefault="0011760E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14:paraId="2BA0257D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39CB06D9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Дата</w:t>
            </w:r>
          </w:p>
          <w:p w14:paraId="3CD295E3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мероприятия</w:t>
            </w:r>
          </w:p>
        </w:tc>
        <w:tc>
          <w:tcPr>
            <w:tcW w:w="1157" w:type="dxa"/>
          </w:tcPr>
          <w:p w14:paraId="75CD043F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Место проведения</w:t>
            </w:r>
          </w:p>
        </w:tc>
      </w:tr>
      <w:tr w:rsidR="009432AE" w:rsidRPr="00874CD3" w14:paraId="4594C5CE" w14:textId="77777777" w:rsidTr="0011760E">
        <w:tc>
          <w:tcPr>
            <w:tcW w:w="817" w:type="dxa"/>
          </w:tcPr>
          <w:p w14:paraId="1B9EE3E7" w14:textId="77777777" w:rsidR="009432AE" w:rsidRPr="00874CD3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3999D582" w14:textId="7BAC994A" w:rsidR="009432AE" w:rsidRPr="00874CD3" w:rsidRDefault="009432AE" w:rsidP="009432A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Фольклорные посиделки: «Русская каша- сила наша!» (взрослые)</w:t>
            </w:r>
          </w:p>
        </w:tc>
        <w:tc>
          <w:tcPr>
            <w:tcW w:w="1276" w:type="dxa"/>
          </w:tcPr>
          <w:p w14:paraId="7702D80A" w14:textId="75113B68" w:rsidR="009432AE" w:rsidRPr="00874CD3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57" w:type="dxa"/>
          </w:tcPr>
          <w:p w14:paraId="4326E10F" w14:textId="576E0901" w:rsidR="009432AE" w:rsidRPr="00874CD3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9432AE" w:rsidRPr="00874CD3" w14:paraId="5998AF37" w14:textId="77777777" w:rsidTr="0011760E">
        <w:tc>
          <w:tcPr>
            <w:tcW w:w="817" w:type="dxa"/>
          </w:tcPr>
          <w:p w14:paraId="1E26709B" w14:textId="11FEDFB3" w:rsidR="009432AE" w:rsidRPr="00874CD3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43BAA042" w14:textId="2781B394" w:rsidR="009432AE" w:rsidRPr="00874CD3" w:rsidRDefault="009432AE" w:rsidP="009432A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Праздник русской гармони: «Гармонь моя певучая» (взрослые)</w:t>
            </w:r>
          </w:p>
        </w:tc>
        <w:tc>
          <w:tcPr>
            <w:tcW w:w="1276" w:type="dxa"/>
          </w:tcPr>
          <w:p w14:paraId="69A2D56C" w14:textId="2D957281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157" w:type="dxa"/>
          </w:tcPr>
          <w:p w14:paraId="26E27B15" w14:textId="696BD45A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9432AE" w:rsidRPr="00874CD3" w14:paraId="13A19965" w14:textId="77777777" w:rsidTr="0011760E">
        <w:tc>
          <w:tcPr>
            <w:tcW w:w="817" w:type="dxa"/>
          </w:tcPr>
          <w:p w14:paraId="5164373D" w14:textId="04D4D7E2" w:rsidR="009432AE" w:rsidRPr="00874CD3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0CA7F362" w14:textId="35D30CCF" w:rsidR="009432AE" w:rsidRPr="00874CD3" w:rsidRDefault="009432AE" w:rsidP="009432A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Информационная программа: </w:t>
            </w:r>
            <w:r w:rsidRPr="00874CD3">
              <w:rPr>
                <w:sz w:val="24"/>
                <w:szCs w:val="24"/>
              </w:rPr>
              <w:t xml:space="preserve">«Свечечки, да </w:t>
            </w:r>
            <w:proofErr w:type="spellStart"/>
            <w:r w:rsidRPr="00874CD3">
              <w:rPr>
                <w:sz w:val="24"/>
                <w:szCs w:val="24"/>
              </w:rPr>
              <w:t>вербочки</w:t>
            </w:r>
            <w:proofErr w:type="spellEnd"/>
            <w:r w:rsidRPr="00874CD3">
              <w:rPr>
                <w:sz w:val="24"/>
                <w:szCs w:val="24"/>
              </w:rPr>
              <w:t xml:space="preserve">» </w:t>
            </w:r>
            <w:r w:rsidRPr="00874CD3">
              <w:rPr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</w:tcPr>
          <w:p w14:paraId="2230B060" w14:textId="481AE456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1157" w:type="dxa"/>
          </w:tcPr>
          <w:p w14:paraId="40EB0813" w14:textId="3B056F40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9432AE" w:rsidRPr="00874CD3" w14:paraId="45E9D8B4" w14:textId="77777777" w:rsidTr="0011760E">
        <w:tc>
          <w:tcPr>
            <w:tcW w:w="817" w:type="dxa"/>
          </w:tcPr>
          <w:p w14:paraId="0B94CA55" w14:textId="397D11AF" w:rsidR="009432AE" w:rsidRPr="00874CD3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6622D5CD" w14:textId="39B9891A" w:rsidR="009432AE" w:rsidRPr="00874CD3" w:rsidRDefault="009432AE" w:rsidP="009432AE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Фото – акция «Пасх</w:t>
            </w:r>
            <w:r>
              <w:rPr>
                <w:sz w:val="24"/>
                <w:szCs w:val="24"/>
              </w:rPr>
              <w:t>у встречаем всей семьей</w:t>
            </w:r>
            <w:r w:rsidRPr="00874CD3">
              <w:rPr>
                <w:sz w:val="24"/>
                <w:szCs w:val="24"/>
              </w:rPr>
              <w:t xml:space="preserve">» </w:t>
            </w:r>
            <w:r w:rsidRPr="00874CD3">
              <w:rPr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</w:tcPr>
          <w:p w14:paraId="6170F8C8" w14:textId="21768055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1157" w:type="dxa"/>
          </w:tcPr>
          <w:p w14:paraId="4604EC4B" w14:textId="015083D6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Фойе</w:t>
            </w:r>
          </w:p>
        </w:tc>
      </w:tr>
      <w:tr w:rsidR="009432AE" w:rsidRPr="00874CD3" w14:paraId="70765E12" w14:textId="77777777" w:rsidTr="0011760E">
        <w:tc>
          <w:tcPr>
            <w:tcW w:w="817" w:type="dxa"/>
          </w:tcPr>
          <w:p w14:paraId="12C2225C" w14:textId="69D2175B" w:rsidR="009432AE" w:rsidRPr="00874CD3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3CACD0FB" w14:textId="1DCD7AFF" w:rsidR="009432AE" w:rsidRPr="00874CD3" w:rsidRDefault="009432AE" w:rsidP="009432AE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Фольклорный праздник</w:t>
            </w:r>
            <w:r>
              <w:rPr>
                <w:sz w:val="24"/>
                <w:szCs w:val="24"/>
              </w:rPr>
              <w:t>:</w:t>
            </w:r>
            <w:r w:rsidRPr="00874CD3">
              <w:rPr>
                <w:sz w:val="24"/>
                <w:szCs w:val="24"/>
              </w:rPr>
              <w:t xml:space="preserve"> «</w:t>
            </w:r>
            <w:r w:rsidRPr="00874CD3">
              <w:rPr>
                <w:b/>
                <w:sz w:val="24"/>
                <w:szCs w:val="24"/>
              </w:rPr>
              <w:t xml:space="preserve">Светлое Христово </w:t>
            </w:r>
            <w:proofErr w:type="gramStart"/>
            <w:r w:rsidRPr="00874CD3">
              <w:rPr>
                <w:b/>
                <w:sz w:val="24"/>
                <w:szCs w:val="24"/>
              </w:rPr>
              <w:t>Воскресение</w:t>
            </w:r>
            <w:r w:rsidRPr="00874CD3">
              <w:rPr>
                <w:sz w:val="24"/>
                <w:szCs w:val="24"/>
              </w:rPr>
              <w:t xml:space="preserve">»  </w:t>
            </w:r>
            <w:r w:rsidRPr="00874CD3">
              <w:rPr>
                <w:b/>
                <w:sz w:val="24"/>
                <w:szCs w:val="24"/>
              </w:rPr>
              <w:t>(</w:t>
            </w:r>
            <w:proofErr w:type="gramEnd"/>
            <w:r w:rsidRPr="00874CD3">
              <w:rPr>
                <w:b/>
                <w:sz w:val="24"/>
                <w:szCs w:val="24"/>
              </w:rPr>
              <w:t>взросл.)</w:t>
            </w:r>
          </w:p>
        </w:tc>
        <w:tc>
          <w:tcPr>
            <w:tcW w:w="1276" w:type="dxa"/>
          </w:tcPr>
          <w:p w14:paraId="4CD9F171" w14:textId="5ABECB99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1157" w:type="dxa"/>
          </w:tcPr>
          <w:p w14:paraId="60106819" w14:textId="73D8F7A3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9432AE" w:rsidRPr="00874CD3" w14:paraId="4C322C87" w14:textId="77777777" w:rsidTr="0011760E">
        <w:tc>
          <w:tcPr>
            <w:tcW w:w="817" w:type="dxa"/>
          </w:tcPr>
          <w:p w14:paraId="34C33918" w14:textId="3D561685" w:rsidR="009432AE" w:rsidRPr="00874CD3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40722E9A" w14:textId="7E5DAE4B" w:rsidR="009432AE" w:rsidRPr="00874CD3" w:rsidRDefault="009432AE" w:rsidP="009432AE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 xml:space="preserve"> «Нам победу эту позабыть нельзя!» (чествование тыловиков, участников ВОВ на дому) </w:t>
            </w:r>
            <w:r w:rsidRPr="00874CD3">
              <w:rPr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</w:tcPr>
          <w:p w14:paraId="77729E76" w14:textId="6AF460B7" w:rsidR="009432AE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1157" w:type="dxa"/>
          </w:tcPr>
          <w:p w14:paraId="033610E1" w14:textId="3C2F34DB" w:rsidR="009432AE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9432AE" w:rsidRPr="00874CD3" w14:paraId="15166766" w14:textId="77777777" w:rsidTr="0011760E">
        <w:tc>
          <w:tcPr>
            <w:tcW w:w="817" w:type="dxa"/>
          </w:tcPr>
          <w:p w14:paraId="273590C2" w14:textId="72365895" w:rsidR="009432AE" w:rsidRPr="00874CD3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6095" w:type="dxa"/>
          </w:tcPr>
          <w:p w14:paraId="4CFF26F6" w14:textId="7A0B9072" w:rsidR="009432AE" w:rsidRPr="00874CD3" w:rsidRDefault="009432AE" w:rsidP="009432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информационная программа</w:t>
            </w:r>
            <w:r w:rsidRPr="00874CD3">
              <w:rPr>
                <w:sz w:val="24"/>
                <w:szCs w:val="24"/>
              </w:rPr>
              <w:t>, посвященный Дню Победы «А память священна»</w:t>
            </w:r>
            <w:r w:rsidRPr="00874CD3">
              <w:rPr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</w:tcPr>
          <w:p w14:paraId="738685F4" w14:textId="28B14BEB" w:rsidR="009432AE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1157" w:type="dxa"/>
          </w:tcPr>
          <w:p w14:paraId="0ACDD2A3" w14:textId="34BA3C6E" w:rsidR="009432AE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9432AE" w:rsidRPr="00874CD3" w14:paraId="0630677C" w14:textId="77777777" w:rsidTr="0011760E">
        <w:tc>
          <w:tcPr>
            <w:tcW w:w="817" w:type="dxa"/>
          </w:tcPr>
          <w:p w14:paraId="07F41FAA" w14:textId="287A7118" w:rsidR="009432AE" w:rsidRPr="00874CD3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3B6F685E" w14:textId="67AD1B6E" w:rsidR="009432AE" w:rsidRPr="00874CD3" w:rsidRDefault="009432AE" w:rsidP="009432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Патриотическая музыкально – театрализованная программа: «Великая Победа»</w:t>
            </w:r>
            <w:r w:rsidRPr="00874CD3">
              <w:rPr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</w:tcPr>
          <w:p w14:paraId="3C03AD0C" w14:textId="77023222" w:rsidR="009432AE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1157" w:type="dxa"/>
          </w:tcPr>
          <w:p w14:paraId="74128976" w14:textId="2A4A4720" w:rsidR="009432AE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  <w:tr w:rsidR="00447534" w:rsidRPr="00874CD3" w14:paraId="5413091B" w14:textId="77777777" w:rsidTr="0011760E">
        <w:tc>
          <w:tcPr>
            <w:tcW w:w="817" w:type="dxa"/>
          </w:tcPr>
          <w:p w14:paraId="0DA78E68" w14:textId="3A56AE8C" w:rsidR="00447534" w:rsidRDefault="00447534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700EDFB4" w14:textId="0D6C4C09" w:rsidR="00447534" w:rsidRDefault="00447534" w:rsidP="009432A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Музыкальная программа: «Во славу Петра и </w:t>
            </w:r>
            <w:proofErr w:type="spellStart"/>
            <w:r>
              <w:rPr>
                <w:bCs/>
                <w:sz w:val="24"/>
                <w:szCs w:val="24"/>
              </w:rPr>
              <w:t>Февроньи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5A8F7E0" w14:textId="4069A635" w:rsidR="00447534" w:rsidRPr="00874CD3" w:rsidRDefault="00447534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Июль</w:t>
            </w:r>
          </w:p>
        </w:tc>
        <w:tc>
          <w:tcPr>
            <w:tcW w:w="1157" w:type="dxa"/>
          </w:tcPr>
          <w:p w14:paraId="3E3A0D0A" w14:textId="32B5A7B8" w:rsidR="00447534" w:rsidRPr="00874CD3" w:rsidRDefault="00447534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Улица</w:t>
            </w:r>
          </w:p>
        </w:tc>
      </w:tr>
      <w:tr w:rsidR="009432AE" w:rsidRPr="00874CD3" w14:paraId="28717306" w14:textId="77777777" w:rsidTr="0011760E">
        <w:tc>
          <w:tcPr>
            <w:tcW w:w="817" w:type="dxa"/>
          </w:tcPr>
          <w:p w14:paraId="6330B19E" w14:textId="65B90051" w:rsidR="009432AE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5E1AF594" w14:textId="2CFF54C7" w:rsidR="009432AE" w:rsidRDefault="009432AE" w:rsidP="009432AE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>Выставка декоративно-прикладного искусства «</w:t>
            </w:r>
            <w:r>
              <w:rPr>
                <w:sz w:val="24"/>
                <w:szCs w:val="24"/>
              </w:rPr>
              <w:t>Бабушкина шкатулка» (взрослые)</w:t>
            </w:r>
          </w:p>
        </w:tc>
        <w:tc>
          <w:tcPr>
            <w:tcW w:w="1276" w:type="dxa"/>
          </w:tcPr>
          <w:p w14:paraId="4B4C2048" w14:textId="5A6431A1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157" w:type="dxa"/>
          </w:tcPr>
          <w:p w14:paraId="427F4B1D" w14:textId="50D0D770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З/З</w:t>
            </w:r>
          </w:p>
        </w:tc>
      </w:tr>
      <w:tr w:rsidR="009432AE" w:rsidRPr="00874CD3" w14:paraId="0EE7C63B" w14:textId="77777777" w:rsidTr="0011760E">
        <w:tc>
          <w:tcPr>
            <w:tcW w:w="817" w:type="dxa"/>
          </w:tcPr>
          <w:p w14:paraId="676C0EF7" w14:textId="1E005EA8" w:rsidR="009432AE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3787088D" w14:textId="04E4B70F" w:rsidR="009432AE" w:rsidRDefault="009432AE" w:rsidP="009432A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пирога: «На все руки мастерица»</w:t>
            </w:r>
          </w:p>
        </w:tc>
        <w:tc>
          <w:tcPr>
            <w:tcW w:w="1276" w:type="dxa"/>
          </w:tcPr>
          <w:p w14:paraId="525FD580" w14:textId="7CB2AC8C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1157" w:type="dxa"/>
          </w:tcPr>
          <w:p w14:paraId="418E65E4" w14:textId="6086C396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Фойе</w:t>
            </w:r>
          </w:p>
        </w:tc>
      </w:tr>
      <w:tr w:rsidR="009432AE" w:rsidRPr="00874CD3" w14:paraId="2B781A61" w14:textId="77777777" w:rsidTr="0011760E">
        <w:tc>
          <w:tcPr>
            <w:tcW w:w="817" w:type="dxa"/>
          </w:tcPr>
          <w:p w14:paraId="45AE2AE5" w14:textId="49C6B305" w:rsidR="009432AE" w:rsidRDefault="009432AE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14:paraId="45B07DE4" w14:textId="7AB8FF5A" w:rsidR="009432AE" w:rsidRDefault="009432AE" w:rsidP="009432A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Поздравительная программа ко дню пожилого человека: «Бабушка рядышком с дедушкой»</w:t>
            </w:r>
          </w:p>
        </w:tc>
        <w:tc>
          <w:tcPr>
            <w:tcW w:w="1276" w:type="dxa"/>
          </w:tcPr>
          <w:p w14:paraId="1EDA607B" w14:textId="72013084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Октябрь</w:t>
            </w:r>
          </w:p>
        </w:tc>
        <w:tc>
          <w:tcPr>
            <w:tcW w:w="1157" w:type="dxa"/>
          </w:tcPr>
          <w:p w14:paraId="3AB4218E" w14:textId="64333D62" w:rsidR="009432AE" w:rsidRPr="00874CD3" w:rsidRDefault="009432AE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447534" w:rsidRPr="00874CD3" w14:paraId="2B04EDC7" w14:textId="77777777" w:rsidTr="0011760E">
        <w:tc>
          <w:tcPr>
            <w:tcW w:w="817" w:type="dxa"/>
          </w:tcPr>
          <w:p w14:paraId="6850387A" w14:textId="2AFF9C17" w:rsidR="00447534" w:rsidRDefault="00447534" w:rsidP="009432A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14:paraId="68937CDB" w14:textId="5A7965F3" w:rsidR="00447534" w:rsidRDefault="00447534" w:rsidP="009432A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Музыкальный вечер встреча: «А годы летят…»</w:t>
            </w:r>
          </w:p>
        </w:tc>
        <w:tc>
          <w:tcPr>
            <w:tcW w:w="1276" w:type="dxa"/>
          </w:tcPr>
          <w:p w14:paraId="7D29C3E8" w14:textId="2D55CE09" w:rsidR="00447534" w:rsidRDefault="00447534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1157" w:type="dxa"/>
          </w:tcPr>
          <w:p w14:paraId="464DA021" w14:textId="5FB602CA" w:rsidR="00447534" w:rsidRDefault="00447534" w:rsidP="009432A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</w:tbl>
    <w:p w14:paraId="10B8A2D9" w14:textId="77777777" w:rsidR="001A3E21" w:rsidRPr="00874CD3" w:rsidRDefault="001A3E21" w:rsidP="00A82323">
      <w:pPr>
        <w:spacing w:after="0"/>
        <w:rPr>
          <w:b/>
          <w:sz w:val="28"/>
          <w:szCs w:val="28"/>
        </w:rPr>
      </w:pPr>
    </w:p>
    <w:p w14:paraId="02B16C7C" w14:textId="2F991704" w:rsidR="001A3E21" w:rsidRPr="00874CD3" w:rsidRDefault="001A3E21" w:rsidP="00FD2198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Работа с семьёй.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1276"/>
        <w:gridCol w:w="1015"/>
      </w:tblGrid>
      <w:tr w:rsidR="001A3E21" w:rsidRPr="00874CD3" w14:paraId="53C9279B" w14:textId="77777777" w:rsidTr="00C25C3A">
        <w:tc>
          <w:tcPr>
            <w:tcW w:w="817" w:type="dxa"/>
          </w:tcPr>
          <w:p w14:paraId="6B9B71DD" w14:textId="08C7C0B6" w:rsidR="001A3E21" w:rsidRPr="00874CD3" w:rsidRDefault="0011760E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п/п</w:t>
            </w:r>
          </w:p>
        </w:tc>
        <w:tc>
          <w:tcPr>
            <w:tcW w:w="6237" w:type="dxa"/>
          </w:tcPr>
          <w:p w14:paraId="456C1A8E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5F43A050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Дата</w:t>
            </w:r>
          </w:p>
          <w:p w14:paraId="4069F807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мероприятия</w:t>
            </w:r>
          </w:p>
        </w:tc>
        <w:tc>
          <w:tcPr>
            <w:tcW w:w="1015" w:type="dxa"/>
          </w:tcPr>
          <w:p w14:paraId="3C5CEBA7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Место проведения</w:t>
            </w:r>
          </w:p>
        </w:tc>
      </w:tr>
      <w:tr w:rsidR="000C4283" w:rsidRPr="00874CD3" w14:paraId="15C26AAC" w14:textId="77777777" w:rsidTr="0011760E">
        <w:trPr>
          <w:trHeight w:val="622"/>
        </w:trPr>
        <w:tc>
          <w:tcPr>
            <w:tcW w:w="817" w:type="dxa"/>
          </w:tcPr>
          <w:p w14:paraId="67013927" w14:textId="4606AEC1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06C71876" w14:textId="6EBD69A8" w:rsidR="000C4283" w:rsidRPr="00874CD3" w:rsidRDefault="00447534" w:rsidP="00C25C3A">
            <w:pPr>
              <w:spacing w:after="0"/>
              <w:jc w:val="center"/>
              <w:rPr>
                <w:sz w:val="28"/>
                <w:szCs w:val="28"/>
              </w:rPr>
            </w:pPr>
            <w:r w:rsidRPr="00447534">
              <w:rPr>
                <w:sz w:val="28"/>
                <w:szCs w:val="28"/>
              </w:rPr>
              <w:t>Музыкальная развлекательная программа: «Новогоднее веселье»</w:t>
            </w:r>
          </w:p>
        </w:tc>
        <w:tc>
          <w:tcPr>
            <w:tcW w:w="1276" w:type="dxa"/>
          </w:tcPr>
          <w:p w14:paraId="1F021720" w14:textId="72C05F87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2E3DD934" w14:textId="10229C9E" w:rsidR="000C4283" w:rsidRPr="00874CD3" w:rsidRDefault="00447534" w:rsidP="004B3A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Фойе</w:t>
            </w:r>
          </w:p>
        </w:tc>
      </w:tr>
      <w:tr w:rsidR="000C4283" w:rsidRPr="00874CD3" w14:paraId="622D1712" w14:textId="77777777" w:rsidTr="0011760E">
        <w:trPr>
          <w:trHeight w:val="689"/>
        </w:trPr>
        <w:tc>
          <w:tcPr>
            <w:tcW w:w="817" w:type="dxa"/>
          </w:tcPr>
          <w:p w14:paraId="25EA4083" w14:textId="2E5B20EF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26B998D0" w14:textId="718E3345" w:rsidR="000C4283" w:rsidRPr="00874CD3" w:rsidRDefault="000C4283" w:rsidP="004B3A5F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</w:rPr>
              <w:t xml:space="preserve">Поздравительная акция для жителей села «Идет коляда, открывай ворота» </w:t>
            </w:r>
            <w:r w:rsidRPr="00874CD3">
              <w:rPr>
                <w:b/>
                <w:sz w:val="24"/>
              </w:rPr>
              <w:t>(семейное)</w:t>
            </w:r>
          </w:p>
        </w:tc>
        <w:tc>
          <w:tcPr>
            <w:tcW w:w="1276" w:type="dxa"/>
          </w:tcPr>
          <w:p w14:paraId="39283862" w14:textId="7751DC05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5707D2C1" w14:textId="1A7292B2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447534" w:rsidRPr="00874CD3" w14:paraId="50CDCCD0" w14:textId="77777777" w:rsidTr="00C25C3A">
        <w:trPr>
          <w:trHeight w:val="862"/>
        </w:trPr>
        <w:tc>
          <w:tcPr>
            <w:tcW w:w="817" w:type="dxa"/>
          </w:tcPr>
          <w:p w14:paraId="688DA29C" w14:textId="43ED95B2" w:rsidR="00447534" w:rsidRPr="00874CD3" w:rsidRDefault="00447534" w:rsidP="0044753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1CA41B68" w14:textId="141B21DF" w:rsidR="00447534" w:rsidRPr="00874CD3" w:rsidRDefault="00447534" w:rsidP="00447534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Фото – акция</w:t>
            </w:r>
            <w:r>
              <w:rPr>
                <w:sz w:val="24"/>
                <w:szCs w:val="24"/>
              </w:rPr>
              <w:t xml:space="preserve"> к году семьи:</w:t>
            </w:r>
            <w:r w:rsidRPr="00874CD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Вместе ты и я, большая дружная </w:t>
            </w:r>
            <w:proofErr w:type="spellStart"/>
            <w:r>
              <w:rPr>
                <w:sz w:val="24"/>
                <w:szCs w:val="24"/>
              </w:rPr>
              <w:t>семьЯ</w:t>
            </w:r>
            <w:proofErr w:type="spellEnd"/>
            <w:r w:rsidRPr="00874CD3">
              <w:rPr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14:paraId="5EBC2B5D" w14:textId="4C37E135" w:rsidR="00447534" w:rsidRPr="00874CD3" w:rsidRDefault="00447534" w:rsidP="004475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В течении года</w:t>
            </w:r>
          </w:p>
        </w:tc>
        <w:tc>
          <w:tcPr>
            <w:tcW w:w="1015" w:type="dxa"/>
          </w:tcPr>
          <w:p w14:paraId="73D86CAB" w14:textId="0872050F" w:rsidR="00447534" w:rsidRPr="00874CD3" w:rsidRDefault="00447534" w:rsidP="0044753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447534" w:rsidRPr="00874CD3" w14:paraId="6FA905B6" w14:textId="77777777" w:rsidTr="0011760E">
        <w:trPr>
          <w:trHeight w:val="529"/>
        </w:trPr>
        <w:tc>
          <w:tcPr>
            <w:tcW w:w="817" w:type="dxa"/>
          </w:tcPr>
          <w:p w14:paraId="6461461E" w14:textId="5031A93C" w:rsidR="00447534" w:rsidRPr="00874CD3" w:rsidRDefault="00447534" w:rsidP="0044753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02CBE7C9" w14:textId="463A36D6" w:rsidR="00447534" w:rsidRPr="00874CD3" w:rsidRDefault="00447534" w:rsidP="0044753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Акция к году добрых дел: «Нить добра»</w:t>
            </w:r>
          </w:p>
        </w:tc>
        <w:tc>
          <w:tcPr>
            <w:tcW w:w="1276" w:type="dxa"/>
          </w:tcPr>
          <w:p w14:paraId="6387B94C" w14:textId="5E389F98" w:rsidR="00447534" w:rsidRPr="00874CD3" w:rsidRDefault="00447534" w:rsidP="004475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В течении года</w:t>
            </w:r>
          </w:p>
        </w:tc>
        <w:tc>
          <w:tcPr>
            <w:tcW w:w="1015" w:type="dxa"/>
          </w:tcPr>
          <w:p w14:paraId="68DC8A0D" w14:textId="2527B075" w:rsidR="00447534" w:rsidRPr="00874CD3" w:rsidRDefault="00447534" w:rsidP="004475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Фойе</w:t>
            </w:r>
          </w:p>
        </w:tc>
      </w:tr>
      <w:tr w:rsidR="00447534" w:rsidRPr="00874CD3" w14:paraId="78B3AE6C" w14:textId="77777777" w:rsidTr="0011760E">
        <w:trPr>
          <w:trHeight w:val="529"/>
        </w:trPr>
        <w:tc>
          <w:tcPr>
            <w:tcW w:w="817" w:type="dxa"/>
          </w:tcPr>
          <w:p w14:paraId="17B82949" w14:textId="165CEC41" w:rsidR="00447534" w:rsidRPr="00874CD3" w:rsidRDefault="00447534" w:rsidP="0044753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14:paraId="0F149FDA" w14:textId="29201775" w:rsidR="00447534" w:rsidRDefault="00447534" w:rsidP="004475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программа к Международному женскому дню: «Для Вас – милые женщины!»</w:t>
            </w:r>
          </w:p>
        </w:tc>
        <w:tc>
          <w:tcPr>
            <w:tcW w:w="1276" w:type="dxa"/>
          </w:tcPr>
          <w:p w14:paraId="254528DE" w14:textId="4F30AC42" w:rsidR="00447534" w:rsidRDefault="00447534" w:rsidP="00447534">
            <w:pPr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</w:t>
            </w:r>
            <w:r>
              <w:rPr>
                <w:b/>
                <w:sz w:val="24"/>
                <w:szCs w:val="28"/>
              </w:rPr>
              <w:t>арт</w:t>
            </w:r>
          </w:p>
        </w:tc>
        <w:tc>
          <w:tcPr>
            <w:tcW w:w="1015" w:type="dxa"/>
          </w:tcPr>
          <w:p w14:paraId="693D88BD" w14:textId="194D4821" w:rsidR="00447534" w:rsidRDefault="00447534" w:rsidP="004475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Фойе </w:t>
            </w:r>
          </w:p>
        </w:tc>
      </w:tr>
      <w:tr w:rsidR="001E4C92" w:rsidRPr="00874CD3" w14:paraId="67BCEEB1" w14:textId="77777777" w:rsidTr="0011760E">
        <w:trPr>
          <w:trHeight w:val="529"/>
        </w:trPr>
        <w:tc>
          <w:tcPr>
            <w:tcW w:w="817" w:type="dxa"/>
          </w:tcPr>
          <w:p w14:paraId="2DD4F15A" w14:textId="56729DC9" w:rsidR="001E4C92" w:rsidRDefault="001E4C92" w:rsidP="0044753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14:paraId="5D3BC38A" w14:textId="78B68829" w:rsidR="001E4C92" w:rsidRDefault="001E4C92" w:rsidP="004475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программа: «Первомай шагает по планете»</w:t>
            </w:r>
          </w:p>
        </w:tc>
        <w:tc>
          <w:tcPr>
            <w:tcW w:w="1276" w:type="dxa"/>
          </w:tcPr>
          <w:p w14:paraId="58C967AA" w14:textId="1E07A110" w:rsidR="001E4C92" w:rsidRPr="00874CD3" w:rsidRDefault="001E4C92" w:rsidP="004475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1015" w:type="dxa"/>
          </w:tcPr>
          <w:p w14:paraId="419AB921" w14:textId="3DD152B0" w:rsidR="001E4C92" w:rsidRDefault="001E4C92" w:rsidP="004475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Улица</w:t>
            </w:r>
          </w:p>
        </w:tc>
      </w:tr>
      <w:tr w:rsidR="00447534" w:rsidRPr="00874CD3" w14:paraId="6023E3DF" w14:textId="77777777" w:rsidTr="00C25C3A">
        <w:trPr>
          <w:trHeight w:val="862"/>
        </w:trPr>
        <w:tc>
          <w:tcPr>
            <w:tcW w:w="817" w:type="dxa"/>
          </w:tcPr>
          <w:p w14:paraId="20E3550F" w14:textId="45C3EBBF" w:rsidR="00447534" w:rsidRPr="00874CD3" w:rsidRDefault="00091A62" w:rsidP="0044753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4753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4C42DB88" w14:textId="359E4017" w:rsidR="00447534" w:rsidRPr="00874CD3" w:rsidRDefault="00447534" w:rsidP="0044753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Патриотическая музыкально – театрализованная программа: «Великая Победа»</w:t>
            </w:r>
          </w:p>
        </w:tc>
        <w:tc>
          <w:tcPr>
            <w:tcW w:w="1276" w:type="dxa"/>
          </w:tcPr>
          <w:p w14:paraId="3BECBFA5" w14:textId="074448CF" w:rsidR="00447534" w:rsidRPr="00874CD3" w:rsidRDefault="00447534" w:rsidP="004475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1015" w:type="dxa"/>
          </w:tcPr>
          <w:p w14:paraId="0480E6D3" w14:textId="4D67DB28" w:rsidR="00447534" w:rsidRPr="00874CD3" w:rsidRDefault="00447534" w:rsidP="0044753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  <w:tr w:rsidR="00447534" w:rsidRPr="00874CD3" w14:paraId="6561205F" w14:textId="77777777" w:rsidTr="00C25C3A">
        <w:trPr>
          <w:trHeight w:val="862"/>
        </w:trPr>
        <w:tc>
          <w:tcPr>
            <w:tcW w:w="817" w:type="dxa"/>
          </w:tcPr>
          <w:p w14:paraId="34667C2E" w14:textId="616C1ADF" w:rsidR="00447534" w:rsidRPr="00874CD3" w:rsidRDefault="00091A62" w:rsidP="0044753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44753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5AB6AFF3" w14:textId="130BA9BD" w:rsidR="00447534" w:rsidRDefault="00447534" w:rsidP="0044753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>Фото – акция «Пасх</w:t>
            </w:r>
            <w:r>
              <w:rPr>
                <w:sz w:val="24"/>
                <w:szCs w:val="24"/>
              </w:rPr>
              <w:t>у встречаем всей семьей</w:t>
            </w:r>
            <w:r w:rsidRPr="00874CD3">
              <w:rPr>
                <w:sz w:val="24"/>
                <w:szCs w:val="24"/>
              </w:rPr>
              <w:t xml:space="preserve">» </w:t>
            </w:r>
            <w:r w:rsidRPr="00874CD3">
              <w:rPr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</w:tcPr>
          <w:p w14:paraId="2D88E2CE" w14:textId="64F408E6" w:rsidR="00447534" w:rsidRDefault="00447534" w:rsidP="004475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Апрель-Май</w:t>
            </w:r>
          </w:p>
        </w:tc>
        <w:tc>
          <w:tcPr>
            <w:tcW w:w="1015" w:type="dxa"/>
          </w:tcPr>
          <w:p w14:paraId="7771D764" w14:textId="366833C9" w:rsidR="00447534" w:rsidRPr="00874CD3" w:rsidRDefault="00447534" w:rsidP="00447534">
            <w:pPr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З/З</w:t>
            </w:r>
          </w:p>
        </w:tc>
      </w:tr>
      <w:tr w:rsidR="00447534" w:rsidRPr="00874CD3" w14:paraId="37C60EAD" w14:textId="77777777" w:rsidTr="00C25C3A">
        <w:trPr>
          <w:trHeight w:val="862"/>
        </w:trPr>
        <w:tc>
          <w:tcPr>
            <w:tcW w:w="817" w:type="dxa"/>
          </w:tcPr>
          <w:p w14:paraId="72F8E52D" w14:textId="0CB37489" w:rsidR="00447534" w:rsidRPr="00874CD3" w:rsidRDefault="00091A62" w:rsidP="0044753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4753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517CEAE7" w14:textId="2AA3E9B6" w:rsidR="00447534" w:rsidRPr="00874CD3" w:rsidRDefault="00447534" w:rsidP="004475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74CD3">
              <w:rPr>
                <w:sz w:val="24"/>
                <w:szCs w:val="24"/>
              </w:rPr>
              <w:t>портивное соревнование</w:t>
            </w:r>
            <w:r>
              <w:rPr>
                <w:sz w:val="24"/>
                <w:szCs w:val="24"/>
              </w:rPr>
              <w:t xml:space="preserve"> приуроченные к году </w:t>
            </w:r>
            <w:proofErr w:type="gramStart"/>
            <w:r>
              <w:rPr>
                <w:sz w:val="24"/>
                <w:szCs w:val="24"/>
              </w:rPr>
              <w:t xml:space="preserve">семьи: </w:t>
            </w:r>
            <w:r w:rsidRPr="00874CD3">
              <w:rPr>
                <w:b/>
                <w:sz w:val="24"/>
                <w:szCs w:val="24"/>
              </w:rPr>
              <w:t xml:space="preserve"> </w:t>
            </w:r>
            <w:r w:rsidRPr="00874CD3">
              <w:rPr>
                <w:sz w:val="24"/>
                <w:szCs w:val="24"/>
              </w:rPr>
              <w:t>«</w:t>
            </w:r>
            <w:proofErr w:type="gramEnd"/>
            <w:r w:rsidRPr="00874CD3">
              <w:rPr>
                <w:sz w:val="24"/>
                <w:szCs w:val="24"/>
              </w:rPr>
              <w:t>Всей семьей со спортом дружим»</w:t>
            </w:r>
            <w:r w:rsidRPr="00874CD3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семейное</w:t>
            </w:r>
            <w:r w:rsidRPr="00874C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04C8DFD" w14:textId="694E44B7" w:rsidR="00447534" w:rsidRDefault="00447534" w:rsidP="00447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</w:tcPr>
          <w:p w14:paraId="53EFF63B" w14:textId="781D1015" w:rsidR="00447534" w:rsidRPr="00874CD3" w:rsidRDefault="00447534" w:rsidP="00447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Улица</w:t>
            </w:r>
          </w:p>
        </w:tc>
      </w:tr>
      <w:tr w:rsidR="001E4C92" w:rsidRPr="00874CD3" w14:paraId="485AD744" w14:textId="77777777" w:rsidTr="00C25C3A">
        <w:trPr>
          <w:trHeight w:val="862"/>
        </w:trPr>
        <w:tc>
          <w:tcPr>
            <w:tcW w:w="817" w:type="dxa"/>
          </w:tcPr>
          <w:p w14:paraId="0632229C" w14:textId="6C0385C1" w:rsidR="001E4C92" w:rsidRDefault="00091A62" w:rsidP="0044753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E4C9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4C6681B4" w14:textId="215E8942" w:rsidR="001E4C92" w:rsidRDefault="001E4C92" w:rsidP="004475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портрет семей: «Мы с тобой два берега у одной реки»</w:t>
            </w:r>
          </w:p>
        </w:tc>
        <w:tc>
          <w:tcPr>
            <w:tcW w:w="1276" w:type="dxa"/>
          </w:tcPr>
          <w:p w14:paraId="138AB7BA" w14:textId="2C622100" w:rsidR="001E4C92" w:rsidRDefault="001E4C92" w:rsidP="00447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</w:tcPr>
          <w:p w14:paraId="4BB70C2C" w14:textId="7F072D61" w:rsidR="001E4C92" w:rsidRDefault="001E4C92" w:rsidP="00447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З/з</w:t>
            </w:r>
          </w:p>
        </w:tc>
      </w:tr>
      <w:tr w:rsidR="00447534" w:rsidRPr="00874CD3" w14:paraId="6D94FC75" w14:textId="77777777" w:rsidTr="00C25C3A">
        <w:tc>
          <w:tcPr>
            <w:tcW w:w="817" w:type="dxa"/>
          </w:tcPr>
          <w:p w14:paraId="5E830699" w14:textId="15EA6C65" w:rsidR="00447534" w:rsidRPr="00874CD3" w:rsidRDefault="00091A62" w:rsidP="0044753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4753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3449BB7F" w14:textId="45B47C00" w:rsidR="00447534" w:rsidRPr="00874CD3" w:rsidRDefault="001E4C92" w:rsidP="0044753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Музыкальная программа: «Песни от всей души»</w:t>
            </w:r>
          </w:p>
        </w:tc>
        <w:tc>
          <w:tcPr>
            <w:tcW w:w="1276" w:type="dxa"/>
          </w:tcPr>
          <w:p w14:paraId="0BAAD434" w14:textId="0F6FC6B7" w:rsidR="00447534" w:rsidRPr="00874CD3" w:rsidRDefault="00447534" w:rsidP="0044753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Август</w:t>
            </w:r>
          </w:p>
        </w:tc>
        <w:tc>
          <w:tcPr>
            <w:tcW w:w="1015" w:type="dxa"/>
          </w:tcPr>
          <w:p w14:paraId="339B72EF" w14:textId="5C66C11F" w:rsidR="00447534" w:rsidRPr="00874CD3" w:rsidRDefault="001E4C92" w:rsidP="004475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447534" w:rsidRPr="00874CD3" w14:paraId="7B2A6A18" w14:textId="77777777" w:rsidTr="00C25C3A">
        <w:tc>
          <w:tcPr>
            <w:tcW w:w="817" w:type="dxa"/>
          </w:tcPr>
          <w:p w14:paraId="07A61935" w14:textId="40B36189" w:rsidR="00447534" w:rsidRPr="00874CD3" w:rsidRDefault="00447534" w:rsidP="0044753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091A6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14:paraId="7DF14130" w14:textId="3185E92E" w:rsidR="00447534" w:rsidRPr="001E4C92" w:rsidRDefault="001E4C92" w:rsidP="00447534">
            <w:pPr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Праздник улицы </w:t>
            </w:r>
            <w:proofErr w:type="spellStart"/>
            <w:r>
              <w:rPr>
                <w:bCs/>
                <w:sz w:val="22"/>
                <w:szCs w:val="22"/>
              </w:rPr>
              <w:t>Комбайностроителей</w:t>
            </w:r>
            <w:proofErr w:type="spellEnd"/>
            <w:r>
              <w:rPr>
                <w:bCs/>
                <w:sz w:val="22"/>
                <w:szCs w:val="22"/>
              </w:rPr>
              <w:t>: «Дружной семьей мы все вместе живем»</w:t>
            </w:r>
          </w:p>
        </w:tc>
        <w:tc>
          <w:tcPr>
            <w:tcW w:w="1276" w:type="dxa"/>
          </w:tcPr>
          <w:p w14:paraId="2B5ED3D0" w14:textId="6F66CE3E" w:rsidR="00447534" w:rsidRPr="00874CD3" w:rsidRDefault="00447534" w:rsidP="0044753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15" w:type="dxa"/>
          </w:tcPr>
          <w:p w14:paraId="6FF09253" w14:textId="56031051" w:rsidR="00447534" w:rsidRPr="00874CD3" w:rsidRDefault="00447534" w:rsidP="0044753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З/З</w:t>
            </w:r>
          </w:p>
        </w:tc>
      </w:tr>
      <w:tr w:rsidR="00447534" w:rsidRPr="00874CD3" w14:paraId="6B0D3A93" w14:textId="77777777" w:rsidTr="00C25C3A">
        <w:tc>
          <w:tcPr>
            <w:tcW w:w="817" w:type="dxa"/>
          </w:tcPr>
          <w:p w14:paraId="253502F2" w14:textId="3B04C2D6" w:rsidR="00447534" w:rsidRPr="00874CD3" w:rsidRDefault="00447534" w:rsidP="0044753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091A6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14:paraId="1B796F08" w14:textId="4E95CD90" w:rsidR="00447534" w:rsidRPr="00874CD3" w:rsidRDefault="00447534" w:rsidP="00447534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Концертная программа «Поговори со мною мама»</w:t>
            </w:r>
          </w:p>
        </w:tc>
        <w:tc>
          <w:tcPr>
            <w:tcW w:w="1276" w:type="dxa"/>
          </w:tcPr>
          <w:p w14:paraId="1CA54B5E" w14:textId="63FBFADB" w:rsidR="00447534" w:rsidRPr="00874CD3" w:rsidRDefault="00447534" w:rsidP="0044753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15" w:type="dxa"/>
          </w:tcPr>
          <w:p w14:paraId="0C49173D" w14:textId="54D392D3" w:rsidR="00447534" w:rsidRPr="00874CD3" w:rsidRDefault="00447534" w:rsidP="0044753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З/З</w:t>
            </w:r>
          </w:p>
        </w:tc>
      </w:tr>
    </w:tbl>
    <w:p w14:paraId="2835AD98" w14:textId="77777777" w:rsidR="00AE39B3" w:rsidRPr="00874CD3" w:rsidRDefault="00AE39B3" w:rsidP="001A3E21">
      <w:pPr>
        <w:rPr>
          <w:sz w:val="28"/>
          <w:szCs w:val="28"/>
        </w:rPr>
      </w:pPr>
    </w:p>
    <w:p w14:paraId="10B58645" w14:textId="77777777" w:rsidR="001A3E21" w:rsidRPr="00874CD3" w:rsidRDefault="001A3E21" w:rsidP="00FD2198">
      <w:pPr>
        <w:pStyle w:val="a5"/>
        <w:numPr>
          <w:ilvl w:val="0"/>
          <w:numId w:val="11"/>
        </w:numPr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Инновационные формы культурно-массовой работы.</w:t>
      </w:r>
    </w:p>
    <w:p w14:paraId="1EECAF8E" w14:textId="77777777" w:rsidR="001A3E21" w:rsidRPr="00874CD3" w:rsidRDefault="001A3E21" w:rsidP="001A3E21">
      <w:pPr>
        <w:pStyle w:val="a5"/>
        <w:ind w:left="786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338"/>
        <w:gridCol w:w="3835"/>
        <w:gridCol w:w="2128"/>
        <w:gridCol w:w="2044"/>
      </w:tblGrid>
      <w:tr w:rsidR="001A3E21" w:rsidRPr="00874CD3" w14:paraId="5015FE67" w14:textId="77777777" w:rsidTr="001A3E21">
        <w:tc>
          <w:tcPr>
            <w:tcW w:w="1338" w:type="dxa"/>
          </w:tcPr>
          <w:p w14:paraId="79178DAF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Номер</w:t>
            </w:r>
          </w:p>
          <w:p w14:paraId="17A36E22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 xml:space="preserve"> м- </w:t>
            </w:r>
            <w:proofErr w:type="spellStart"/>
            <w:r w:rsidRPr="00874CD3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3835" w:type="dxa"/>
          </w:tcPr>
          <w:p w14:paraId="73C4D60E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8" w:type="dxa"/>
          </w:tcPr>
          <w:p w14:paraId="6154D0C5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Дата</w:t>
            </w:r>
          </w:p>
          <w:p w14:paraId="0DD9EECF" w14:textId="6141752F" w:rsidR="001A3E21" w:rsidRPr="00874CD3" w:rsidRDefault="00E63EC7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44" w:type="dxa"/>
          </w:tcPr>
          <w:p w14:paraId="7CAB3B7C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1E4C92" w:rsidRPr="00874CD3" w14:paraId="3FE9B8F8" w14:textId="77777777" w:rsidTr="001A3E21">
        <w:tc>
          <w:tcPr>
            <w:tcW w:w="1338" w:type="dxa"/>
          </w:tcPr>
          <w:p w14:paraId="06BA7407" w14:textId="395AE68D" w:rsidR="001E4C92" w:rsidRPr="00874CD3" w:rsidRDefault="001E4C92" w:rsidP="001E4C9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35" w:type="dxa"/>
          </w:tcPr>
          <w:p w14:paraId="3A01F63A" w14:textId="20287D01" w:rsidR="001E4C92" w:rsidRPr="00874CD3" w:rsidRDefault="001E4C92" w:rsidP="001E4C92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Спортив</w:t>
            </w:r>
            <w:r>
              <w:rPr>
                <w:sz w:val="24"/>
                <w:szCs w:val="24"/>
              </w:rPr>
              <w:t>ные мастер – классы:</w:t>
            </w:r>
            <w:r w:rsidRPr="00874CD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Быть здоровым – здорово!</w:t>
            </w:r>
            <w:r w:rsidRPr="00874CD3">
              <w:rPr>
                <w:sz w:val="24"/>
                <w:szCs w:val="24"/>
              </w:rPr>
              <w:t>»</w:t>
            </w:r>
            <w:r w:rsidRPr="00874CD3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семейное</w:t>
            </w:r>
            <w:r w:rsidRPr="00874C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8" w:type="dxa"/>
          </w:tcPr>
          <w:p w14:paraId="784FE60F" w14:textId="3E43823A" w:rsidR="001E4C92" w:rsidRPr="00874CD3" w:rsidRDefault="001E4C92" w:rsidP="001E4C92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 течении года</w:t>
            </w:r>
          </w:p>
        </w:tc>
        <w:tc>
          <w:tcPr>
            <w:tcW w:w="2044" w:type="dxa"/>
          </w:tcPr>
          <w:p w14:paraId="2C39C93B" w14:textId="5ABF443B" w:rsidR="001E4C92" w:rsidRPr="00874CD3" w:rsidRDefault="001E4C92" w:rsidP="001E4C92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Фойе</w:t>
            </w:r>
          </w:p>
        </w:tc>
      </w:tr>
      <w:tr w:rsidR="001E4C92" w:rsidRPr="00874CD3" w14:paraId="5EC1295A" w14:textId="77777777" w:rsidTr="001A3E21">
        <w:tc>
          <w:tcPr>
            <w:tcW w:w="1338" w:type="dxa"/>
          </w:tcPr>
          <w:p w14:paraId="76CDA715" w14:textId="6F4B8563" w:rsidR="001E4C92" w:rsidRPr="00874CD3" w:rsidRDefault="001E4C92" w:rsidP="001E4C9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35" w:type="dxa"/>
          </w:tcPr>
          <w:p w14:paraId="07B34AEE" w14:textId="4987D585" w:rsidR="001E4C92" w:rsidRPr="00874CD3" w:rsidRDefault="001E4C92" w:rsidP="001E4C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Конкурс семейных талантов: «Это у нас семейное»</w:t>
            </w:r>
          </w:p>
        </w:tc>
        <w:tc>
          <w:tcPr>
            <w:tcW w:w="2128" w:type="dxa"/>
          </w:tcPr>
          <w:p w14:paraId="044E385F" w14:textId="70FAD8C8" w:rsidR="001E4C92" w:rsidRPr="00874CD3" w:rsidRDefault="001E4C92" w:rsidP="001E4C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044" w:type="dxa"/>
          </w:tcPr>
          <w:p w14:paraId="47D558EC" w14:textId="49071E28" w:rsidR="001E4C92" w:rsidRPr="00874CD3" w:rsidRDefault="001E4C92" w:rsidP="001E4C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З/з</w:t>
            </w:r>
          </w:p>
        </w:tc>
      </w:tr>
      <w:tr w:rsidR="001E4C92" w:rsidRPr="00874CD3" w14:paraId="24EA22BC" w14:textId="77777777" w:rsidTr="001A3E21">
        <w:tc>
          <w:tcPr>
            <w:tcW w:w="1338" w:type="dxa"/>
          </w:tcPr>
          <w:p w14:paraId="335C56CF" w14:textId="3F4922D2" w:rsidR="001E4C92" w:rsidRPr="00874CD3" w:rsidRDefault="001E4C92" w:rsidP="001E4C9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35" w:type="dxa"/>
          </w:tcPr>
          <w:p w14:paraId="787B195D" w14:textId="63BA1078" w:rsidR="001E4C92" w:rsidRPr="00874CD3" w:rsidRDefault="001E4C92" w:rsidP="001E4C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Ток – шоу: «Я расскажу о своем селе»</w:t>
            </w:r>
          </w:p>
        </w:tc>
        <w:tc>
          <w:tcPr>
            <w:tcW w:w="2128" w:type="dxa"/>
          </w:tcPr>
          <w:p w14:paraId="258900A5" w14:textId="75FF1D39" w:rsidR="001E4C92" w:rsidRPr="00874CD3" w:rsidRDefault="001E4C92" w:rsidP="001E4C9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течении года</w:t>
            </w:r>
          </w:p>
        </w:tc>
        <w:tc>
          <w:tcPr>
            <w:tcW w:w="2044" w:type="dxa"/>
          </w:tcPr>
          <w:p w14:paraId="13EA7729" w14:textId="2745570C" w:rsidR="001E4C92" w:rsidRPr="00874CD3" w:rsidRDefault="001E4C92" w:rsidP="001E4C9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Соц. сети</w:t>
            </w:r>
          </w:p>
        </w:tc>
      </w:tr>
    </w:tbl>
    <w:p w14:paraId="7D4B0E05" w14:textId="77777777" w:rsidR="001A3E21" w:rsidRDefault="001A3E21" w:rsidP="001A3E21">
      <w:pPr>
        <w:spacing w:after="0"/>
        <w:rPr>
          <w:sz w:val="28"/>
          <w:szCs w:val="28"/>
        </w:rPr>
      </w:pPr>
    </w:p>
    <w:p w14:paraId="3A3EF229" w14:textId="77777777" w:rsidR="00C077C4" w:rsidRDefault="00C077C4" w:rsidP="001A3E21">
      <w:pPr>
        <w:spacing w:after="0"/>
        <w:rPr>
          <w:sz w:val="28"/>
          <w:szCs w:val="28"/>
        </w:rPr>
      </w:pPr>
    </w:p>
    <w:p w14:paraId="74E7FDE3" w14:textId="77777777" w:rsidR="00C077C4" w:rsidRDefault="00C077C4" w:rsidP="001A3E21">
      <w:pPr>
        <w:spacing w:after="0"/>
        <w:rPr>
          <w:sz w:val="28"/>
          <w:szCs w:val="28"/>
        </w:rPr>
      </w:pPr>
    </w:p>
    <w:p w14:paraId="49F7FCE6" w14:textId="40CC85D4" w:rsidR="00C077C4" w:rsidRPr="00C077C4" w:rsidRDefault="00C077C4" w:rsidP="001A3E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Мероприятия к выборам президента РФ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338"/>
        <w:gridCol w:w="3835"/>
        <w:gridCol w:w="2128"/>
        <w:gridCol w:w="2044"/>
      </w:tblGrid>
      <w:tr w:rsidR="00C077C4" w:rsidRPr="00874CD3" w14:paraId="5BB2D2E4" w14:textId="77777777" w:rsidTr="00C4202B">
        <w:tc>
          <w:tcPr>
            <w:tcW w:w="1338" w:type="dxa"/>
          </w:tcPr>
          <w:p w14:paraId="52233600" w14:textId="77777777" w:rsidR="00C077C4" w:rsidRPr="00874CD3" w:rsidRDefault="00C077C4" w:rsidP="00C4202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Номер</w:t>
            </w:r>
          </w:p>
          <w:p w14:paraId="2BDB90CB" w14:textId="77777777" w:rsidR="00C077C4" w:rsidRPr="00874CD3" w:rsidRDefault="00C077C4" w:rsidP="00C4202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 xml:space="preserve"> м- </w:t>
            </w:r>
            <w:proofErr w:type="spellStart"/>
            <w:r w:rsidRPr="00874CD3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3835" w:type="dxa"/>
          </w:tcPr>
          <w:p w14:paraId="214E79B7" w14:textId="77777777" w:rsidR="00C077C4" w:rsidRPr="00874CD3" w:rsidRDefault="00C077C4" w:rsidP="00C4202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8" w:type="dxa"/>
          </w:tcPr>
          <w:p w14:paraId="5AA01D46" w14:textId="77777777" w:rsidR="00C077C4" w:rsidRPr="00874CD3" w:rsidRDefault="00C077C4" w:rsidP="00C4202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Дата</w:t>
            </w:r>
          </w:p>
          <w:p w14:paraId="4B8FDE52" w14:textId="77777777" w:rsidR="00C077C4" w:rsidRPr="00874CD3" w:rsidRDefault="00C077C4" w:rsidP="00C4202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44" w:type="dxa"/>
          </w:tcPr>
          <w:p w14:paraId="6950CC19" w14:textId="77777777" w:rsidR="00C077C4" w:rsidRPr="00874CD3" w:rsidRDefault="00C077C4" w:rsidP="00C4202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C077C4" w:rsidRPr="00874CD3" w14:paraId="7121B7F4" w14:textId="77777777" w:rsidTr="00C4202B">
        <w:tc>
          <w:tcPr>
            <w:tcW w:w="1338" w:type="dxa"/>
          </w:tcPr>
          <w:p w14:paraId="76515FAC" w14:textId="77777777" w:rsidR="00C077C4" w:rsidRPr="00874CD3" w:rsidRDefault="00C077C4" w:rsidP="00C077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35" w:type="dxa"/>
          </w:tcPr>
          <w:p w14:paraId="2AD04A70" w14:textId="0D95E87D" w:rsidR="00C077C4" w:rsidRPr="00874CD3" w:rsidRDefault="00C077C4" w:rsidP="00C077C4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ационная п</w:t>
            </w:r>
            <w:r w:rsidRPr="00874CD3">
              <w:rPr>
                <w:sz w:val="24"/>
                <w:szCs w:val="24"/>
              </w:rPr>
              <w:t>рограмма</w:t>
            </w:r>
            <w:r>
              <w:rPr>
                <w:sz w:val="24"/>
                <w:szCs w:val="24"/>
              </w:rPr>
              <w:t>:</w:t>
            </w:r>
            <w:r w:rsidRPr="00874CD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Мы выбираем</w:t>
            </w:r>
            <w:r w:rsidRPr="00874CD3">
              <w:rPr>
                <w:sz w:val="24"/>
                <w:szCs w:val="24"/>
              </w:rPr>
              <w:t xml:space="preserve">» (ко Дню молодого избирателя) 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2128" w:type="dxa"/>
          </w:tcPr>
          <w:p w14:paraId="13C47565" w14:textId="2C8500CD" w:rsidR="00C077C4" w:rsidRPr="00874CD3" w:rsidRDefault="00C077C4" w:rsidP="00C077C4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2044" w:type="dxa"/>
          </w:tcPr>
          <w:p w14:paraId="72D85AD6" w14:textId="7A9EC8BD" w:rsidR="00C077C4" w:rsidRPr="00C077C4" w:rsidRDefault="00C077C4" w:rsidP="00C077C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З/з</w:t>
            </w:r>
          </w:p>
        </w:tc>
      </w:tr>
      <w:tr w:rsidR="00C077C4" w:rsidRPr="00874CD3" w14:paraId="37FFC98F" w14:textId="77777777" w:rsidTr="00C4202B">
        <w:tc>
          <w:tcPr>
            <w:tcW w:w="1338" w:type="dxa"/>
          </w:tcPr>
          <w:p w14:paraId="69D2ED31" w14:textId="546E0707" w:rsidR="00C077C4" w:rsidRPr="00874CD3" w:rsidRDefault="00C077C4" w:rsidP="00C077C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35" w:type="dxa"/>
          </w:tcPr>
          <w:p w14:paraId="5BE259B3" w14:textId="0A1F858B" w:rsidR="00C077C4" w:rsidRPr="00874CD3" w:rsidRDefault="00C077C4" w:rsidP="00C077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  <w:r w:rsidR="00470E71">
              <w:rPr>
                <w:sz w:val="24"/>
                <w:szCs w:val="24"/>
              </w:rPr>
              <w:t xml:space="preserve"> для впервые голосующих: «Президент на час»</w:t>
            </w:r>
          </w:p>
        </w:tc>
        <w:tc>
          <w:tcPr>
            <w:tcW w:w="2128" w:type="dxa"/>
          </w:tcPr>
          <w:p w14:paraId="15980D42" w14:textId="0373E01A" w:rsidR="00C077C4" w:rsidRDefault="00470E71" w:rsidP="00C077C4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2044" w:type="dxa"/>
          </w:tcPr>
          <w:p w14:paraId="05415FAB" w14:textId="35AAE09E" w:rsidR="00C077C4" w:rsidRDefault="00470E71" w:rsidP="00C077C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З/з</w:t>
            </w:r>
          </w:p>
        </w:tc>
      </w:tr>
      <w:tr w:rsidR="00C077C4" w:rsidRPr="00874CD3" w14:paraId="558E0A52" w14:textId="77777777" w:rsidTr="00C4202B">
        <w:tc>
          <w:tcPr>
            <w:tcW w:w="1338" w:type="dxa"/>
          </w:tcPr>
          <w:p w14:paraId="1E172F63" w14:textId="6644ECF2" w:rsidR="00C077C4" w:rsidRPr="00874CD3" w:rsidRDefault="00C077C4" w:rsidP="00C077C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35" w:type="dxa"/>
          </w:tcPr>
          <w:p w14:paraId="7A81B16B" w14:textId="230B2CA3" w:rsidR="00C077C4" w:rsidRPr="00874CD3" w:rsidRDefault="00C077C4" w:rsidP="00C077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агитбригады: «Сделай выбор сам!»</w:t>
            </w:r>
          </w:p>
        </w:tc>
        <w:tc>
          <w:tcPr>
            <w:tcW w:w="2128" w:type="dxa"/>
          </w:tcPr>
          <w:p w14:paraId="5C804883" w14:textId="37D66179" w:rsidR="00C077C4" w:rsidRDefault="00C077C4" w:rsidP="00C077C4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2044" w:type="dxa"/>
          </w:tcPr>
          <w:p w14:paraId="406AA022" w14:textId="260CF1C2" w:rsidR="00C077C4" w:rsidRDefault="00C077C4" w:rsidP="00C077C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Улица</w:t>
            </w:r>
          </w:p>
        </w:tc>
      </w:tr>
      <w:tr w:rsidR="00C077C4" w:rsidRPr="00874CD3" w14:paraId="50036A96" w14:textId="77777777" w:rsidTr="00C4202B">
        <w:tc>
          <w:tcPr>
            <w:tcW w:w="1338" w:type="dxa"/>
          </w:tcPr>
          <w:p w14:paraId="359B015B" w14:textId="79728E8D" w:rsidR="00C077C4" w:rsidRPr="00874CD3" w:rsidRDefault="00C077C4" w:rsidP="00C077C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74C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5" w:type="dxa"/>
          </w:tcPr>
          <w:p w14:paraId="168FC153" w14:textId="54A3D146" w:rsidR="00C077C4" w:rsidRPr="00874CD3" w:rsidRDefault="00C077C4" w:rsidP="00C077C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Конкурс рисунка на асфальте: «Россия – это МЫ!»</w:t>
            </w:r>
          </w:p>
        </w:tc>
        <w:tc>
          <w:tcPr>
            <w:tcW w:w="2128" w:type="dxa"/>
          </w:tcPr>
          <w:p w14:paraId="23F848A6" w14:textId="1E585EA0" w:rsidR="00C077C4" w:rsidRPr="00874CD3" w:rsidRDefault="00C077C4" w:rsidP="00C07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17 марта</w:t>
            </w:r>
          </w:p>
        </w:tc>
        <w:tc>
          <w:tcPr>
            <w:tcW w:w="2044" w:type="dxa"/>
          </w:tcPr>
          <w:p w14:paraId="0707C453" w14:textId="31FA8537" w:rsidR="00C077C4" w:rsidRPr="00874CD3" w:rsidRDefault="00C077C4" w:rsidP="00C07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Улица</w:t>
            </w:r>
          </w:p>
        </w:tc>
      </w:tr>
      <w:tr w:rsidR="00C077C4" w:rsidRPr="00874CD3" w14:paraId="624C7062" w14:textId="77777777" w:rsidTr="00C4202B">
        <w:tc>
          <w:tcPr>
            <w:tcW w:w="1338" w:type="dxa"/>
          </w:tcPr>
          <w:p w14:paraId="2E1CCC71" w14:textId="77777777" w:rsidR="00C077C4" w:rsidRPr="00874CD3" w:rsidRDefault="00C077C4" w:rsidP="00C077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35" w:type="dxa"/>
          </w:tcPr>
          <w:p w14:paraId="21DBDDA0" w14:textId="23CA2224" w:rsidR="00C077C4" w:rsidRPr="00C077C4" w:rsidRDefault="00C077C4" w:rsidP="00C077C4">
            <w:pPr>
              <w:spacing w:after="0"/>
              <w:jc w:val="center"/>
              <w:rPr>
                <w:sz w:val="22"/>
                <w:szCs w:val="22"/>
              </w:rPr>
            </w:pPr>
            <w:r w:rsidRPr="00C077C4">
              <w:rPr>
                <w:sz w:val="22"/>
                <w:szCs w:val="22"/>
              </w:rPr>
              <w:t>Музыкальная программа</w:t>
            </w:r>
            <w:r>
              <w:rPr>
                <w:sz w:val="22"/>
                <w:szCs w:val="22"/>
              </w:rPr>
              <w:t>: «Моя великая страна»</w:t>
            </w:r>
          </w:p>
        </w:tc>
        <w:tc>
          <w:tcPr>
            <w:tcW w:w="2128" w:type="dxa"/>
          </w:tcPr>
          <w:p w14:paraId="0AD1FD0C" w14:textId="53BF91C9" w:rsidR="00C077C4" w:rsidRPr="00874CD3" w:rsidRDefault="00C077C4" w:rsidP="00C077C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марта</w:t>
            </w:r>
          </w:p>
        </w:tc>
        <w:tc>
          <w:tcPr>
            <w:tcW w:w="2044" w:type="dxa"/>
          </w:tcPr>
          <w:p w14:paraId="34E5787F" w14:textId="239B44F8" w:rsidR="00C077C4" w:rsidRPr="00874CD3" w:rsidRDefault="00C077C4" w:rsidP="00C077C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Улица</w:t>
            </w:r>
          </w:p>
        </w:tc>
      </w:tr>
    </w:tbl>
    <w:p w14:paraId="3C652189" w14:textId="77777777" w:rsidR="00C077C4" w:rsidRPr="00EC2CED" w:rsidRDefault="00C077C4" w:rsidP="001A3E21">
      <w:pPr>
        <w:spacing w:after="0"/>
        <w:rPr>
          <w:sz w:val="28"/>
          <w:szCs w:val="28"/>
        </w:rPr>
      </w:pPr>
    </w:p>
    <w:p w14:paraId="4448CFC2" w14:textId="77777777" w:rsidR="001A3E21" w:rsidRDefault="001A3E21" w:rsidP="00BB1F32">
      <w:pPr>
        <w:spacing w:after="0"/>
        <w:jc w:val="center"/>
        <w:rPr>
          <w:sz w:val="28"/>
          <w:szCs w:val="28"/>
        </w:rPr>
      </w:pPr>
    </w:p>
    <w:p w14:paraId="732A9541" w14:textId="37448A73" w:rsidR="00494EC3" w:rsidRPr="00494EC3" w:rsidRDefault="00494EC3" w:rsidP="00BB1F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 к году «Семьи» и году «Добрых дел».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338"/>
        <w:gridCol w:w="3835"/>
        <w:gridCol w:w="2128"/>
        <w:gridCol w:w="2044"/>
      </w:tblGrid>
      <w:tr w:rsidR="00494EC3" w:rsidRPr="00874CD3" w14:paraId="7B24B497" w14:textId="77777777" w:rsidTr="00A35B77">
        <w:tc>
          <w:tcPr>
            <w:tcW w:w="1338" w:type="dxa"/>
          </w:tcPr>
          <w:p w14:paraId="30C2E601" w14:textId="77777777" w:rsidR="00494EC3" w:rsidRPr="00874CD3" w:rsidRDefault="00494EC3" w:rsidP="00A35B7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Номер</w:t>
            </w:r>
          </w:p>
          <w:p w14:paraId="3FFE79D2" w14:textId="77777777" w:rsidR="00494EC3" w:rsidRPr="00874CD3" w:rsidRDefault="00494EC3" w:rsidP="00A35B7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 xml:space="preserve"> м- </w:t>
            </w:r>
            <w:proofErr w:type="spellStart"/>
            <w:r w:rsidRPr="00874CD3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3835" w:type="dxa"/>
          </w:tcPr>
          <w:p w14:paraId="209455BE" w14:textId="77777777" w:rsidR="00494EC3" w:rsidRPr="00874CD3" w:rsidRDefault="00494EC3" w:rsidP="00A35B7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8" w:type="dxa"/>
          </w:tcPr>
          <w:p w14:paraId="75AA1570" w14:textId="77777777" w:rsidR="00494EC3" w:rsidRPr="00874CD3" w:rsidRDefault="00494EC3" w:rsidP="00A35B7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Дата</w:t>
            </w:r>
          </w:p>
          <w:p w14:paraId="19056B77" w14:textId="77777777" w:rsidR="00494EC3" w:rsidRPr="00874CD3" w:rsidRDefault="00494EC3" w:rsidP="00A35B7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44" w:type="dxa"/>
          </w:tcPr>
          <w:p w14:paraId="7FF87EC8" w14:textId="77777777" w:rsidR="00494EC3" w:rsidRPr="00874CD3" w:rsidRDefault="00494EC3" w:rsidP="00A35B7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94EC3" w:rsidRPr="00874CD3" w14:paraId="41E6676F" w14:textId="77777777" w:rsidTr="00A35B77">
        <w:tc>
          <w:tcPr>
            <w:tcW w:w="1338" w:type="dxa"/>
          </w:tcPr>
          <w:p w14:paraId="4A310176" w14:textId="77777777" w:rsidR="00494EC3" w:rsidRPr="00874CD3" w:rsidRDefault="00494EC3" w:rsidP="00494EC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35" w:type="dxa"/>
          </w:tcPr>
          <w:p w14:paraId="5511E867" w14:textId="4B41FD49" w:rsidR="00494EC3" w:rsidRPr="00874CD3" w:rsidRDefault="00494EC3" w:rsidP="00494EC3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Спортив</w:t>
            </w:r>
            <w:r>
              <w:rPr>
                <w:sz w:val="24"/>
                <w:szCs w:val="24"/>
              </w:rPr>
              <w:t>ные мастер – классы:</w:t>
            </w:r>
            <w:r w:rsidRPr="00874CD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Быть здоровым – здорово!</w:t>
            </w:r>
            <w:r w:rsidRPr="00874CD3">
              <w:rPr>
                <w:sz w:val="24"/>
                <w:szCs w:val="24"/>
              </w:rPr>
              <w:t>»</w:t>
            </w:r>
            <w:r w:rsidRPr="00874CD3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семейное</w:t>
            </w:r>
            <w:r w:rsidRPr="00874C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8" w:type="dxa"/>
          </w:tcPr>
          <w:p w14:paraId="2B0D9DC6" w14:textId="3D9EBCE0" w:rsidR="00494EC3" w:rsidRPr="00874CD3" w:rsidRDefault="00494EC3" w:rsidP="00494EC3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 течении года</w:t>
            </w:r>
          </w:p>
        </w:tc>
        <w:tc>
          <w:tcPr>
            <w:tcW w:w="2044" w:type="dxa"/>
          </w:tcPr>
          <w:p w14:paraId="446A6D0D" w14:textId="0DC0B1AC" w:rsidR="00494EC3" w:rsidRPr="00C077C4" w:rsidRDefault="00494EC3" w:rsidP="00494EC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Фойе</w:t>
            </w:r>
          </w:p>
        </w:tc>
      </w:tr>
      <w:tr w:rsidR="00494EC3" w:rsidRPr="00874CD3" w14:paraId="40CCE9BC" w14:textId="77777777" w:rsidTr="00A35B77">
        <w:tc>
          <w:tcPr>
            <w:tcW w:w="1338" w:type="dxa"/>
          </w:tcPr>
          <w:p w14:paraId="1C3DA607" w14:textId="1082E6DB" w:rsidR="00494EC3" w:rsidRPr="00874CD3" w:rsidRDefault="00494EC3" w:rsidP="00494EC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35" w:type="dxa"/>
          </w:tcPr>
          <w:p w14:paraId="041719DD" w14:textId="34ACF1E6" w:rsidR="00494EC3" w:rsidRPr="00874CD3" w:rsidRDefault="00494EC3" w:rsidP="00494EC3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Фото – акция</w:t>
            </w:r>
            <w:r>
              <w:rPr>
                <w:sz w:val="24"/>
                <w:szCs w:val="24"/>
              </w:rPr>
              <w:t xml:space="preserve"> к году семьи:</w:t>
            </w:r>
            <w:r w:rsidRPr="00874CD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Вместе ты и я, большая дружная </w:t>
            </w:r>
            <w:proofErr w:type="spellStart"/>
            <w:r>
              <w:rPr>
                <w:sz w:val="24"/>
                <w:szCs w:val="24"/>
              </w:rPr>
              <w:t>семьЯ</w:t>
            </w:r>
            <w:proofErr w:type="spellEnd"/>
            <w:r w:rsidRPr="00874CD3">
              <w:rPr>
                <w:sz w:val="24"/>
                <w:szCs w:val="24"/>
              </w:rPr>
              <w:t>!»</w:t>
            </w:r>
          </w:p>
        </w:tc>
        <w:tc>
          <w:tcPr>
            <w:tcW w:w="2128" w:type="dxa"/>
          </w:tcPr>
          <w:p w14:paraId="0547D30F" w14:textId="69C8CFEE" w:rsidR="00494EC3" w:rsidRPr="00874CD3" w:rsidRDefault="00494EC3" w:rsidP="00494EC3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874CD3">
              <w:rPr>
                <w:b/>
                <w:sz w:val="24"/>
                <w:szCs w:val="24"/>
              </w:rPr>
              <w:t>теч</w:t>
            </w:r>
            <w:proofErr w:type="spellEnd"/>
            <w:r w:rsidRPr="00874CD3">
              <w:rPr>
                <w:b/>
                <w:sz w:val="24"/>
                <w:szCs w:val="24"/>
              </w:rPr>
              <w:t>. года</w:t>
            </w:r>
          </w:p>
        </w:tc>
        <w:tc>
          <w:tcPr>
            <w:tcW w:w="2044" w:type="dxa"/>
          </w:tcPr>
          <w:p w14:paraId="2F789A87" w14:textId="57DDD352" w:rsidR="00494EC3" w:rsidRPr="00C077C4" w:rsidRDefault="00494EC3" w:rsidP="00494EC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Фойе</w:t>
            </w:r>
          </w:p>
        </w:tc>
      </w:tr>
      <w:tr w:rsidR="00494EC3" w:rsidRPr="00874CD3" w14:paraId="1777073C" w14:textId="77777777" w:rsidTr="00A35B77">
        <w:tc>
          <w:tcPr>
            <w:tcW w:w="1338" w:type="dxa"/>
          </w:tcPr>
          <w:p w14:paraId="5F3D5C30" w14:textId="31456AF0" w:rsidR="00494EC3" w:rsidRDefault="00494EC3" w:rsidP="00494EC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35" w:type="dxa"/>
          </w:tcPr>
          <w:p w14:paraId="500688BC" w14:textId="2174837B" w:rsidR="00494EC3" w:rsidRPr="00874CD3" w:rsidRDefault="00494EC3" w:rsidP="00494EC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к году добрых дел: «Нить добра»</w:t>
            </w:r>
          </w:p>
        </w:tc>
        <w:tc>
          <w:tcPr>
            <w:tcW w:w="2128" w:type="dxa"/>
          </w:tcPr>
          <w:p w14:paraId="25B87255" w14:textId="0DE4DCE7" w:rsidR="00494EC3" w:rsidRPr="00874CD3" w:rsidRDefault="00494EC3" w:rsidP="00494EC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В </w:t>
            </w:r>
            <w:proofErr w:type="spellStart"/>
            <w:r>
              <w:rPr>
                <w:b/>
                <w:sz w:val="24"/>
                <w:szCs w:val="28"/>
              </w:rPr>
              <w:t>теч</w:t>
            </w:r>
            <w:proofErr w:type="spellEnd"/>
            <w:r>
              <w:rPr>
                <w:b/>
                <w:sz w:val="24"/>
                <w:szCs w:val="28"/>
              </w:rPr>
              <w:t>. года</w:t>
            </w:r>
          </w:p>
        </w:tc>
        <w:tc>
          <w:tcPr>
            <w:tcW w:w="2044" w:type="dxa"/>
          </w:tcPr>
          <w:p w14:paraId="3006FF25" w14:textId="1FFB4DE1" w:rsidR="00494EC3" w:rsidRDefault="00494EC3" w:rsidP="00494EC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Фойе</w:t>
            </w:r>
          </w:p>
        </w:tc>
      </w:tr>
      <w:tr w:rsidR="00494EC3" w:rsidRPr="00874CD3" w14:paraId="7539FF94" w14:textId="77777777" w:rsidTr="00A35B77">
        <w:tc>
          <w:tcPr>
            <w:tcW w:w="1338" w:type="dxa"/>
          </w:tcPr>
          <w:p w14:paraId="119176EE" w14:textId="4D25C3D2" w:rsidR="00494EC3" w:rsidRDefault="00494EC3" w:rsidP="00494EC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35" w:type="dxa"/>
          </w:tcPr>
          <w:p w14:paraId="148C3918" w14:textId="2DDF363F" w:rsidR="00494EC3" w:rsidRDefault="00494EC3" w:rsidP="00494EC3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>Фото – акция «Пасх</w:t>
            </w:r>
            <w:r>
              <w:rPr>
                <w:sz w:val="24"/>
                <w:szCs w:val="24"/>
              </w:rPr>
              <w:t>у встречаем всей семьей</w:t>
            </w:r>
            <w:r w:rsidRPr="00874CD3">
              <w:rPr>
                <w:sz w:val="24"/>
                <w:szCs w:val="24"/>
              </w:rPr>
              <w:t xml:space="preserve">» </w:t>
            </w:r>
            <w:r w:rsidRPr="00874CD3">
              <w:rPr>
                <w:b/>
                <w:sz w:val="24"/>
                <w:szCs w:val="24"/>
              </w:rPr>
              <w:t>(взросл.)</w:t>
            </w:r>
          </w:p>
        </w:tc>
        <w:tc>
          <w:tcPr>
            <w:tcW w:w="2128" w:type="dxa"/>
          </w:tcPr>
          <w:p w14:paraId="6276FCC6" w14:textId="6730CE46" w:rsidR="00494EC3" w:rsidRDefault="00494EC3" w:rsidP="00494EC3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Апрель-Май</w:t>
            </w:r>
          </w:p>
        </w:tc>
        <w:tc>
          <w:tcPr>
            <w:tcW w:w="2044" w:type="dxa"/>
          </w:tcPr>
          <w:p w14:paraId="09CC1478" w14:textId="566646E5" w:rsidR="00494EC3" w:rsidRDefault="00494EC3" w:rsidP="00494EC3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З/З</w:t>
            </w:r>
          </w:p>
        </w:tc>
      </w:tr>
      <w:tr w:rsidR="00494EC3" w:rsidRPr="00874CD3" w14:paraId="333D9209" w14:textId="77777777" w:rsidTr="00A35B77">
        <w:tc>
          <w:tcPr>
            <w:tcW w:w="1338" w:type="dxa"/>
          </w:tcPr>
          <w:p w14:paraId="65B5EBE2" w14:textId="6100332E" w:rsidR="00494EC3" w:rsidRDefault="00494EC3" w:rsidP="00494EC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835" w:type="dxa"/>
          </w:tcPr>
          <w:p w14:paraId="0F2738D0" w14:textId="5C18231B" w:rsidR="00494EC3" w:rsidRPr="00874CD3" w:rsidRDefault="00494EC3" w:rsidP="00494EC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74CD3">
              <w:rPr>
                <w:sz w:val="24"/>
                <w:szCs w:val="24"/>
              </w:rPr>
              <w:t>портивное соревнование</w:t>
            </w:r>
            <w:r>
              <w:rPr>
                <w:sz w:val="24"/>
                <w:szCs w:val="24"/>
              </w:rPr>
              <w:t xml:space="preserve"> приуроченные к году </w:t>
            </w:r>
            <w:proofErr w:type="gramStart"/>
            <w:r>
              <w:rPr>
                <w:sz w:val="24"/>
                <w:szCs w:val="24"/>
              </w:rPr>
              <w:t xml:space="preserve">семьи: </w:t>
            </w:r>
            <w:r w:rsidRPr="00874CD3">
              <w:rPr>
                <w:b/>
                <w:sz w:val="24"/>
                <w:szCs w:val="24"/>
              </w:rPr>
              <w:t xml:space="preserve"> </w:t>
            </w:r>
            <w:r w:rsidRPr="00874CD3">
              <w:rPr>
                <w:sz w:val="24"/>
                <w:szCs w:val="24"/>
              </w:rPr>
              <w:t>«</w:t>
            </w:r>
            <w:proofErr w:type="gramEnd"/>
            <w:r w:rsidRPr="00874CD3">
              <w:rPr>
                <w:sz w:val="24"/>
                <w:szCs w:val="24"/>
              </w:rPr>
              <w:t>Всей семьей со спортом дружим»</w:t>
            </w:r>
            <w:r w:rsidRPr="00874CD3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семейное</w:t>
            </w:r>
            <w:r w:rsidRPr="00874C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8" w:type="dxa"/>
          </w:tcPr>
          <w:p w14:paraId="6EBB32C4" w14:textId="2507B9B9" w:rsidR="00494EC3" w:rsidRDefault="00494EC3" w:rsidP="00494EC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044" w:type="dxa"/>
          </w:tcPr>
          <w:p w14:paraId="1E9773AE" w14:textId="346CABCD" w:rsidR="00494EC3" w:rsidRPr="00874CD3" w:rsidRDefault="00494EC3" w:rsidP="00494EC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Улица</w:t>
            </w:r>
          </w:p>
        </w:tc>
      </w:tr>
      <w:tr w:rsidR="00494EC3" w:rsidRPr="00874CD3" w14:paraId="6A18B20B" w14:textId="77777777" w:rsidTr="00A35B77">
        <w:tc>
          <w:tcPr>
            <w:tcW w:w="1338" w:type="dxa"/>
          </w:tcPr>
          <w:p w14:paraId="2E897089" w14:textId="3B064742" w:rsidR="00494EC3" w:rsidRDefault="00494EC3" w:rsidP="00494EC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35" w:type="dxa"/>
          </w:tcPr>
          <w:p w14:paraId="69AF16ED" w14:textId="50732E41" w:rsidR="00494EC3" w:rsidRDefault="00494EC3" w:rsidP="00494EC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портрет семей: «Мы с тобой два берега у одной реки»</w:t>
            </w:r>
          </w:p>
        </w:tc>
        <w:tc>
          <w:tcPr>
            <w:tcW w:w="2128" w:type="dxa"/>
          </w:tcPr>
          <w:p w14:paraId="7D0F7628" w14:textId="6DC260C8" w:rsidR="00494EC3" w:rsidRDefault="00494EC3" w:rsidP="00494EC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2044" w:type="dxa"/>
          </w:tcPr>
          <w:p w14:paraId="5534EA98" w14:textId="5507CB72" w:rsidR="00494EC3" w:rsidRDefault="00494EC3" w:rsidP="00494EC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З/з</w:t>
            </w:r>
          </w:p>
        </w:tc>
      </w:tr>
      <w:tr w:rsidR="0018019E" w:rsidRPr="00874CD3" w14:paraId="2828CD8F" w14:textId="77777777" w:rsidTr="00A35B77">
        <w:tc>
          <w:tcPr>
            <w:tcW w:w="1338" w:type="dxa"/>
          </w:tcPr>
          <w:p w14:paraId="1806B2EF" w14:textId="236626C7" w:rsidR="0018019E" w:rsidRDefault="0018019E" w:rsidP="001801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35" w:type="dxa"/>
          </w:tcPr>
          <w:p w14:paraId="12E9D0FB" w14:textId="77777777" w:rsidR="0018019E" w:rsidRPr="0018019E" w:rsidRDefault="0018019E" w:rsidP="0018019E">
            <w:pPr>
              <w:spacing w:after="0"/>
              <w:jc w:val="center"/>
              <w:rPr>
                <w:sz w:val="22"/>
                <w:szCs w:val="22"/>
              </w:rPr>
            </w:pPr>
            <w:r w:rsidRPr="0018019E">
              <w:rPr>
                <w:sz w:val="22"/>
                <w:szCs w:val="22"/>
              </w:rPr>
              <w:t>Экологический десант: «Чистота природных мест» (дети)</w:t>
            </w:r>
          </w:p>
          <w:p w14:paraId="540B351E" w14:textId="77777777" w:rsidR="0018019E" w:rsidRDefault="0018019E" w:rsidP="0018019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4D01A5E0" w14:textId="2F02E0E3" w:rsidR="0018019E" w:rsidRDefault="0018019E" w:rsidP="0018019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Июнь</w:t>
            </w:r>
          </w:p>
        </w:tc>
        <w:tc>
          <w:tcPr>
            <w:tcW w:w="2044" w:type="dxa"/>
          </w:tcPr>
          <w:p w14:paraId="53456461" w14:textId="1C7A24AE" w:rsidR="0018019E" w:rsidRDefault="0018019E" w:rsidP="0018019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Улица</w:t>
            </w:r>
          </w:p>
        </w:tc>
      </w:tr>
      <w:tr w:rsidR="0018019E" w:rsidRPr="00874CD3" w14:paraId="3060715C" w14:textId="77777777" w:rsidTr="00A35B77">
        <w:tc>
          <w:tcPr>
            <w:tcW w:w="1338" w:type="dxa"/>
          </w:tcPr>
          <w:p w14:paraId="68637EDC" w14:textId="66A56B29" w:rsidR="0018019E" w:rsidRDefault="0018019E" w:rsidP="001801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35" w:type="dxa"/>
          </w:tcPr>
          <w:p w14:paraId="4C06AC11" w14:textId="7EE9A6E4" w:rsidR="0018019E" w:rsidRDefault="0018019E" w:rsidP="001801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экологическая акция: «Чистый берег»</w:t>
            </w:r>
          </w:p>
        </w:tc>
        <w:tc>
          <w:tcPr>
            <w:tcW w:w="2128" w:type="dxa"/>
          </w:tcPr>
          <w:p w14:paraId="3703E277" w14:textId="64B47C2D" w:rsidR="0018019E" w:rsidRDefault="0018019E" w:rsidP="0018019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Октябрь</w:t>
            </w:r>
          </w:p>
        </w:tc>
        <w:tc>
          <w:tcPr>
            <w:tcW w:w="2044" w:type="dxa"/>
          </w:tcPr>
          <w:p w14:paraId="2B13C45A" w14:textId="7B0CB438" w:rsidR="0018019E" w:rsidRDefault="0018019E" w:rsidP="0018019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Улица</w:t>
            </w:r>
          </w:p>
        </w:tc>
      </w:tr>
      <w:tr w:rsidR="0018019E" w:rsidRPr="00874CD3" w14:paraId="0CD91638" w14:textId="77777777" w:rsidTr="00A35B77">
        <w:tc>
          <w:tcPr>
            <w:tcW w:w="1338" w:type="dxa"/>
          </w:tcPr>
          <w:p w14:paraId="3445EB33" w14:textId="59B64209" w:rsidR="0018019E" w:rsidRDefault="0018019E" w:rsidP="001801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835" w:type="dxa"/>
          </w:tcPr>
          <w:p w14:paraId="795CC89C" w14:textId="2B5AD7D3" w:rsidR="0018019E" w:rsidRDefault="0018019E" w:rsidP="001801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семейных талантов: «Это у нас семейное»</w:t>
            </w:r>
          </w:p>
        </w:tc>
        <w:tc>
          <w:tcPr>
            <w:tcW w:w="2128" w:type="dxa"/>
          </w:tcPr>
          <w:p w14:paraId="7788F4A4" w14:textId="571681E2" w:rsidR="0018019E" w:rsidRDefault="0018019E" w:rsidP="0018019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044" w:type="dxa"/>
          </w:tcPr>
          <w:p w14:paraId="5C1E2E0A" w14:textId="158198D7" w:rsidR="0018019E" w:rsidRDefault="0018019E" w:rsidP="0018019E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З/з</w:t>
            </w:r>
          </w:p>
        </w:tc>
      </w:tr>
      <w:tr w:rsidR="0018019E" w:rsidRPr="00874CD3" w14:paraId="2B93AF26" w14:textId="77777777" w:rsidTr="00A35B77">
        <w:tc>
          <w:tcPr>
            <w:tcW w:w="1338" w:type="dxa"/>
          </w:tcPr>
          <w:p w14:paraId="11476B42" w14:textId="7E0493D7" w:rsidR="0018019E" w:rsidRDefault="0018019E" w:rsidP="001801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835" w:type="dxa"/>
          </w:tcPr>
          <w:p w14:paraId="7BEA6BCF" w14:textId="3D63B0C2" w:rsidR="0018019E" w:rsidRDefault="0018019E" w:rsidP="001801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Праздник улицы </w:t>
            </w:r>
            <w:proofErr w:type="spellStart"/>
            <w:r>
              <w:rPr>
                <w:bCs/>
                <w:sz w:val="22"/>
                <w:szCs w:val="22"/>
              </w:rPr>
              <w:t>Комбайностроителей</w:t>
            </w:r>
            <w:proofErr w:type="spellEnd"/>
            <w:r>
              <w:rPr>
                <w:bCs/>
                <w:sz w:val="22"/>
                <w:szCs w:val="22"/>
              </w:rPr>
              <w:t>: «Дружной семьей мы все вместе живем»</w:t>
            </w:r>
          </w:p>
        </w:tc>
        <w:tc>
          <w:tcPr>
            <w:tcW w:w="2128" w:type="dxa"/>
          </w:tcPr>
          <w:p w14:paraId="6B36E42D" w14:textId="3480C5D7" w:rsidR="0018019E" w:rsidRDefault="0018019E" w:rsidP="001801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044" w:type="dxa"/>
          </w:tcPr>
          <w:p w14:paraId="33DC757B" w14:textId="4B3287E5" w:rsidR="0018019E" w:rsidRDefault="0018019E" w:rsidP="001801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З/З</w:t>
            </w:r>
          </w:p>
        </w:tc>
      </w:tr>
    </w:tbl>
    <w:p w14:paraId="5AEF7E08" w14:textId="77777777" w:rsidR="00494EC3" w:rsidRPr="00EC2CED" w:rsidRDefault="00494EC3" w:rsidP="00BB1F32">
      <w:pPr>
        <w:spacing w:after="0"/>
        <w:jc w:val="center"/>
        <w:rPr>
          <w:sz w:val="28"/>
          <w:szCs w:val="28"/>
        </w:rPr>
      </w:pPr>
    </w:p>
    <w:p w14:paraId="7CC64766" w14:textId="77777777" w:rsidR="001A3E21" w:rsidRPr="00EC2CED" w:rsidRDefault="001A3E21" w:rsidP="00BB1F32">
      <w:pPr>
        <w:spacing w:after="0"/>
        <w:jc w:val="center"/>
        <w:rPr>
          <w:sz w:val="28"/>
          <w:szCs w:val="28"/>
        </w:rPr>
      </w:pPr>
    </w:p>
    <w:p w14:paraId="5DAE0B7D" w14:textId="77777777" w:rsidR="001A3E21" w:rsidRPr="00EC2CED" w:rsidRDefault="001A3E21" w:rsidP="00BB1F32">
      <w:pPr>
        <w:spacing w:after="0"/>
        <w:jc w:val="center"/>
        <w:rPr>
          <w:sz w:val="28"/>
          <w:szCs w:val="28"/>
        </w:rPr>
      </w:pPr>
    </w:p>
    <w:p w14:paraId="78FBA8ED" w14:textId="77777777" w:rsidR="008C60F8" w:rsidRPr="00EC2CED" w:rsidRDefault="008C60F8" w:rsidP="00BB1F32">
      <w:pPr>
        <w:jc w:val="center"/>
        <w:rPr>
          <w:sz w:val="28"/>
          <w:szCs w:val="28"/>
        </w:rPr>
      </w:pPr>
    </w:p>
    <w:sectPr w:rsidR="008C60F8" w:rsidRPr="00EC2CED" w:rsidSect="00470E71">
      <w:pgSz w:w="11906" w:h="16838"/>
      <w:pgMar w:top="709" w:right="850" w:bottom="28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2AA0"/>
    <w:multiLevelType w:val="hybridMultilevel"/>
    <w:tmpl w:val="E370E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40C0"/>
    <w:multiLevelType w:val="hybridMultilevel"/>
    <w:tmpl w:val="8D6CEB36"/>
    <w:lvl w:ilvl="0" w:tplc="E10E99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872C84"/>
    <w:multiLevelType w:val="hybridMultilevel"/>
    <w:tmpl w:val="8D6CEB36"/>
    <w:lvl w:ilvl="0" w:tplc="E10E99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A91B9B"/>
    <w:multiLevelType w:val="hybridMultilevel"/>
    <w:tmpl w:val="9BCA19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D26CD"/>
    <w:multiLevelType w:val="hybridMultilevel"/>
    <w:tmpl w:val="12E08E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9764F"/>
    <w:multiLevelType w:val="hybridMultilevel"/>
    <w:tmpl w:val="5CA6CA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CA8"/>
    <w:multiLevelType w:val="multilevel"/>
    <w:tmpl w:val="D69E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9663FD"/>
    <w:multiLevelType w:val="hybridMultilevel"/>
    <w:tmpl w:val="8D6CEB36"/>
    <w:lvl w:ilvl="0" w:tplc="E10E99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B758D5"/>
    <w:multiLevelType w:val="hybridMultilevel"/>
    <w:tmpl w:val="F3FCC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8220F"/>
    <w:multiLevelType w:val="hybridMultilevel"/>
    <w:tmpl w:val="F3E42342"/>
    <w:lvl w:ilvl="0" w:tplc="62C6C18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6025294">
    <w:abstractNumId w:val="5"/>
  </w:num>
  <w:num w:numId="2" w16cid:durableId="94374501">
    <w:abstractNumId w:val="7"/>
  </w:num>
  <w:num w:numId="3" w16cid:durableId="2097243126">
    <w:abstractNumId w:val="8"/>
  </w:num>
  <w:num w:numId="4" w16cid:durableId="1474979690">
    <w:abstractNumId w:val="6"/>
  </w:num>
  <w:num w:numId="5" w16cid:durableId="1758015344">
    <w:abstractNumId w:val="4"/>
  </w:num>
  <w:num w:numId="6" w16cid:durableId="1418674526">
    <w:abstractNumId w:val="9"/>
  </w:num>
  <w:num w:numId="7" w16cid:durableId="2033994427">
    <w:abstractNumId w:val="0"/>
  </w:num>
  <w:num w:numId="8" w16cid:durableId="2104448004">
    <w:abstractNumId w:val="3"/>
  </w:num>
  <w:num w:numId="9" w16cid:durableId="634527523">
    <w:abstractNumId w:val="1"/>
  </w:num>
  <w:num w:numId="10" w16cid:durableId="435640738">
    <w:abstractNumId w:val="2"/>
  </w:num>
  <w:num w:numId="11" w16cid:durableId="1895700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87"/>
    <w:rsid w:val="000132D3"/>
    <w:rsid w:val="000159C5"/>
    <w:rsid w:val="00043061"/>
    <w:rsid w:val="00064064"/>
    <w:rsid w:val="000732D8"/>
    <w:rsid w:val="000778A1"/>
    <w:rsid w:val="00091A62"/>
    <w:rsid w:val="000C31EA"/>
    <w:rsid w:val="000C4283"/>
    <w:rsid w:val="0011760E"/>
    <w:rsid w:val="00132F6B"/>
    <w:rsid w:val="0014600C"/>
    <w:rsid w:val="0015177C"/>
    <w:rsid w:val="00152420"/>
    <w:rsid w:val="001623D2"/>
    <w:rsid w:val="00163765"/>
    <w:rsid w:val="001655C7"/>
    <w:rsid w:val="0018019E"/>
    <w:rsid w:val="00182687"/>
    <w:rsid w:val="00191DC9"/>
    <w:rsid w:val="001A3E21"/>
    <w:rsid w:val="001C3AB7"/>
    <w:rsid w:val="001E4C92"/>
    <w:rsid w:val="001F7ABE"/>
    <w:rsid w:val="00216087"/>
    <w:rsid w:val="002467A1"/>
    <w:rsid w:val="00255D0B"/>
    <w:rsid w:val="0029339F"/>
    <w:rsid w:val="0029425F"/>
    <w:rsid w:val="002D07ED"/>
    <w:rsid w:val="002D79E9"/>
    <w:rsid w:val="002E181B"/>
    <w:rsid w:val="002E7918"/>
    <w:rsid w:val="002F192B"/>
    <w:rsid w:val="00303457"/>
    <w:rsid w:val="00310FB2"/>
    <w:rsid w:val="00317DFB"/>
    <w:rsid w:val="00336B6B"/>
    <w:rsid w:val="00371BC8"/>
    <w:rsid w:val="003F7F3B"/>
    <w:rsid w:val="00420222"/>
    <w:rsid w:val="00420591"/>
    <w:rsid w:val="00425714"/>
    <w:rsid w:val="00430057"/>
    <w:rsid w:val="00441981"/>
    <w:rsid w:val="00447534"/>
    <w:rsid w:val="0045499F"/>
    <w:rsid w:val="004563D3"/>
    <w:rsid w:val="00470E71"/>
    <w:rsid w:val="00494EC3"/>
    <w:rsid w:val="004B3A5F"/>
    <w:rsid w:val="004B7EB4"/>
    <w:rsid w:val="004D4FAF"/>
    <w:rsid w:val="004E08FE"/>
    <w:rsid w:val="004F440F"/>
    <w:rsid w:val="00507E38"/>
    <w:rsid w:val="00520147"/>
    <w:rsid w:val="0052121A"/>
    <w:rsid w:val="00533CBB"/>
    <w:rsid w:val="00536282"/>
    <w:rsid w:val="00544107"/>
    <w:rsid w:val="00544F15"/>
    <w:rsid w:val="00584575"/>
    <w:rsid w:val="00590B0C"/>
    <w:rsid w:val="005A58C2"/>
    <w:rsid w:val="005B1939"/>
    <w:rsid w:val="005B5AC7"/>
    <w:rsid w:val="005C3983"/>
    <w:rsid w:val="005F7784"/>
    <w:rsid w:val="00615D51"/>
    <w:rsid w:val="0063105F"/>
    <w:rsid w:val="00632069"/>
    <w:rsid w:val="00632D4E"/>
    <w:rsid w:val="00640739"/>
    <w:rsid w:val="0064405D"/>
    <w:rsid w:val="00644B91"/>
    <w:rsid w:val="00660A19"/>
    <w:rsid w:val="0069081E"/>
    <w:rsid w:val="006A293F"/>
    <w:rsid w:val="006C1130"/>
    <w:rsid w:val="006F561F"/>
    <w:rsid w:val="00707FFB"/>
    <w:rsid w:val="0072295F"/>
    <w:rsid w:val="00722F1D"/>
    <w:rsid w:val="00733ED9"/>
    <w:rsid w:val="007431D6"/>
    <w:rsid w:val="007447BD"/>
    <w:rsid w:val="00750557"/>
    <w:rsid w:val="007570F0"/>
    <w:rsid w:val="007648DE"/>
    <w:rsid w:val="00766F9E"/>
    <w:rsid w:val="00780879"/>
    <w:rsid w:val="007855C2"/>
    <w:rsid w:val="0079001E"/>
    <w:rsid w:val="007B30B4"/>
    <w:rsid w:val="007B3B15"/>
    <w:rsid w:val="007B4DA1"/>
    <w:rsid w:val="007E4EEA"/>
    <w:rsid w:val="00830CDD"/>
    <w:rsid w:val="008545F0"/>
    <w:rsid w:val="008550A8"/>
    <w:rsid w:val="00874CD3"/>
    <w:rsid w:val="008C60F8"/>
    <w:rsid w:val="00914C47"/>
    <w:rsid w:val="00920DA3"/>
    <w:rsid w:val="00925A9A"/>
    <w:rsid w:val="009432AE"/>
    <w:rsid w:val="00963AED"/>
    <w:rsid w:val="00973DF8"/>
    <w:rsid w:val="0098771D"/>
    <w:rsid w:val="009A7937"/>
    <w:rsid w:val="009B7579"/>
    <w:rsid w:val="009D7113"/>
    <w:rsid w:val="00A01218"/>
    <w:rsid w:val="00A06C9E"/>
    <w:rsid w:val="00A26F63"/>
    <w:rsid w:val="00A3160A"/>
    <w:rsid w:val="00A4568D"/>
    <w:rsid w:val="00A558DB"/>
    <w:rsid w:val="00A82323"/>
    <w:rsid w:val="00A831F4"/>
    <w:rsid w:val="00AE0B85"/>
    <w:rsid w:val="00AE39B3"/>
    <w:rsid w:val="00AE77BA"/>
    <w:rsid w:val="00AF6821"/>
    <w:rsid w:val="00B0132C"/>
    <w:rsid w:val="00B2056C"/>
    <w:rsid w:val="00B2737D"/>
    <w:rsid w:val="00B9076D"/>
    <w:rsid w:val="00B92BC4"/>
    <w:rsid w:val="00BA1569"/>
    <w:rsid w:val="00BA4DB7"/>
    <w:rsid w:val="00BA5764"/>
    <w:rsid w:val="00BA5C44"/>
    <w:rsid w:val="00BB1F32"/>
    <w:rsid w:val="00BB6A9A"/>
    <w:rsid w:val="00C013D9"/>
    <w:rsid w:val="00C04056"/>
    <w:rsid w:val="00C077C4"/>
    <w:rsid w:val="00C25C3A"/>
    <w:rsid w:val="00C46EB2"/>
    <w:rsid w:val="00C6637A"/>
    <w:rsid w:val="00C66D87"/>
    <w:rsid w:val="00C73FD7"/>
    <w:rsid w:val="00C9553B"/>
    <w:rsid w:val="00CA5331"/>
    <w:rsid w:val="00CC4DDF"/>
    <w:rsid w:val="00CC5258"/>
    <w:rsid w:val="00D2617A"/>
    <w:rsid w:val="00D44D0B"/>
    <w:rsid w:val="00D53D8E"/>
    <w:rsid w:val="00D66756"/>
    <w:rsid w:val="00D70C30"/>
    <w:rsid w:val="00D74058"/>
    <w:rsid w:val="00DA2123"/>
    <w:rsid w:val="00DA73D4"/>
    <w:rsid w:val="00DE10CD"/>
    <w:rsid w:val="00E26773"/>
    <w:rsid w:val="00E33F55"/>
    <w:rsid w:val="00E406AA"/>
    <w:rsid w:val="00E63EC7"/>
    <w:rsid w:val="00E77A18"/>
    <w:rsid w:val="00EC2CED"/>
    <w:rsid w:val="00ED40EC"/>
    <w:rsid w:val="00ED69CE"/>
    <w:rsid w:val="00F102AC"/>
    <w:rsid w:val="00F26B6E"/>
    <w:rsid w:val="00F32E1A"/>
    <w:rsid w:val="00F541E1"/>
    <w:rsid w:val="00F8454A"/>
    <w:rsid w:val="00FB32C8"/>
    <w:rsid w:val="00FC0929"/>
    <w:rsid w:val="00FC6831"/>
    <w:rsid w:val="00FC688D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5D19"/>
  <w15:docId w15:val="{3EA7C992-340D-4DAA-B2FE-CF9DC6EA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3E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A3E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A3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1A3E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table" w:styleId="a7">
    <w:name w:val="Table Grid"/>
    <w:basedOn w:val="a1"/>
    <w:rsid w:val="001A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3E21"/>
  </w:style>
  <w:style w:type="paragraph" w:styleId="a8">
    <w:name w:val="Normal (Web)"/>
    <w:basedOn w:val="a"/>
    <w:uiPriority w:val="99"/>
    <w:unhideWhenUsed/>
    <w:rsid w:val="001A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A3E2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AE39B3"/>
    <w:rPr>
      <w:rFonts w:ascii="Calibri" w:eastAsia="Arial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3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 г.</PublishDate>
  <Abstract>на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32A5B8-351A-4207-8D59-8CF0D248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5240</TotalTime>
  <Pages>1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</vt:lpstr>
    </vt:vector>
  </TitlesOfParts>
  <Company>SPecialiST RePack</Company>
  <LinksUpToDate>false</LinksUpToDate>
  <CharactersWithSpaces>24414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</dc:title>
  <dc:subject>КОМБАЙНОВСКОГО сельского дома культуры на  2023 год.</dc:subject>
  <dc:creator>Нина</dc:creator>
  <cp:keywords/>
  <dc:description/>
  <cp:lastModifiedBy>Инна</cp:lastModifiedBy>
  <cp:revision>11</cp:revision>
  <cp:lastPrinted>2023-12-15T10:41:00Z</cp:lastPrinted>
  <dcterms:created xsi:type="dcterms:W3CDTF">2015-11-10T07:42:00Z</dcterms:created>
  <dcterms:modified xsi:type="dcterms:W3CDTF">2023-12-15T10:43:00Z</dcterms:modified>
</cp:coreProperties>
</file>