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3E4E" w14:textId="77777777" w:rsidR="0051409C" w:rsidRPr="00415DF1" w:rsidRDefault="007F71AE" w:rsidP="002F002A">
      <w:pPr>
        <w:ind w:left="-426" w:right="-143"/>
        <w:rPr>
          <w:sz w:val="32"/>
          <w:szCs w:val="32"/>
        </w:rPr>
      </w:pPr>
      <w:r w:rsidRPr="00415DF1">
        <w:rPr>
          <w:sz w:val="32"/>
          <w:szCs w:val="32"/>
        </w:rPr>
        <w:t>СОГЛАСОВАНО</w:t>
      </w:r>
    </w:p>
    <w:p w14:paraId="5473F3ED" w14:textId="77777777" w:rsidR="0051409C" w:rsidRPr="00415DF1" w:rsidRDefault="007F71AE" w:rsidP="002F002A">
      <w:pPr>
        <w:ind w:left="-426" w:right="-143"/>
        <w:rPr>
          <w:sz w:val="32"/>
          <w:szCs w:val="32"/>
        </w:rPr>
      </w:pPr>
      <w:r w:rsidRPr="00415DF1">
        <w:rPr>
          <w:sz w:val="32"/>
          <w:szCs w:val="32"/>
        </w:rPr>
        <w:t>Глав</w:t>
      </w:r>
      <w:r w:rsidR="00A67A66" w:rsidRPr="00415DF1">
        <w:rPr>
          <w:sz w:val="32"/>
          <w:szCs w:val="32"/>
        </w:rPr>
        <w:t xml:space="preserve">а </w:t>
      </w:r>
      <w:r w:rsidR="000E6AFB" w:rsidRPr="00415DF1">
        <w:rPr>
          <w:sz w:val="32"/>
          <w:szCs w:val="32"/>
        </w:rPr>
        <w:t>администрации</w:t>
      </w:r>
    </w:p>
    <w:p w14:paraId="7F61B0C6" w14:textId="77777777" w:rsidR="00A67A66" w:rsidRPr="00415DF1" w:rsidRDefault="00A67A66" w:rsidP="00415DF1">
      <w:pPr>
        <w:ind w:left="-426" w:right="-143"/>
        <w:rPr>
          <w:sz w:val="32"/>
          <w:szCs w:val="32"/>
        </w:rPr>
      </w:pPr>
      <w:r w:rsidRPr="00415DF1">
        <w:rPr>
          <w:sz w:val="32"/>
          <w:szCs w:val="32"/>
        </w:rPr>
        <w:t>Ряженского сельского поселения</w:t>
      </w:r>
    </w:p>
    <w:p w14:paraId="61C7886D" w14:textId="77777777" w:rsidR="0051409C" w:rsidRPr="00415DF1" w:rsidRDefault="00200125" w:rsidP="00415DF1">
      <w:pPr>
        <w:ind w:left="-426" w:right="-143"/>
        <w:rPr>
          <w:sz w:val="32"/>
          <w:szCs w:val="32"/>
        </w:rPr>
      </w:pPr>
      <w:r w:rsidRPr="00415DF1">
        <w:rPr>
          <w:sz w:val="32"/>
          <w:szCs w:val="32"/>
        </w:rPr>
        <w:t xml:space="preserve">___________ </w:t>
      </w:r>
      <w:r w:rsidR="003F4FF5" w:rsidRPr="00415DF1">
        <w:rPr>
          <w:sz w:val="32"/>
          <w:szCs w:val="32"/>
        </w:rPr>
        <w:t>С.В. Голубов</w:t>
      </w:r>
    </w:p>
    <w:p w14:paraId="3EC99809" w14:textId="332B0967" w:rsidR="00200125" w:rsidRPr="00415DF1" w:rsidRDefault="00415DF1" w:rsidP="00415DF1">
      <w:pPr>
        <w:ind w:left="-426" w:right="-1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00125" w:rsidRPr="00415DF1">
        <w:rPr>
          <w:sz w:val="32"/>
          <w:szCs w:val="32"/>
        </w:rPr>
        <w:t>Утверждаю</w:t>
      </w:r>
    </w:p>
    <w:p w14:paraId="351F38FC" w14:textId="77777777" w:rsidR="00C055B9" w:rsidRDefault="00200125" w:rsidP="00415DF1">
      <w:pPr>
        <w:ind w:right="-143"/>
        <w:rPr>
          <w:sz w:val="32"/>
          <w:szCs w:val="32"/>
        </w:rPr>
      </w:pPr>
      <w:r w:rsidRPr="00415DF1">
        <w:rPr>
          <w:sz w:val="32"/>
          <w:szCs w:val="32"/>
        </w:rPr>
        <w:t xml:space="preserve">Директор </w:t>
      </w:r>
    </w:p>
    <w:p w14:paraId="15AD72F1" w14:textId="04F43F58" w:rsidR="00200125" w:rsidRPr="00415DF1" w:rsidRDefault="00200125" w:rsidP="00C055B9">
      <w:pPr>
        <w:ind w:right="-143"/>
        <w:rPr>
          <w:sz w:val="32"/>
          <w:szCs w:val="32"/>
        </w:rPr>
      </w:pPr>
      <w:r w:rsidRPr="00415DF1">
        <w:rPr>
          <w:sz w:val="32"/>
          <w:szCs w:val="32"/>
        </w:rPr>
        <w:t>МУК</w:t>
      </w:r>
      <w:r w:rsidR="00C055B9">
        <w:rPr>
          <w:sz w:val="32"/>
          <w:szCs w:val="32"/>
        </w:rPr>
        <w:t xml:space="preserve"> </w:t>
      </w:r>
      <w:r w:rsidRPr="00415DF1">
        <w:rPr>
          <w:sz w:val="32"/>
          <w:szCs w:val="32"/>
        </w:rPr>
        <w:t>«</w:t>
      </w:r>
      <w:proofErr w:type="spellStart"/>
      <w:r w:rsidRPr="00415DF1">
        <w:rPr>
          <w:sz w:val="32"/>
          <w:szCs w:val="32"/>
        </w:rPr>
        <w:t>Ряженский</w:t>
      </w:r>
      <w:proofErr w:type="spellEnd"/>
      <w:r w:rsidRPr="00415DF1">
        <w:rPr>
          <w:sz w:val="32"/>
          <w:szCs w:val="32"/>
        </w:rPr>
        <w:t xml:space="preserve"> СДК»</w:t>
      </w:r>
    </w:p>
    <w:p w14:paraId="3A1F3269" w14:textId="77777777" w:rsidR="00200125" w:rsidRPr="00415DF1" w:rsidRDefault="00200125" w:rsidP="00415DF1">
      <w:pPr>
        <w:ind w:left="-426" w:right="-1"/>
        <w:jc w:val="center"/>
        <w:rPr>
          <w:sz w:val="32"/>
          <w:szCs w:val="32"/>
        </w:rPr>
        <w:sectPr w:rsidR="00200125" w:rsidRPr="00415DF1" w:rsidSect="002F002A">
          <w:pgSz w:w="11906" w:h="16838"/>
          <w:pgMar w:top="1134" w:right="850" w:bottom="851" w:left="1701" w:header="708" w:footer="708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num="2" w:space="285"/>
          <w:docGrid w:linePitch="360"/>
        </w:sectPr>
      </w:pPr>
      <w:r w:rsidRPr="00415DF1">
        <w:rPr>
          <w:sz w:val="32"/>
          <w:szCs w:val="32"/>
        </w:rPr>
        <w:t>__________</w:t>
      </w:r>
      <w:proofErr w:type="gramStart"/>
      <w:r w:rsidRPr="00415DF1">
        <w:rPr>
          <w:sz w:val="32"/>
          <w:szCs w:val="32"/>
        </w:rPr>
        <w:t>_  Г.С.Литвиненко</w:t>
      </w:r>
      <w:proofErr w:type="gramEnd"/>
    </w:p>
    <w:p w14:paraId="59DDBC16" w14:textId="77777777" w:rsidR="0051409C" w:rsidRPr="00406E86" w:rsidRDefault="0051409C">
      <w:pPr>
        <w:jc w:val="right"/>
        <w:rPr>
          <w:sz w:val="32"/>
        </w:rPr>
      </w:pPr>
    </w:p>
    <w:p w14:paraId="2A857EF2" w14:textId="77777777" w:rsidR="0051409C" w:rsidRPr="00406E86" w:rsidRDefault="0051409C">
      <w:pPr>
        <w:rPr>
          <w:sz w:val="28"/>
        </w:rPr>
      </w:pPr>
    </w:p>
    <w:p w14:paraId="5E63D36B" w14:textId="77777777" w:rsidR="0051409C" w:rsidRPr="00406E86" w:rsidRDefault="0051409C">
      <w:pPr>
        <w:rPr>
          <w:sz w:val="28"/>
        </w:rPr>
      </w:pPr>
    </w:p>
    <w:p w14:paraId="36B290FB" w14:textId="77777777" w:rsidR="0051409C" w:rsidRPr="00406E86" w:rsidRDefault="0051409C">
      <w:pPr>
        <w:rPr>
          <w:sz w:val="28"/>
        </w:rPr>
      </w:pPr>
    </w:p>
    <w:p w14:paraId="7B70B03E" w14:textId="77777777" w:rsidR="0051409C" w:rsidRPr="00406E86" w:rsidRDefault="0051409C">
      <w:pPr>
        <w:rPr>
          <w:sz w:val="28"/>
        </w:rPr>
      </w:pPr>
    </w:p>
    <w:p w14:paraId="2D262A2B" w14:textId="77777777" w:rsidR="0051409C" w:rsidRPr="00406E86" w:rsidRDefault="0051409C">
      <w:pPr>
        <w:rPr>
          <w:sz w:val="28"/>
        </w:rPr>
      </w:pPr>
    </w:p>
    <w:p w14:paraId="2C2C7FF9" w14:textId="77777777" w:rsidR="0051409C" w:rsidRPr="00406E86" w:rsidRDefault="0051409C">
      <w:pPr>
        <w:rPr>
          <w:sz w:val="28"/>
        </w:rPr>
      </w:pPr>
    </w:p>
    <w:p w14:paraId="423650D1" w14:textId="77777777" w:rsidR="00200125" w:rsidRPr="00406E86" w:rsidRDefault="00200125">
      <w:pPr>
        <w:rPr>
          <w:sz w:val="28"/>
        </w:rPr>
      </w:pPr>
    </w:p>
    <w:p w14:paraId="38C74834" w14:textId="77777777" w:rsidR="0051409C" w:rsidRPr="00406E86" w:rsidRDefault="0051409C">
      <w:pPr>
        <w:rPr>
          <w:sz w:val="28"/>
        </w:rPr>
      </w:pPr>
    </w:p>
    <w:p w14:paraId="5029CA68" w14:textId="77777777" w:rsidR="0051409C" w:rsidRPr="00406E86" w:rsidRDefault="0051409C">
      <w:pPr>
        <w:rPr>
          <w:b/>
          <w:sz w:val="28"/>
        </w:rPr>
      </w:pPr>
    </w:p>
    <w:p w14:paraId="6E46D79D" w14:textId="77777777" w:rsidR="0051409C" w:rsidRPr="00406E86" w:rsidRDefault="007F71AE">
      <w:pPr>
        <w:jc w:val="center"/>
        <w:rPr>
          <w:b/>
          <w:sz w:val="96"/>
          <w:szCs w:val="96"/>
        </w:rPr>
      </w:pPr>
      <w:r w:rsidRPr="00406E86">
        <w:rPr>
          <w:b/>
          <w:sz w:val="96"/>
          <w:szCs w:val="96"/>
        </w:rPr>
        <w:t xml:space="preserve">Перспективный план </w:t>
      </w:r>
    </w:p>
    <w:p w14:paraId="2ECA8817" w14:textId="77777777" w:rsidR="00DC0681" w:rsidRPr="00406E86" w:rsidRDefault="007F71AE">
      <w:pPr>
        <w:jc w:val="center"/>
        <w:rPr>
          <w:b/>
          <w:sz w:val="96"/>
          <w:szCs w:val="96"/>
        </w:rPr>
      </w:pPr>
      <w:r w:rsidRPr="00406E86">
        <w:rPr>
          <w:b/>
          <w:sz w:val="96"/>
          <w:szCs w:val="96"/>
        </w:rPr>
        <w:t>«Ряженского СДК»</w:t>
      </w:r>
    </w:p>
    <w:p w14:paraId="2AD39D1E" w14:textId="447F49E0" w:rsidR="0051409C" w:rsidRPr="00406E86" w:rsidRDefault="007F71AE">
      <w:pPr>
        <w:jc w:val="center"/>
        <w:rPr>
          <w:b/>
          <w:sz w:val="96"/>
          <w:szCs w:val="96"/>
        </w:rPr>
      </w:pPr>
      <w:r w:rsidRPr="00406E86">
        <w:rPr>
          <w:b/>
          <w:sz w:val="96"/>
          <w:szCs w:val="96"/>
        </w:rPr>
        <w:t xml:space="preserve"> на 20</w:t>
      </w:r>
      <w:r w:rsidR="00C2014E" w:rsidRPr="00406E86">
        <w:rPr>
          <w:b/>
          <w:sz w:val="96"/>
          <w:szCs w:val="96"/>
        </w:rPr>
        <w:t>2</w:t>
      </w:r>
      <w:r w:rsidR="00415DF1">
        <w:rPr>
          <w:b/>
          <w:sz w:val="96"/>
          <w:szCs w:val="96"/>
        </w:rPr>
        <w:t>4</w:t>
      </w:r>
      <w:r w:rsidR="002F6E69" w:rsidRPr="00406E86">
        <w:rPr>
          <w:b/>
          <w:sz w:val="96"/>
          <w:szCs w:val="96"/>
        </w:rPr>
        <w:t xml:space="preserve"> год</w:t>
      </w:r>
    </w:p>
    <w:p w14:paraId="133F5BAC" w14:textId="77777777" w:rsidR="0051409C" w:rsidRPr="00406E86" w:rsidRDefault="0051409C">
      <w:pPr>
        <w:rPr>
          <w:sz w:val="28"/>
        </w:rPr>
      </w:pPr>
    </w:p>
    <w:p w14:paraId="00AC8BD0" w14:textId="77777777" w:rsidR="0051409C" w:rsidRPr="00406E86" w:rsidRDefault="0051409C">
      <w:pPr>
        <w:rPr>
          <w:sz w:val="28"/>
        </w:rPr>
      </w:pPr>
    </w:p>
    <w:p w14:paraId="767C521F" w14:textId="77777777" w:rsidR="0051409C" w:rsidRPr="00406E86" w:rsidRDefault="0051409C">
      <w:pPr>
        <w:rPr>
          <w:sz w:val="28"/>
        </w:rPr>
      </w:pPr>
    </w:p>
    <w:p w14:paraId="1A676BDF" w14:textId="77777777" w:rsidR="0051409C" w:rsidRPr="00406E86" w:rsidRDefault="0051409C">
      <w:pPr>
        <w:rPr>
          <w:sz w:val="28"/>
        </w:rPr>
      </w:pPr>
    </w:p>
    <w:p w14:paraId="0CA20BBA" w14:textId="77777777" w:rsidR="0051409C" w:rsidRPr="00406E86" w:rsidRDefault="0051409C">
      <w:pPr>
        <w:rPr>
          <w:sz w:val="28"/>
        </w:rPr>
      </w:pPr>
    </w:p>
    <w:p w14:paraId="3FA89D83" w14:textId="77777777" w:rsidR="0051409C" w:rsidRPr="00406E86" w:rsidRDefault="0051409C">
      <w:pPr>
        <w:rPr>
          <w:sz w:val="28"/>
        </w:rPr>
      </w:pPr>
    </w:p>
    <w:p w14:paraId="42AF743F" w14:textId="77777777" w:rsidR="00200125" w:rsidRPr="00406E86" w:rsidRDefault="00200125">
      <w:pPr>
        <w:rPr>
          <w:sz w:val="28"/>
        </w:rPr>
      </w:pPr>
    </w:p>
    <w:p w14:paraId="600B5D91" w14:textId="77777777" w:rsidR="00200125" w:rsidRPr="00406E86" w:rsidRDefault="00200125">
      <w:pPr>
        <w:rPr>
          <w:sz w:val="28"/>
        </w:rPr>
      </w:pPr>
    </w:p>
    <w:p w14:paraId="2F1164DC" w14:textId="77777777" w:rsidR="0051409C" w:rsidRPr="00406E86" w:rsidRDefault="0051409C">
      <w:pPr>
        <w:rPr>
          <w:sz w:val="28"/>
        </w:rPr>
      </w:pPr>
    </w:p>
    <w:p w14:paraId="495715F3" w14:textId="77777777" w:rsidR="00885590" w:rsidRPr="00406E86" w:rsidRDefault="00885590">
      <w:pPr>
        <w:rPr>
          <w:sz w:val="28"/>
        </w:rPr>
      </w:pPr>
    </w:p>
    <w:p w14:paraId="2CF1F6CD" w14:textId="77777777" w:rsidR="00885590" w:rsidRPr="00406E86" w:rsidRDefault="00885590">
      <w:pPr>
        <w:rPr>
          <w:sz w:val="28"/>
        </w:rPr>
      </w:pPr>
    </w:p>
    <w:p w14:paraId="5995E30C" w14:textId="77777777" w:rsidR="00885590" w:rsidRPr="00406E86" w:rsidRDefault="00885590">
      <w:pPr>
        <w:rPr>
          <w:sz w:val="28"/>
        </w:rPr>
      </w:pPr>
    </w:p>
    <w:p w14:paraId="6634359F" w14:textId="77777777" w:rsidR="00885590" w:rsidRPr="00406E86" w:rsidRDefault="00885590" w:rsidP="00885590">
      <w:pPr>
        <w:jc w:val="right"/>
        <w:rPr>
          <w:sz w:val="32"/>
        </w:rPr>
      </w:pPr>
      <w:r w:rsidRPr="00406E86">
        <w:rPr>
          <w:sz w:val="32"/>
        </w:rPr>
        <w:t xml:space="preserve">Художественный руководитель </w:t>
      </w:r>
    </w:p>
    <w:p w14:paraId="7BFA1509" w14:textId="77777777" w:rsidR="0051409C" w:rsidRPr="00406E86" w:rsidRDefault="00885590" w:rsidP="00885590">
      <w:pPr>
        <w:jc w:val="right"/>
        <w:rPr>
          <w:sz w:val="32"/>
        </w:rPr>
      </w:pPr>
      <w:r w:rsidRPr="00406E86">
        <w:rPr>
          <w:sz w:val="32"/>
        </w:rPr>
        <w:t>_______________</w:t>
      </w:r>
      <w:r w:rsidR="003F4FF5" w:rsidRPr="00406E86">
        <w:rPr>
          <w:sz w:val="32"/>
        </w:rPr>
        <w:t>Гаркуша А.С.</w:t>
      </w:r>
    </w:p>
    <w:p w14:paraId="4405F946" w14:textId="77777777" w:rsidR="0051409C" w:rsidRPr="00406E86" w:rsidRDefault="0051409C">
      <w:pPr>
        <w:jc w:val="right"/>
        <w:rPr>
          <w:sz w:val="28"/>
        </w:rPr>
      </w:pPr>
    </w:p>
    <w:p w14:paraId="3438C7C6" w14:textId="77777777" w:rsidR="0051409C" w:rsidRPr="00406E86" w:rsidRDefault="0051409C">
      <w:pPr>
        <w:jc w:val="center"/>
        <w:rPr>
          <w:b/>
          <w:sz w:val="28"/>
        </w:rPr>
      </w:pPr>
    </w:p>
    <w:p w14:paraId="0154CC80" w14:textId="77777777" w:rsidR="00DC0681" w:rsidRPr="00406E86" w:rsidRDefault="00DC0681">
      <w:pPr>
        <w:jc w:val="center"/>
        <w:rPr>
          <w:b/>
          <w:sz w:val="28"/>
        </w:rPr>
      </w:pPr>
    </w:p>
    <w:p w14:paraId="2D360E9C" w14:textId="77777777" w:rsidR="00E608C0" w:rsidRPr="00406E86" w:rsidRDefault="00E608C0">
      <w:pPr>
        <w:jc w:val="center"/>
        <w:rPr>
          <w:b/>
          <w:sz w:val="28"/>
        </w:rPr>
      </w:pPr>
    </w:p>
    <w:p w14:paraId="0DDB54C9" w14:textId="77777777" w:rsidR="00E608C0" w:rsidRPr="00406E86" w:rsidRDefault="00E608C0">
      <w:pPr>
        <w:jc w:val="center"/>
        <w:rPr>
          <w:b/>
          <w:sz w:val="28"/>
        </w:rPr>
      </w:pPr>
    </w:p>
    <w:p w14:paraId="32506765" w14:textId="77777777" w:rsidR="00200125" w:rsidRPr="00406E86" w:rsidRDefault="00200125">
      <w:pPr>
        <w:jc w:val="center"/>
        <w:rPr>
          <w:b/>
          <w:sz w:val="28"/>
        </w:rPr>
      </w:pPr>
    </w:p>
    <w:p w14:paraId="519B4AA5" w14:textId="15059289" w:rsidR="0051409C" w:rsidRPr="00406E86" w:rsidRDefault="007F71AE" w:rsidP="007B7CB3">
      <w:pPr>
        <w:jc w:val="center"/>
        <w:rPr>
          <w:b/>
          <w:sz w:val="36"/>
          <w:szCs w:val="36"/>
        </w:rPr>
      </w:pPr>
      <w:r w:rsidRPr="00406E86">
        <w:rPr>
          <w:b/>
          <w:sz w:val="36"/>
          <w:szCs w:val="36"/>
        </w:rPr>
        <w:lastRenderedPageBreak/>
        <w:t>Перспективный план «</w:t>
      </w:r>
      <w:proofErr w:type="spellStart"/>
      <w:r w:rsidRPr="00406E86">
        <w:rPr>
          <w:b/>
          <w:sz w:val="36"/>
          <w:szCs w:val="36"/>
        </w:rPr>
        <w:t>Ряженского</w:t>
      </w:r>
      <w:proofErr w:type="spellEnd"/>
      <w:r w:rsidRPr="00406E86">
        <w:rPr>
          <w:b/>
          <w:sz w:val="36"/>
          <w:szCs w:val="36"/>
        </w:rPr>
        <w:t xml:space="preserve"> СДК» на 20</w:t>
      </w:r>
      <w:r w:rsidR="00C2014E" w:rsidRPr="00406E86">
        <w:rPr>
          <w:b/>
          <w:sz w:val="36"/>
          <w:szCs w:val="36"/>
        </w:rPr>
        <w:t>2</w:t>
      </w:r>
      <w:r w:rsidR="00415DF1">
        <w:rPr>
          <w:b/>
          <w:sz w:val="36"/>
          <w:szCs w:val="36"/>
        </w:rPr>
        <w:t>4</w:t>
      </w:r>
      <w:r w:rsidR="002F6E69" w:rsidRPr="00406E86">
        <w:rPr>
          <w:b/>
          <w:sz w:val="36"/>
          <w:szCs w:val="36"/>
        </w:rPr>
        <w:t xml:space="preserve"> год</w:t>
      </w:r>
    </w:p>
    <w:p w14:paraId="4D8B7FEF" w14:textId="77777777" w:rsidR="0051409C" w:rsidRPr="00406E86" w:rsidRDefault="00BF45E4" w:rsidP="004E7A1D">
      <w:pPr>
        <w:spacing w:before="240"/>
        <w:jc w:val="center"/>
        <w:rPr>
          <w:b/>
          <w:sz w:val="28"/>
          <w:szCs w:val="28"/>
        </w:rPr>
      </w:pPr>
      <w:r w:rsidRPr="00406E86">
        <w:rPr>
          <w:b/>
          <w:sz w:val="28"/>
          <w:szCs w:val="28"/>
        </w:rPr>
        <w:t>Приоритетные цели и задачи</w:t>
      </w:r>
      <w:r w:rsidR="008E0CA5" w:rsidRPr="00406E86">
        <w:rPr>
          <w:b/>
          <w:sz w:val="28"/>
          <w:szCs w:val="28"/>
        </w:rPr>
        <w:t>:</w:t>
      </w:r>
    </w:p>
    <w:p w14:paraId="7BB7C9D7" w14:textId="77777777"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культурно-досуговых услуг ДК для всех групп населения села, включая инвалидов и лиц с ограниче</w:t>
      </w:r>
      <w:r w:rsidR="008025D3" w:rsidRPr="00406E86">
        <w:rPr>
          <w:rFonts w:ascii="Times New Roman" w:eastAsia="Times New Roman" w:hAnsi="Times New Roman" w:cs="Times New Roman"/>
          <w:sz w:val="28"/>
          <w:szCs w:val="28"/>
        </w:rPr>
        <w:t>нными</w:t>
      </w:r>
      <w:r w:rsidRPr="00406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5D3" w:rsidRPr="00406E86">
        <w:rPr>
          <w:rFonts w:ascii="Times New Roman" w:eastAsia="Times New Roman" w:hAnsi="Times New Roman" w:cs="Times New Roman"/>
          <w:sz w:val="28"/>
          <w:szCs w:val="28"/>
        </w:rPr>
        <w:t>физическими возможностями</w:t>
      </w:r>
      <w:r w:rsidRPr="00406E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C72B06" w14:textId="77777777"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Повышение привлекательности ДК для жителей и гостей села через реализацию тематических мероприятий и праздничных проектов, проведение конкурсов, концертов, спектаклей и других форм показа результатов творческой деятельности по различным жанрам любительского искусства и народного творчества.</w:t>
      </w:r>
    </w:p>
    <w:p w14:paraId="77CA7100" w14:textId="77777777"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Реализация инновационных, социально-значимых культурных проектов, направленных на создание многообразного культурно-досугового пространства села.</w:t>
      </w:r>
    </w:p>
    <w:p w14:paraId="2C5DF574" w14:textId="77777777"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Развитие творческого и интеллектуального потенциала подростков и молодежи.</w:t>
      </w:r>
    </w:p>
    <w:p w14:paraId="2B9E1EB6" w14:textId="77777777"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Организация досуга детей, подростков и молодежи в период каникул.</w:t>
      </w:r>
    </w:p>
    <w:p w14:paraId="6C0CEF1A" w14:textId="77777777"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Формирование позитивного образа жизни через проведение мероприятий, направленных на профилактику алкоголизма и наркомании, популяризации здорового образа жизни.</w:t>
      </w:r>
    </w:p>
    <w:p w14:paraId="473DA11F" w14:textId="77777777" w:rsidR="008025D3" w:rsidRPr="00406E86" w:rsidRDefault="008025D3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Развитие и популяризация народного художественного творчества.</w:t>
      </w:r>
    </w:p>
    <w:p w14:paraId="225AF2A9" w14:textId="77777777" w:rsidR="008025D3" w:rsidRPr="00406E86" w:rsidRDefault="008025D3" w:rsidP="002B79C9">
      <w:pPr>
        <w:jc w:val="both"/>
        <w:rPr>
          <w:sz w:val="28"/>
          <w:szCs w:val="28"/>
        </w:rPr>
      </w:pPr>
      <w:r w:rsidRPr="00406E86">
        <w:rPr>
          <w:sz w:val="28"/>
          <w:szCs w:val="28"/>
        </w:rPr>
        <w:t>Поддержка самодеятельной инициативы и социальной активности населения.</w:t>
      </w:r>
    </w:p>
    <w:p w14:paraId="161C136A" w14:textId="32DF93A9" w:rsidR="00BF45E4" w:rsidRPr="00406E86" w:rsidRDefault="00BF45E4" w:rsidP="002B79C9">
      <w:pPr>
        <w:jc w:val="both"/>
        <w:rPr>
          <w:sz w:val="28"/>
          <w:szCs w:val="28"/>
        </w:rPr>
      </w:pPr>
      <w:r w:rsidRPr="00406E86">
        <w:rPr>
          <w:sz w:val="28"/>
          <w:szCs w:val="28"/>
        </w:rPr>
        <w:t>Реализация целей и задач 20</w:t>
      </w:r>
      <w:r w:rsidR="00C2014E" w:rsidRPr="00406E86">
        <w:rPr>
          <w:sz w:val="28"/>
          <w:szCs w:val="28"/>
        </w:rPr>
        <w:t>2</w:t>
      </w:r>
      <w:r w:rsidR="00415DF1">
        <w:rPr>
          <w:sz w:val="28"/>
          <w:szCs w:val="28"/>
        </w:rPr>
        <w:t>4</w:t>
      </w:r>
      <w:r w:rsidRPr="00406E86">
        <w:rPr>
          <w:sz w:val="28"/>
          <w:szCs w:val="28"/>
        </w:rPr>
        <w:t xml:space="preserve"> года требует комплексного подхода, основанного на анализе деятельности Дома культуры за прошедший год и потребностей жителей в услугах Дома культуры в 20</w:t>
      </w:r>
      <w:r w:rsidR="00C2014E" w:rsidRPr="00406E86">
        <w:rPr>
          <w:sz w:val="28"/>
          <w:szCs w:val="28"/>
        </w:rPr>
        <w:t>2</w:t>
      </w:r>
      <w:r w:rsidR="00415DF1">
        <w:rPr>
          <w:sz w:val="28"/>
          <w:szCs w:val="28"/>
        </w:rPr>
        <w:t>4</w:t>
      </w:r>
      <w:r w:rsidR="002177BA" w:rsidRPr="00406E86">
        <w:rPr>
          <w:sz w:val="28"/>
          <w:szCs w:val="28"/>
        </w:rPr>
        <w:t xml:space="preserve"> </w:t>
      </w:r>
      <w:r w:rsidRPr="00406E86">
        <w:rPr>
          <w:sz w:val="28"/>
          <w:szCs w:val="28"/>
        </w:rPr>
        <w:t>году.</w:t>
      </w:r>
    </w:p>
    <w:p w14:paraId="4E219110" w14:textId="4C4FA609" w:rsidR="00BF45E4" w:rsidRPr="00406E86" w:rsidRDefault="00BF45E4" w:rsidP="002B79C9">
      <w:pPr>
        <w:jc w:val="both"/>
        <w:rPr>
          <w:sz w:val="28"/>
          <w:szCs w:val="28"/>
        </w:rPr>
      </w:pPr>
      <w:r w:rsidRPr="00406E86">
        <w:rPr>
          <w:sz w:val="28"/>
          <w:szCs w:val="28"/>
        </w:rPr>
        <w:t>Результаты проведенного анализа, опросов и анкетирования жителей села легли в основу плана работы по обеспечению эффективного культурно-досугового обслуживания жителей села в 20</w:t>
      </w:r>
      <w:r w:rsidR="00C2014E" w:rsidRPr="00406E86">
        <w:rPr>
          <w:sz w:val="28"/>
          <w:szCs w:val="28"/>
        </w:rPr>
        <w:t>2</w:t>
      </w:r>
      <w:r w:rsidR="00415DF1">
        <w:rPr>
          <w:sz w:val="28"/>
          <w:szCs w:val="28"/>
        </w:rPr>
        <w:t>4</w:t>
      </w:r>
      <w:r w:rsidRPr="00406E86">
        <w:rPr>
          <w:sz w:val="28"/>
          <w:szCs w:val="28"/>
        </w:rPr>
        <w:t xml:space="preserve"> году, а также учитывались при планировании деятельности всеми творческими коллективами и любительскими формированиями.</w:t>
      </w:r>
    </w:p>
    <w:p w14:paraId="15CAA08E" w14:textId="77777777" w:rsidR="008F39DF" w:rsidRDefault="00BF45E4" w:rsidP="002B79C9">
      <w:pPr>
        <w:jc w:val="both"/>
        <w:rPr>
          <w:sz w:val="28"/>
          <w:szCs w:val="28"/>
        </w:rPr>
      </w:pPr>
      <w:r w:rsidRPr="00406E86">
        <w:rPr>
          <w:sz w:val="28"/>
          <w:szCs w:val="28"/>
        </w:rPr>
        <w:t>Программы, проекты, фестивали, праздники, различные конкурсы 20</w:t>
      </w:r>
      <w:r w:rsidR="003F4FF5" w:rsidRPr="00406E86">
        <w:rPr>
          <w:sz w:val="28"/>
          <w:szCs w:val="28"/>
        </w:rPr>
        <w:t>2</w:t>
      </w:r>
      <w:r w:rsidR="00415DF1">
        <w:rPr>
          <w:sz w:val="28"/>
          <w:szCs w:val="28"/>
        </w:rPr>
        <w:t>3</w:t>
      </w:r>
      <w:r w:rsidR="003F4FF5" w:rsidRPr="00406E86">
        <w:rPr>
          <w:sz w:val="28"/>
          <w:szCs w:val="28"/>
        </w:rPr>
        <w:t xml:space="preserve"> </w:t>
      </w:r>
      <w:r w:rsidRPr="00406E86">
        <w:rPr>
          <w:sz w:val="28"/>
          <w:szCs w:val="28"/>
        </w:rPr>
        <w:t>года помогли увидеть состояние услуг Дома культуры в динамике и соответственно спланировать деятельность на 20</w:t>
      </w:r>
      <w:r w:rsidR="003F4FF5" w:rsidRPr="00406E86">
        <w:rPr>
          <w:sz w:val="28"/>
          <w:szCs w:val="28"/>
        </w:rPr>
        <w:t>2</w:t>
      </w:r>
      <w:r w:rsidR="00415DF1">
        <w:rPr>
          <w:sz w:val="28"/>
          <w:szCs w:val="28"/>
        </w:rPr>
        <w:t>4</w:t>
      </w:r>
      <w:r w:rsidRPr="00406E86">
        <w:rPr>
          <w:sz w:val="28"/>
          <w:szCs w:val="28"/>
        </w:rPr>
        <w:t xml:space="preserve"> год, включив в план работы больше, чем в прежние годы, </w:t>
      </w:r>
      <w:r w:rsidRPr="005969DA">
        <w:rPr>
          <w:sz w:val="28"/>
          <w:szCs w:val="28"/>
        </w:rPr>
        <w:t>интерактивных программ по ключевым направлениям деятельности.</w:t>
      </w:r>
    </w:p>
    <w:p w14:paraId="78C6FE8E" w14:textId="5A8AB18F" w:rsidR="002B79C9" w:rsidRPr="008F39DF" w:rsidRDefault="00982AB0" w:rsidP="002B79C9">
      <w:pPr>
        <w:jc w:val="both"/>
        <w:rPr>
          <w:color w:val="FF0000"/>
          <w:sz w:val="28"/>
          <w:szCs w:val="28"/>
        </w:rPr>
      </w:pPr>
      <w:r w:rsidRPr="008F39DF">
        <w:rPr>
          <w:sz w:val="28"/>
          <w:szCs w:val="28"/>
        </w:rPr>
        <w:t xml:space="preserve"> </w:t>
      </w:r>
      <w:r w:rsidR="00286C1F" w:rsidRPr="008F39DF">
        <w:rPr>
          <w:sz w:val="28"/>
          <w:szCs w:val="28"/>
        </w:rPr>
        <w:t>Так как</w:t>
      </w:r>
      <w:r w:rsidRPr="008F39DF">
        <w:rPr>
          <w:sz w:val="28"/>
          <w:szCs w:val="28"/>
        </w:rPr>
        <w:t xml:space="preserve"> Президент Российской Федерации В.В. Путин</w:t>
      </w:r>
      <w:r w:rsidR="00286C1F" w:rsidRPr="008F39DF">
        <w:rPr>
          <w:sz w:val="28"/>
          <w:szCs w:val="28"/>
        </w:rPr>
        <w:t xml:space="preserve"> 202</w:t>
      </w:r>
      <w:r w:rsidR="00415DF1" w:rsidRPr="008F39DF">
        <w:rPr>
          <w:sz w:val="28"/>
          <w:szCs w:val="28"/>
        </w:rPr>
        <w:t>4</w:t>
      </w:r>
      <w:r w:rsidRPr="008F39DF">
        <w:rPr>
          <w:sz w:val="28"/>
          <w:szCs w:val="28"/>
        </w:rPr>
        <w:t xml:space="preserve"> год</w:t>
      </w:r>
      <w:r w:rsidR="00286C1F" w:rsidRPr="008F39DF">
        <w:rPr>
          <w:sz w:val="28"/>
          <w:szCs w:val="28"/>
        </w:rPr>
        <w:t xml:space="preserve"> </w:t>
      </w:r>
      <w:r w:rsidRPr="008F39DF">
        <w:rPr>
          <w:sz w:val="28"/>
          <w:szCs w:val="28"/>
        </w:rPr>
        <w:t xml:space="preserve">объявил </w:t>
      </w:r>
      <w:r w:rsidR="00DC0681" w:rsidRPr="008F39DF">
        <w:rPr>
          <w:sz w:val="28"/>
          <w:szCs w:val="28"/>
        </w:rPr>
        <w:t xml:space="preserve">Годом </w:t>
      </w:r>
      <w:r w:rsidR="00415DF1" w:rsidRPr="008F39DF">
        <w:rPr>
          <w:sz w:val="28"/>
          <w:szCs w:val="28"/>
        </w:rPr>
        <w:t>семьи</w:t>
      </w:r>
      <w:r w:rsidR="00286C1F" w:rsidRPr="008F39DF">
        <w:rPr>
          <w:sz w:val="28"/>
          <w:szCs w:val="28"/>
        </w:rPr>
        <w:t xml:space="preserve">, </w:t>
      </w:r>
      <w:r w:rsidRPr="008F39DF">
        <w:rPr>
          <w:sz w:val="28"/>
          <w:szCs w:val="28"/>
        </w:rPr>
        <w:t xml:space="preserve">то </w:t>
      </w:r>
      <w:r w:rsidR="00286C1F" w:rsidRPr="008F39DF">
        <w:rPr>
          <w:sz w:val="28"/>
          <w:szCs w:val="28"/>
        </w:rPr>
        <w:t xml:space="preserve">основным направлением деятельности </w:t>
      </w:r>
      <w:proofErr w:type="spellStart"/>
      <w:r w:rsidR="00286C1F" w:rsidRPr="008F39DF">
        <w:rPr>
          <w:sz w:val="28"/>
          <w:szCs w:val="28"/>
        </w:rPr>
        <w:t>Ряженского</w:t>
      </w:r>
      <w:proofErr w:type="spellEnd"/>
      <w:r w:rsidR="00286C1F" w:rsidRPr="008F39DF">
        <w:rPr>
          <w:sz w:val="28"/>
          <w:szCs w:val="28"/>
        </w:rPr>
        <w:t xml:space="preserve"> СДК станет организация работы </w:t>
      </w:r>
      <w:r w:rsidR="00415DF1" w:rsidRPr="008F39DF">
        <w:rPr>
          <w:sz w:val="28"/>
          <w:szCs w:val="28"/>
        </w:rPr>
        <w:t>с семьей</w:t>
      </w:r>
      <w:r w:rsidR="005969DA" w:rsidRPr="008F39DF">
        <w:rPr>
          <w:sz w:val="28"/>
          <w:szCs w:val="28"/>
        </w:rPr>
        <w:t>. Мероприятия будут проводиться с целью</w:t>
      </w:r>
      <w:r w:rsidR="00441890" w:rsidRPr="008F39DF">
        <w:rPr>
          <w:sz w:val="28"/>
          <w:szCs w:val="28"/>
          <w:shd w:val="clear" w:color="auto" w:fill="FFFFFF"/>
        </w:rPr>
        <w:t xml:space="preserve"> укрепить и защитить традиционные семейные ценности.</w:t>
      </w:r>
    </w:p>
    <w:p w14:paraId="2D571926" w14:textId="77777777" w:rsidR="00982AB0" w:rsidRPr="008F39DF" w:rsidRDefault="00415DF1" w:rsidP="00982A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39DF">
        <w:rPr>
          <w:rFonts w:ascii="Times New Roman" w:hAnsi="Times New Roman" w:cs="Times New Roman"/>
          <w:sz w:val="28"/>
          <w:szCs w:val="28"/>
        </w:rPr>
        <w:t xml:space="preserve">Семья – это </w:t>
      </w:r>
      <w:r w:rsidR="002B79C9" w:rsidRPr="008F39DF">
        <w:rPr>
          <w:rFonts w:ascii="Times New Roman" w:hAnsi="Times New Roman" w:cs="Times New Roman"/>
          <w:sz w:val="28"/>
          <w:szCs w:val="28"/>
        </w:rPr>
        <w:t>основа любого общества. Какие нравственные основы заложит, каким навыкам обуч</w:t>
      </w:r>
      <w:r w:rsidRPr="008F39DF">
        <w:rPr>
          <w:rFonts w:ascii="Times New Roman" w:hAnsi="Times New Roman" w:cs="Times New Roman"/>
          <w:sz w:val="28"/>
          <w:szCs w:val="28"/>
        </w:rPr>
        <w:t>ат родители</w:t>
      </w:r>
      <w:r w:rsidR="002B79C9" w:rsidRPr="008F39DF">
        <w:rPr>
          <w:rFonts w:ascii="Times New Roman" w:hAnsi="Times New Roman" w:cs="Times New Roman"/>
          <w:sz w:val="28"/>
          <w:szCs w:val="28"/>
        </w:rPr>
        <w:t xml:space="preserve"> своего </w:t>
      </w:r>
      <w:r w:rsidRPr="008F39DF">
        <w:rPr>
          <w:rFonts w:ascii="Times New Roman" w:hAnsi="Times New Roman" w:cs="Times New Roman"/>
          <w:sz w:val="28"/>
          <w:szCs w:val="28"/>
        </w:rPr>
        <w:t>ребенка</w:t>
      </w:r>
      <w:r w:rsidR="002B79C9" w:rsidRPr="008F39DF">
        <w:rPr>
          <w:rFonts w:ascii="Times New Roman" w:hAnsi="Times New Roman" w:cs="Times New Roman"/>
          <w:sz w:val="28"/>
          <w:szCs w:val="28"/>
        </w:rPr>
        <w:t xml:space="preserve">, таким </w:t>
      </w:r>
      <w:r w:rsidRPr="008F39DF">
        <w:rPr>
          <w:rFonts w:ascii="Times New Roman" w:hAnsi="Times New Roman" w:cs="Times New Roman"/>
          <w:sz w:val="28"/>
          <w:szCs w:val="28"/>
        </w:rPr>
        <w:t>и сформируется личность</w:t>
      </w:r>
      <w:r w:rsidR="002B79C9" w:rsidRPr="008F39DF">
        <w:rPr>
          <w:rFonts w:ascii="Times New Roman" w:hAnsi="Times New Roman" w:cs="Times New Roman"/>
          <w:sz w:val="28"/>
          <w:szCs w:val="28"/>
        </w:rPr>
        <w:t>.</w:t>
      </w:r>
    </w:p>
    <w:p w14:paraId="72C3D2A8" w14:textId="1117F45E" w:rsidR="008F39DF" w:rsidRPr="008F39DF" w:rsidRDefault="00982AB0" w:rsidP="00982A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39DF">
        <w:rPr>
          <w:rFonts w:ascii="Times New Roman" w:hAnsi="Times New Roman" w:cs="Times New Roman"/>
          <w:sz w:val="28"/>
          <w:szCs w:val="28"/>
        </w:rPr>
        <w:t xml:space="preserve">Наряду с годом семьи, Губернатор Ростовской области В.Ю. Голубев объявил следующий год – Годом добрых дел, поэтому мероприятия в </w:t>
      </w:r>
      <w:proofErr w:type="spellStart"/>
      <w:r w:rsidRPr="008F39DF">
        <w:rPr>
          <w:rFonts w:ascii="Times New Roman" w:hAnsi="Times New Roman" w:cs="Times New Roman"/>
          <w:sz w:val="28"/>
          <w:szCs w:val="28"/>
        </w:rPr>
        <w:t>Ряженском</w:t>
      </w:r>
      <w:proofErr w:type="spellEnd"/>
      <w:r w:rsidRPr="008F39DF">
        <w:rPr>
          <w:rFonts w:ascii="Times New Roman" w:hAnsi="Times New Roman" w:cs="Times New Roman"/>
          <w:sz w:val="28"/>
          <w:szCs w:val="28"/>
        </w:rPr>
        <w:t xml:space="preserve"> доме культуры </w:t>
      </w:r>
      <w:r w:rsidR="008F39DF" w:rsidRPr="008F39DF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F39DF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8F39DF" w:rsidRPr="008F39DF">
        <w:rPr>
          <w:rFonts w:ascii="Times New Roman" w:hAnsi="Times New Roman" w:cs="Times New Roman"/>
          <w:sz w:val="28"/>
          <w:szCs w:val="28"/>
        </w:rPr>
        <w:t xml:space="preserve">направлены на привлечение населения с активной гражданской позицией, желающих проявлять искреннюю помощь землякам, а </w:t>
      </w:r>
      <w:r w:rsidR="008F39DF" w:rsidRPr="008F39DF">
        <w:rPr>
          <w:rFonts w:ascii="Times New Roman" w:hAnsi="Times New Roman" w:cs="Times New Roman"/>
          <w:sz w:val="28"/>
          <w:szCs w:val="28"/>
        </w:rPr>
        <w:lastRenderedPageBreak/>
        <w:t>также бойцам СВО. Подбирать при этом различные направления для проявления своих способностей.</w:t>
      </w:r>
    </w:p>
    <w:p w14:paraId="7A613919" w14:textId="77777777" w:rsidR="008F39DF" w:rsidRDefault="008F39DF" w:rsidP="00982AB0">
      <w:pPr>
        <w:pStyle w:val="aa"/>
        <w:jc w:val="both"/>
      </w:pPr>
    </w:p>
    <w:p w14:paraId="70A0A1F6" w14:textId="30F5A369" w:rsidR="00415DF1" w:rsidRPr="008F39DF" w:rsidRDefault="00415DF1" w:rsidP="008F39DF">
      <w:pPr>
        <w:pStyle w:val="aa"/>
        <w:jc w:val="both"/>
      </w:pPr>
    </w:p>
    <w:p w14:paraId="069F09A6" w14:textId="77777777" w:rsidR="00415DF1" w:rsidRDefault="00415DF1" w:rsidP="002B79C9">
      <w:pPr>
        <w:jc w:val="both"/>
        <w:rPr>
          <w:sz w:val="28"/>
          <w:szCs w:val="28"/>
        </w:rPr>
      </w:pPr>
    </w:p>
    <w:p w14:paraId="2D922927" w14:textId="77777777" w:rsidR="008F39DF" w:rsidRDefault="008F39DF" w:rsidP="002B79C9">
      <w:pPr>
        <w:jc w:val="both"/>
        <w:rPr>
          <w:sz w:val="28"/>
          <w:szCs w:val="28"/>
        </w:rPr>
      </w:pPr>
    </w:p>
    <w:p w14:paraId="7C7C2E37" w14:textId="77777777" w:rsidR="008F39DF" w:rsidRDefault="008F39DF" w:rsidP="002B79C9">
      <w:pPr>
        <w:jc w:val="both"/>
        <w:rPr>
          <w:sz w:val="28"/>
          <w:szCs w:val="28"/>
        </w:rPr>
      </w:pPr>
    </w:p>
    <w:p w14:paraId="58164DFE" w14:textId="77777777" w:rsidR="008F39DF" w:rsidRDefault="008F39DF" w:rsidP="002B79C9">
      <w:pPr>
        <w:jc w:val="both"/>
        <w:rPr>
          <w:sz w:val="28"/>
          <w:szCs w:val="28"/>
        </w:rPr>
      </w:pPr>
    </w:p>
    <w:p w14:paraId="210625EC" w14:textId="77777777" w:rsidR="008F39DF" w:rsidRDefault="008F39DF" w:rsidP="002B79C9">
      <w:pPr>
        <w:jc w:val="both"/>
        <w:rPr>
          <w:sz w:val="28"/>
          <w:szCs w:val="28"/>
        </w:rPr>
      </w:pPr>
    </w:p>
    <w:p w14:paraId="320F6DF4" w14:textId="77777777" w:rsidR="008F39DF" w:rsidRDefault="008F39DF" w:rsidP="002B79C9">
      <w:pPr>
        <w:jc w:val="both"/>
        <w:rPr>
          <w:sz w:val="28"/>
          <w:szCs w:val="28"/>
        </w:rPr>
      </w:pPr>
    </w:p>
    <w:p w14:paraId="5228A81C" w14:textId="77777777" w:rsidR="008F39DF" w:rsidRDefault="008F39DF" w:rsidP="002B79C9">
      <w:pPr>
        <w:jc w:val="both"/>
        <w:rPr>
          <w:sz w:val="28"/>
          <w:szCs w:val="28"/>
        </w:rPr>
      </w:pPr>
    </w:p>
    <w:p w14:paraId="58C6488F" w14:textId="77777777" w:rsidR="008F39DF" w:rsidRDefault="008F39DF" w:rsidP="002B79C9">
      <w:pPr>
        <w:jc w:val="both"/>
        <w:rPr>
          <w:sz w:val="28"/>
          <w:szCs w:val="28"/>
        </w:rPr>
      </w:pPr>
    </w:p>
    <w:p w14:paraId="5D63DA04" w14:textId="77777777" w:rsidR="008F39DF" w:rsidRDefault="008F39DF" w:rsidP="002B79C9">
      <w:pPr>
        <w:jc w:val="both"/>
        <w:rPr>
          <w:sz w:val="28"/>
          <w:szCs w:val="28"/>
        </w:rPr>
      </w:pPr>
    </w:p>
    <w:p w14:paraId="233C13B1" w14:textId="77777777" w:rsidR="008F39DF" w:rsidRDefault="008F39DF" w:rsidP="002B79C9">
      <w:pPr>
        <w:jc w:val="both"/>
        <w:rPr>
          <w:sz w:val="28"/>
          <w:szCs w:val="28"/>
        </w:rPr>
      </w:pPr>
    </w:p>
    <w:p w14:paraId="7D823368" w14:textId="77777777" w:rsidR="008F39DF" w:rsidRDefault="008F39DF" w:rsidP="002B79C9">
      <w:pPr>
        <w:jc w:val="both"/>
        <w:rPr>
          <w:sz w:val="28"/>
          <w:szCs w:val="28"/>
        </w:rPr>
      </w:pPr>
    </w:p>
    <w:p w14:paraId="6BF27183" w14:textId="77777777" w:rsidR="008F39DF" w:rsidRPr="00406E86" w:rsidRDefault="008F39DF" w:rsidP="002B79C9">
      <w:pPr>
        <w:jc w:val="both"/>
        <w:rPr>
          <w:sz w:val="28"/>
          <w:szCs w:val="28"/>
        </w:rPr>
      </w:pPr>
    </w:p>
    <w:p w14:paraId="4E1182F0" w14:textId="77777777" w:rsidR="004A31A3" w:rsidRPr="00406E86" w:rsidRDefault="004A31A3" w:rsidP="004A31A3">
      <w:pPr>
        <w:spacing w:before="240"/>
        <w:rPr>
          <w:b/>
          <w:sz w:val="28"/>
          <w:szCs w:val="28"/>
        </w:rPr>
      </w:pPr>
      <w:r w:rsidRPr="00406E86">
        <w:rPr>
          <w:b/>
          <w:sz w:val="28"/>
          <w:szCs w:val="28"/>
        </w:rPr>
        <w:t>При СДК работают кружки художественной самодеятельности:</w:t>
      </w:r>
    </w:p>
    <w:p w14:paraId="10D91332" w14:textId="77777777"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Вокальные коллективы:</w:t>
      </w:r>
      <w:r w:rsidR="002177BA" w:rsidRPr="00406E86">
        <w:rPr>
          <w:rFonts w:ascii="Times New Roman" w:hAnsi="Times New Roman"/>
          <w:sz w:val="28"/>
          <w:szCs w:val="28"/>
        </w:rPr>
        <w:t xml:space="preserve"> </w:t>
      </w:r>
      <w:r w:rsidRPr="00406E86">
        <w:rPr>
          <w:rFonts w:ascii="Times New Roman" w:hAnsi="Times New Roman"/>
          <w:b/>
          <w:sz w:val="28"/>
          <w:szCs w:val="28"/>
        </w:rPr>
        <w:t>«Гармония» -</w:t>
      </w:r>
      <w:r w:rsidRPr="00406E86">
        <w:rPr>
          <w:rFonts w:ascii="Times New Roman" w:hAnsi="Times New Roman"/>
          <w:sz w:val="28"/>
          <w:szCs w:val="28"/>
        </w:rPr>
        <w:t xml:space="preserve"> взрослый</w:t>
      </w:r>
    </w:p>
    <w:p w14:paraId="72C22F1E" w14:textId="77777777" w:rsidR="004A31A3" w:rsidRPr="00406E86" w:rsidRDefault="002177BA" w:rsidP="002177BA">
      <w:pPr>
        <w:pStyle w:val="a7"/>
        <w:rPr>
          <w:rFonts w:ascii="Times New Roman" w:hAnsi="Times New Roman"/>
          <w:b/>
          <w:sz w:val="28"/>
          <w:szCs w:val="28"/>
        </w:rPr>
      </w:pPr>
      <w:r w:rsidRPr="00406E86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4A31A3" w:rsidRPr="00406E86">
        <w:rPr>
          <w:rFonts w:ascii="Times New Roman" w:hAnsi="Times New Roman"/>
          <w:b/>
          <w:sz w:val="28"/>
          <w:szCs w:val="28"/>
        </w:rPr>
        <w:t>«Акварель»</w:t>
      </w:r>
      <w:r w:rsidR="004A31A3" w:rsidRPr="00406E86">
        <w:rPr>
          <w:rFonts w:ascii="Times New Roman" w:hAnsi="Times New Roman"/>
          <w:sz w:val="28"/>
          <w:szCs w:val="28"/>
        </w:rPr>
        <w:t>- молодёжный</w:t>
      </w:r>
    </w:p>
    <w:p w14:paraId="1E967674" w14:textId="77777777"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b/>
          <w:sz w:val="28"/>
          <w:szCs w:val="28"/>
        </w:rPr>
        <w:t xml:space="preserve">                                          «Звёздочки» -</w:t>
      </w:r>
      <w:r w:rsidRPr="00406E86">
        <w:rPr>
          <w:rFonts w:ascii="Times New Roman" w:hAnsi="Times New Roman"/>
          <w:sz w:val="28"/>
          <w:szCs w:val="28"/>
        </w:rPr>
        <w:t xml:space="preserve"> дети (младшая группа)</w:t>
      </w:r>
    </w:p>
    <w:p w14:paraId="0D4B10FE" w14:textId="77777777" w:rsidR="004A31A3" w:rsidRPr="00406E86" w:rsidRDefault="004A31A3" w:rsidP="004A31A3">
      <w:pPr>
        <w:pStyle w:val="a7"/>
        <w:spacing w:before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Танцевальные коллективы</w:t>
      </w:r>
      <w:r w:rsidRPr="00406E86">
        <w:rPr>
          <w:rFonts w:ascii="Times New Roman" w:hAnsi="Times New Roman"/>
          <w:b/>
          <w:sz w:val="28"/>
          <w:szCs w:val="28"/>
        </w:rPr>
        <w:t>:</w:t>
      </w:r>
    </w:p>
    <w:p w14:paraId="13D79361" w14:textId="77777777" w:rsidR="004A31A3" w:rsidRPr="00406E86" w:rsidRDefault="002177BA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н</w:t>
      </w:r>
      <w:r w:rsidR="004A31A3" w:rsidRPr="00406E86">
        <w:rPr>
          <w:rFonts w:ascii="Times New Roman" w:hAnsi="Times New Roman"/>
          <w:sz w:val="28"/>
          <w:szCs w:val="28"/>
        </w:rPr>
        <w:t>ародный</w:t>
      </w:r>
      <w:r w:rsidRPr="00406E86">
        <w:rPr>
          <w:rFonts w:ascii="Times New Roman" w:hAnsi="Times New Roman"/>
          <w:sz w:val="28"/>
          <w:szCs w:val="28"/>
        </w:rPr>
        <w:t xml:space="preserve"> </w:t>
      </w:r>
      <w:r w:rsidR="004A31A3" w:rsidRPr="00406E86">
        <w:rPr>
          <w:rFonts w:ascii="Times New Roman" w:hAnsi="Times New Roman"/>
          <w:b/>
          <w:sz w:val="28"/>
          <w:szCs w:val="28"/>
        </w:rPr>
        <w:t xml:space="preserve">«Радуга» - </w:t>
      </w:r>
      <w:r w:rsidR="004A31A3" w:rsidRPr="00406E86">
        <w:rPr>
          <w:rFonts w:ascii="Times New Roman" w:hAnsi="Times New Roman"/>
          <w:sz w:val="28"/>
          <w:szCs w:val="28"/>
        </w:rPr>
        <w:t>дети (младшая группа)</w:t>
      </w:r>
    </w:p>
    <w:p w14:paraId="503D9F11" w14:textId="77777777" w:rsidR="004A31A3" w:rsidRPr="00406E86" w:rsidRDefault="002177BA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э</w:t>
      </w:r>
      <w:r w:rsidR="004A31A3" w:rsidRPr="00406E86">
        <w:rPr>
          <w:rFonts w:ascii="Times New Roman" w:hAnsi="Times New Roman"/>
          <w:sz w:val="28"/>
          <w:szCs w:val="28"/>
        </w:rPr>
        <w:t>страдный</w:t>
      </w:r>
      <w:r w:rsidRPr="00406E86">
        <w:rPr>
          <w:rFonts w:ascii="Times New Roman" w:hAnsi="Times New Roman"/>
          <w:sz w:val="28"/>
          <w:szCs w:val="28"/>
        </w:rPr>
        <w:t xml:space="preserve"> </w:t>
      </w:r>
      <w:r w:rsidR="004A31A3" w:rsidRPr="00406E86">
        <w:rPr>
          <w:rFonts w:ascii="Times New Roman" w:hAnsi="Times New Roman"/>
          <w:b/>
          <w:sz w:val="28"/>
          <w:szCs w:val="28"/>
        </w:rPr>
        <w:t xml:space="preserve">«Шалунишки» - </w:t>
      </w:r>
      <w:r w:rsidR="004A31A3" w:rsidRPr="00406E86">
        <w:rPr>
          <w:rFonts w:ascii="Times New Roman" w:hAnsi="Times New Roman"/>
          <w:sz w:val="28"/>
          <w:szCs w:val="28"/>
        </w:rPr>
        <w:t>дети (старшая группа)</w:t>
      </w:r>
    </w:p>
    <w:p w14:paraId="670C3D2B" w14:textId="77777777" w:rsidR="004A31A3" w:rsidRPr="00406E86" w:rsidRDefault="002177BA" w:rsidP="004A31A3">
      <w:pPr>
        <w:pStyle w:val="a7"/>
        <w:spacing w:after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э</w:t>
      </w:r>
      <w:r w:rsidR="004A31A3" w:rsidRPr="00406E86">
        <w:rPr>
          <w:rFonts w:ascii="Times New Roman" w:hAnsi="Times New Roman"/>
          <w:sz w:val="28"/>
          <w:szCs w:val="28"/>
        </w:rPr>
        <w:t>страдный</w:t>
      </w:r>
      <w:r w:rsidRPr="00406E86">
        <w:rPr>
          <w:rFonts w:ascii="Times New Roman" w:hAnsi="Times New Roman"/>
          <w:sz w:val="28"/>
          <w:szCs w:val="28"/>
        </w:rPr>
        <w:t xml:space="preserve"> </w:t>
      </w:r>
      <w:r w:rsidR="004A31A3" w:rsidRPr="00406E86">
        <w:rPr>
          <w:rFonts w:ascii="Times New Roman" w:hAnsi="Times New Roman"/>
          <w:b/>
          <w:sz w:val="28"/>
          <w:szCs w:val="28"/>
        </w:rPr>
        <w:t xml:space="preserve">«Шалунишки» - </w:t>
      </w:r>
      <w:r w:rsidR="004A31A3" w:rsidRPr="00406E86">
        <w:rPr>
          <w:rFonts w:ascii="Times New Roman" w:hAnsi="Times New Roman"/>
          <w:sz w:val="28"/>
          <w:szCs w:val="28"/>
        </w:rPr>
        <w:t>дети (младшая группа)</w:t>
      </w:r>
    </w:p>
    <w:p w14:paraId="5B938D56" w14:textId="77777777" w:rsidR="004A31A3" w:rsidRPr="00406E86" w:rsidRDefault="004A31A3" w:rsidP="004A31A3">
      <w:pPr>
        <w:pStyle w:val="a7"/>
        <w:spacing w:after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Театральный коллектив:</w:t>
      </w:r>
      <w:r w:rsidRPr="00406E86">
        <w:rPr>
          <w:rFonts w:ascii="Times New Roman" w:hAnsi="Times New Roman"/>
          <w:b/>
          <w:sz w:val="28"/>
          <w:szCs w:val="28"/>
        </w:rPr>
        <w:t xml:space="preserve"> «Отражение» -</w:t>
      </w:r>
      <w:r w:rsidRPr="00406E86">
        <w:rPr>
          <w:rFonts w:ascii="Times New Roman" w:hAnsi="Times New Roman"/>
          <w:sz w:val="28"/>
          <w:szCs w:val="28"/>
        </w:rPr>
        <w:t xml:space="preserve"> детский</w:t>
      </w:r>
    </w:p>
    <w:p w14:paraId="46A1F99A" w14:textId="77777777" w:rsidR="004A31A3" w:rsidRPr="00406E86" w:rsidRDefault="004A31A3" w:rsidP="004A31A3">
      <w:pPr>
        <w:pStyle w:val="a7"/>
        <w:rPr>
          <w:rFonts w:ascii="Times New Roman" w:hAnsi="Times New Roman"/>
          <w:b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 xml:space="preserve">Агитбригада </w:t>
      </w:r>
      <w:r w:rsidRPr="00406E86">
        <w:rPr>
          <w:rFonts w:ascii="Times New Roman" w:hAnsi="Times New Roman"/>
          <w:b/>
          <w:sz w:val="28"/>
          <w:szCs w:val="28"/>
        </w:rPr>
        <w:t>«Жизнь»</w:t>
      </w:r>
      <w:r w:rsidR="002177BA" w:rsidRPr="00406E86">
        <w:rPr>
          <w:rFonts w:ascii="Times New Roman" w:hAnsi="Times New Roman"/>
          <w:b/>
          <w:sz w:val="28"/>
          <w:szCs w:val="28"/>
        </w:rPr>
        <w:t xml:space="preserve"> </w:t>
      </w:r>
      <w:r w:rsidRPr="00406E86">
        <w:rPr>
          <w:rFonts w:ascii="Times New Roman" w:hAnsi="Times New Roman"/>
          <w:sz w:val="28"/>
          <w:szCs w:val="28"/>
        </w:rPr>
        <w:t>молодёжная и детская</w:t>
      </w:r>
    </w:p>
    <w:p w14:paraId="4EF16F39" w14:textId="77777777" w:rsidR="004A31A3" w:rsidRPr="00406E86" w:rsidRDefault="004A31A3" w:rsidP="004A31A3">
      <w:pPr>
        <w:pStyle w:val="a7"/>
        <w:spacing w:before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Кружок изобразительного творчества:</w:t>
      </w:r>
      <w:r w:rsidRPr="00406E86">
        <w:rPr>
          <w:rFonts w:ascii="Times New Roman" w:hAnsi="Times New Roman"/>
          <w:b/>
          <w:sz w:val="28"/>
          <w:szCs w:val="28"/>
        </w:rPr>
        <w:t xml:space="preserve"> «Палитра» -</w:t>
      </w:r>
      <w:r w:rsidRPr="00406E86">
        <w:rPr>
          <w:rFonts w:ascii="Times New Roman" w:hAnsi="Times New Roman"/>
          <w:sz w:val="28"/>
          <w:szCs w:val="28"/>
        </w:rPr>
        <w:t xml:space="preserve"> детский</w:t>
      </w:r>
    </w:p>
    <w:p w14:paraId="1F44B53A" w14:textId="77777777" w:rsidR="004A31A3" w:rsidRPr="00406E86" w:rsidRDefault="007D3C37" w:rsidP="004A31A3">
      <w:pPr>
        <w:pStyle w:val="a7"/>
        <w:spacing w:before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Кружок х</w:t>
      </w:r>
      <w:r w:rsidR="004A31A3" w:rsidRPr="00406E86">
        <w:rPr>
          <w:rFonts w:ascii="Times New Roman" w:hAnsi="Times New Roman"/>
          <w:sz w:val="28"/>
          <w:szCs w:val="28"/>
        </w:rPr>
        <w:t>удожественно</w:t>
      </w:r>
      <w:r w:rsidRPr="00406E86">
        <w:rPr>
          <w:rFonts w:ascii="Times New Roman" w:hAnsi="Times New Roman"/>
          <w:sz w:val="28"/>
          <w:szCs w:val="28"/>
        </w:rPr>
        <w:t>го</w:t>
      </w:r>
      <w:r w:rsidR="004A31A3" w:rsidRPr="00406E86">
        <w:rPr>
          <w:rFonts w:ascii="Times New Roman" w:hAnsi="Times New Roman"/>
          <w:sz w:val="28"/>
          <w:szCs w:val="28"/>
        </w:rPr>
        <w:t xml:space="preserve"> чтени</w:t>
      </w:r>
      <w:r w:rsidRPr="00406E86">
        <w:rPr>
          <w:rFonts w:ascii="Times New Roman" w:hAnsi="Times New Roman"/>
          <w:sz w:val="28"/>
          <w:szCs w:val="28"/>
        </w:rPr>
        <w:t>я</w:t>
      </w:r>
      <w:r w:rsidR="002177BA" w:rsidRPr="00406E86">
        <w:rPr>
          <w:rFonts w:ascii="Times New Roman" w:hAnsi="Times New Roman"/>
          <w:sz w:val="28"/>
          <w:szCs w:val="28"/>
        </w:rPr>
        <w:t xml:space="preserve"> </w:t>
      </w:r>
      <w:r w:rsidR="004A31A3" w:rsidRPr="00406E86">
        <w:rPr>
          <w:rFonts w:ascii="Times New Roman" w:hAnsi="Times New Roman"/>
          <w:b/>
          <w:sz w:val="28"/>
          <w:szCs w:val="28"/>
        </w:rPr>
        <w:t>«Парус»</w:t>
      </w:r>
      <w:r w:rsidR="004A31A3" w:rsidRPr="00406E86">
        <w:rPr>
          <w:rFonts w:ascii="Times New Roman" w:hAnsi="Times New Roman"/>
          <w:sz w:val="28"/>
          <w:szCs w:val="28"/>
        </w:rPr>
        <w:t xml:space="preserve"> - детский</w:t>
      </w:r>
    </w:p>
    <w:p w14:paraId="29E92B8B" w14:textId="77777777" w:rsidR="004A31A3" w:rsidRPr="00406E86" w:rsidRDefault="004A31A3" w:rsidP="004A31A3">
      <w:pPr>
        <w:pStyle w:val="a7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406E86">
        <w:rPr>
          <w:rFonts w:ascii="Times New Roman" w:hAnsi="Times New Roman"/>
          <w:b/>
          <w:sz w:val="28"/>
          <w:szCs w:val="28"/>
        </w:rPr>
        <w:t>Клубы по интересам, любительские объединения:</w:t>
      </w:r>
    </w:p>
    <w:p w14:paraId="7138332F" w14:textId="77777777" w:rsidR="004A31A3" w:rsidRPr="00406E86" w:rsidRDefault="004A31A3" w:rsidP="004A31A3">
      <w:pPr>
        <w:pStyle w:val="a7"/>
        <w:spacing w:before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Клуб эрудит</w:t>
      </w:r>
      <w:r w:rsidR="007D4AB1" w:rsidRPr="00406E86">
        <w:rPr>
          <w:rFonts w:ascii="Times New Roman" w:hAnsi="Times New Roman"/>
          <w:sz w:val="28"/>
          <w:szCs w:val="28"/>
        </w:rPr>
        <w:t>ов</w:t>
      </w:r>
      <w:r w:rsidRPr="00406E86">
        <w:rPr>
          <w:rFonts w:ascii="Times New Roman" w:hAnsi="Times New Roman"/>
          <w:sz w:val="28"/>
          <w:szCs w:val="28"/>
        </w:rPr>
        <w:t xml:space="preserve"> «Эрудит»</w:t>
      </w:r>
    </w:p>
    <w:p w14:paraId="14107B0D" w14:textId="77777777"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Теннисн</w:t>
      </w:r>
      <w:r w:rsidR="007D4AB1" w:rsidRPr="00406E86">
        <w:rPr>
          <w:rFonts w:ascii="Times New Roman" w:hAnsi="Times New Roman"/>
          <w:sz w:val="28"/>
          <w:szCs w:val="28"/>
        </w:rPr>
        <w:t>ый</w:t>
      </w:r>
      <w:r w:rsidRPr="00406E86">
        <w:rPr>
          <w:rFonts w:ascii="Times New Roman" w:hAnsi="Times New Roman"/>
          <w:sz w:val="28"/>
          <w:szCs w:val="28"/>
        </w:rPr>
        <w:t xml:space="preserve"> клуб «Факел»</w:t>
      </w:r>
    </w:p>
    <w:p w14:paraId="574D67A1" w14:textId="77777777"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Бильярдный клуб «Пирамида»</w:t>
      </w:r>
    </w:p>
    <w:p w14:paraId="4F8D7762" w14:textId="77777777"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Клу</w:t>
      </w:r>
      <w:r w:rsidR="002B79C9" w:rsidRPr="00406E86">
        <w:rPr>
          <w:rFonts w:ascii="Times New Roman" w:hAnsi="Times New Roman"/>
          <w:sz w:val="28"/>
          <w:szCs w:val="28"/>
        </w:rPr>
        <w:t>б фланкировки казачьей шашкой «Казачье искусство</w:t>
      </w:r>
      <w:r w:rsidRPr="00406E86">
        <w:rPr>
          <w:rFonts w:ascii="Times New Roman" w:hAnsi="Times New Roman"/>
          <w:sz w:val="28"/>
          <w:szCs w:val="28"/>
        </w:rPr>
        <w:t>»</w:t>
      </w:r>
    </w:p>
    <w:p w14:paraId="0129DA06" w14:textId="77777777"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Экологический клуб «Юный эколог»</w:t>
      </w:r>
    </w:p>
    <w:p w14:paraId="3D9DCF7A" w14:textId="77777777"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Клуб</w:t>
      </w:r>
      <w:r w:rsidR="002B79C9" w:rsidRPr="00406E86">
        <w:rPr>
          <w:rFonts w:ascii="Times New Roman" w:hAnsi="Times New Roman"/>
          <w:sz w:val="28"/>
          <w:szCs w:val="28"/>
        </w:rPr>
        <w:t xml:space="preserve"> декоративно-прикладного искусства «Творческая мастерская</w:t>
      </w:r>
      <w:r w:rsidRPr="00406E86">
        <w:rPr>
          <w:rFonts w:ascii="Times New Roman" w:hAnsi="Times New Roman"/>
          <w:sz w:val="28"/>
          <w:szCs w:val="28"/>
        </w:rPr>
        <w:t>»</w:t>
      </w:r>
    </w:p>
    <w:p w14:paraId="6A2D571B" w14:textId="77777777" w:rsidR="007D4AB1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Дамский клуб</w:t>
      </w:r>
      <w:r w:rsidR="002B79C9" w:rsidRPr="00406E86">
        <w:rPr>
          <w:rFonts w:ascii="Times New Roman" w:hAnsi="Times New Roman"/>
          <w:sz w:val="28"/>
          <w:szCs w:val="28"/>
        </w:rPr>
        <w:t xml:space="preserve"> </w:t>
      </w:r>
      <w:r w:rsidRPr="00406E86">
        <w:rPr>
          <w:rFonts w:ascii="Times New Roman" w:hAnsi="Times New Roman"/>
          <w:sz w:val="28"/>
          <w:szCs w:val="28"/>
        </w:rPr>
        <w:t xml:space="preserve">«Школа красоты» </w:t>
      </w:r>
    </w:p>
    <w:p w14:paraId="68739FAA" w14:textId="77777777" w:rsidR="004A31A3" w:rsidRPr="00406E86" w:rsidRDefault="007D4AB1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Общественно-политический клуб «Нравственность и я»</w:t>
      </w:r>
    </w:p>
    <w:p w14:paraId="36C13C70" w14:textId="77777777"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2E385BF2" w14:textId="77777777" w:rsidR="004A31A3" w:rsidRPr="00406E86" w:rsidRDefault="004A31A3" w:rsidP="004A31A3">
      <w:pPr>
        <w:rPr>
          <w:b/>
          <w:sz w:val="28"/>
          <w:szCs w:val="28"/>
        </w:rPr>
      </w:pPr>
    </w:p>
    <w:p w14:paraId="26D9C120" w14:textId="77777777" w:rsidR="004A31A3" w:rsidRPr="00406E86" w:rsidRDefault="004A31A3" w:rsidP="007B7CB3">
      <w:pPr>
        <w:jc w:val="center"/>
        <w:rPr>
          <w:b/>
          <w:sz w:val="28"/>
          <w:szCs w:val="28"/>
        </w:rPr>
      </w:pPr>
    </w:p>
    <w:p w14:paraId="0AD2A6D2" w14:textId="77777777" w:rsidR="0051409C" w:rsidRPr="005A6597" w:rsidRDefault="007F71AE" w:rsidP="00021DBB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A6597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Наиболее значимые акции (мероприятия) по организации работы с населением.</w:t>
      </w:r>
    </w:p>
    <w:tbl>
      <w:tblPr>
        <w:tblW w:w="96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388"/>
        <w:gridCol w:w="1701"/>
        <w:gridCol w:w="1527"/>
      </w:tblGrid>
      <w:tr w:rsidR="00406E86" w:rsidRPr="00021DBB" w14:paraId="6B52BCDF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6709F" w14:textId="77777777" w:rsidR="0051409C" w:rsidRPr="00021DBB" w:rsidRDefault="007F71AE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2B75A7" w14:textId="77777777" w:rsidR="0051409C" w:rsidRPr="00021DBB" w:rsidRDefault="007F71AE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D651A" w14:textId="77777777" w:rsidR="0051409C" w:rsidRPr="00021DBB" w:rsidRDefault="007F71AE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Дата</w:t>
            </w:r>
          </w:p>
          <w:p w14:paraId="672C83B0" w14:textId="77777777" w:rsidR="0051409C" w:rsidRPr="00021DBB" w:rsidRDefault="007F71AE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4F0B2" w14:textId="77777777" w:rsidR="0051409C" w:rsidRPr="00021DBB" w:rsidRDefault="007F71AE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E21C3B" w:rsidRPr="00021DBB" w14:paraId="37ECCF80" w14:textId="77777777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871CD4" w14:textId="2DA19CBA" w:rsidR="00E21C3B" w:rsidRPr="00021DBB" w:rsidRDefault="00E21C3B" w:rsidP="00E21C3B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69BB31" w14:textId="60D8A5DB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«Голубой огонек «Во что покрасить Новый год?»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F4042" w14:textId="725FA383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10EAC" w14:textId="5A10DA70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зал</w:t>
            </w:r>
          </w:p>
        </w:tc>
      </w:tr>
      <w:tr w:rsidR="00E21C3B" w:rsidRPr="00021DBB" w14:paraId="50E9ED6C" w14:textId="77777777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4998A" w14:textId="77777777" w:rsidR="00E21C3B" w:rsidRPr="00021DBB" w:rsidRDefault="00E21C3B" w:rsidP="00E21C3B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33DF0" w14:textId="76C44AFD" w:rsidR="00E21C3B" w:rsidRPr="00021DBB" w:rsidRDefault="00E21C3B" w:rsidP="00E21C3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1DBB">
              <w:rPr>
                <w:sz w:val="28"/>
                <w:szCs w:val="28"/>
              </w:rPr>
              <w:t>Праздничный концерт «Защита Отечества – правое дело!», посвященный Дню Защитника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C153A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23 февраля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97216B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Зрительный зал</w:t>
            </w:r>
          </w:p>
        </w:tc>
      </w:tr>
      <w:tr w:rsidR="00E21C3B" w:rsidRPr="00021DBB" w14:paraId="0AF78C61" w14:textId="77777777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62320" w14:textId="77777777" w:rsidR="00E21C3B" w:rsidRPr="00021DBB" w:rsidRDefault="00E21C3B" w:rsidP="00E21C3B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E42C3" w14:textId="1C7DD2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bCs/>
                <w:sz w:val="28"/>
                <w:szCs w:val="28"/>
                <w:shd w:val="clear" w:color="auto" w:fill="FFFFFF"/>
              </w:rPr>
              <w:t>Конкурсная программа</w:t>
            </w:r>
            <w:r w:rsidRPr="00021DBB">
              <w:rPr>
                <w:sz w:val="28"/>
                <w:szCs w:val="28"/>
                <w:shd w:val="clear" w:color="auto" w:fill="FFFFFF"/>
              </w:rPr>
              <w:t xml:space="preserve"> «Нет выше звания, чем мама», </w:t>
            </w:r>
            <w:r w:rsidRPr="00021DBB">
              <w:rPr>
                <w:sz w:val="28"/>
                <w:szCs w:val="28"/>
              </w:rPr>
              <w:t>посвященный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41F42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8 марта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020CF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Зрительный зал</w:t>
            </w:r>
          </w:p>
        </w:tc>
      </w:tr>
      <w:tr w:rsidR="00E21C3B" w:rsidRPr="00021DBB" w14:paraId="7FAE6E9B" w14:textId="77777777" w:rsidTr="00E8222A">
        <w:trPr>
          <w:trHeight w:val="9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D11D49" w14:textId="77777777" w:rsidR="00E21C3B" w:rsidRPr="00021DBB" w:rsidRDefault="00E21C3B" w:rsidP="00E21C3B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D4E43" w14:textId="06710F80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Праздничный концерт, посвященный 79-ой годовщине Победы в ВОВ «Победный май»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04AE3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9 мая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95CB8C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Уличная сцена</w:t>
            </w:r>
          </w:p>
        </w:tc>
      </w:tr>
      <w:tr w:rsidR="00E21C3B" w:rsidRPr="00021DBB" w14:paraId="22B2D70D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62BB7" w14:textId="77777777" w:rsidR="00E21C3B" w:rsidRPr="00021DBB" w:rsidRDefault="00E21C3B" w:rsidP="00E21C3B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57EB9C" w14:textId="3E691631" w:rsidR="00E21C3B" w:rsidRPr="00021DBB" w:rsidRDefault="00E21C3B" w:rsidP="00E21C3B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Музыкально - литературная композиция «Вы подвиг совершали для потомков!»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6C198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9 мая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DE339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Мемориал воинам ВОВ</w:t>
            </w:r>
          </w:p>
        </w:tc>
      </w:tr>
      <w:tr w:rsidR="00E21C3B" w:rsidRPr="00021DBB" w14:paraId="235C574E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0E34A" w14:textId="77777777" w:rsidR="00E21C3B" w:rsidRPr="00021DBB" w:rsidRDefault="00E21C3B" w:rsidP="00E21C3B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4C785B" w14:textId="04A78396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Развлекательная программа, посвященная Дню защиты детей «Скачай веселые каникулы!»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B2192A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1 июня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C65DB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Улица</w:t>
            </w:r>
          </w:p>
        </w:tc>
      </w:tr>
      <w:tr w:rsidR="00E21C3B" w:rsidRPr="00021DBB" w14:paraId="65E2A1CB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E0F86" w14:textId="77777777" w:rsidR="00E21C3B" w:rsidRPr="00021DBB" w:rsidRDefault="00E21C3B" w:rsidP="00E21C3B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F64664" w14:textId="5653504B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Праздничный концерт «Великая страна, во все времена!», посвященный 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F76BCE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12 июня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F92E1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Уличная сцена</w:t>
            </w:r>
          </w:p>
        </w:tc>
      </w:tr>
      <w:tr w:rsidR="00E21C3B" w:rsidRPr="00021DBB" w14:paraId="66265E41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65E3B4" w14:textId="77777777" w:rsidR="00E21C3B" w:rsidRPr="00021DBB" w:rsidRDefault="00E21C3B" w:rsidP="00E21C3B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D4D00" w14:textId="38806AAC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Праздничный концерт «</w:t>
            </w:r>
            <w:r w:rsidR="008F39DF">
              <w:rPr>
                <w:sz w:val="28"/>
                <w:szCs w:val="28"/>
              </w:rPr>
              <w:t>Любовь и верность – два крыла семьи»</w:t>
            </w:r>
            <w:r w:rsidRPr="00021DBB">
              <w:rPr>
                <w:sz w:val="28"/>
                <w:szCs w:val="28"/>
              </w:rPr>
              <w:t>», посвященный Дню семьи, любви и верности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FE653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8 июля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3B227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Улица</w:t>
            </w:r>
          </w:p>
        </w:tc>
      </w:tr>
      <w:tr w:rsidR="00E21C3B" w:rsidRPr="00021DBB" w14:paraId="21CE31CB" w14:textId="77777777" w:rsidTr="00E8222A">
        <w:trPr>
          <w:trHeight w:val="10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AC684" w14:textId="77777777" w:rsidR="00E21C3B" w:rsidRPr="00021DBB" w:rsidRDefault="00E21C3B" w:rsidP="00E21C3B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9EAD29" w14:textId="1C716C85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 xml:space="preserve">Литературно-музыкальная композиция, посвященная Дню </w:t>
            </w:r>
            <w:proofErr w:type="gramStart"/>
            <w:r w:rsidRPr="00021DBB">
              <w:rPr>
                <w:sz w:val="28"/>
                <w:szCs w:val="28"/>
              </w:rPr>
              <w:t>освобождения</w:t>
            </w:r>
            <w:proofErr w:type="gramEnd"/>
            <w:r w:rsidRPr="00021DBB">
              <w:rPr>
                <w:sz w:val="28"/>
                <w:szCs w:val="28"/>
              </w:rPr>
              <w:t xml:space="preserve"> села, от </w:t>
            </w:r>
            <w:proofErr w:type="spellStart"/>
            <w:r w:rsidRPr="00021DBB">
              <w:rPr>
                <w:sz w:val="28"/>
                <w:szCs w:val="28"/>
              </w:rPr>
              <w:t>немецко</w:t>
            </w:r>
            <w:proofErr w:type="spellEnd"/>
            <w:r w:rsidRPr="00021DBB">
              <w:rPr>
                <w:sz w:val="28"/>
                <w:szCs w:val="28"/>
              </w:rPr>
              <w:t xml:space="preserve"> – фашистских захватчиков «Спасибо, что с Отчизной были рядом»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5FDBA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30 августа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3778C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Улица</w:t>
            </w:r>
          </w:p>
        </w:tc>
      </w:tr>
      <w:tr w:rsidR="00E21C3B" w:rsidRPr="00021DBB" w14:paraId="32E15EAC" w14:textId="77777777" w:rsidTr="00E8222A">
        <w:trPr>
          <w:trHeight w:val="4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58FD01" w14:textId="77777777" w:rsidR="00E21C3B" w:rsidRPr="00021DBB" w:rsidRDefault="00E21C3B" w:rsidP="00E21C3B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EFB69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Вечер отдыха «С открытым сердцем и добрым словом!», посвященный Дню пожилого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2FC24A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1 октября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D4DE1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Танцевальный зал</w:t>
            </w:r>
          </w:p>
        </w:tc>
      </w:tr>
      <w:tr w:rsidR="00E21C3B" w:rsidRPr="00021DBB" w14:paraId="15D5F631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9AD3A" w14:textId="77777777" w:rsidR="00E21C3B" w:rsidRPr="00021DBB" w:rsidRDefault="00E21C3B" w:rsidP="00E21C3B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773B26" w14:textId="4F2A615B" w:rsidR="00E21C3B" w:rsidRPr="00021DBB" w:rsidRDefault="00E21C3B" w:rsidP="00E21C3B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Концертная программа «Мамин день календаря» посвященная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4F9AC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24 ноября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AFF4C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Зрительный</w:t>
            </w:r>
          </w:p>
          <w:p w14:paraId="2470C8D9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Зал</w:t>
            </w:r>
          </w:p>
        </w:tc>
      </w:tr>
      <w:tr w:rsidR="00E21C3B" w:rsidRPr="00021DBB" w14:paraId="33C0CE2F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C4D0F" w14:textId="77777777" w:rsidR="00E21C3B" w:rsidRPr="00021DBB" w:rsidRDefault="00E21C3B" w:rsidP="00E21C3B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53270" w14:textId="41C778C8" w:rsidR="00E21C3B" w:rsidRPr="00021DBB" w:rsidRDefault="00E21C3B" w:rsidP="00E21C3B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Новогоднее театрализованное представление для детей «Зимняя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C9B12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28 декабря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15FE12" w14:textId="77777777" w:rsidR="00E21C3B" w:rsidRPr="00021DBB" w:rsidRDefault="00E21C3B" w:rsidP="00E21C3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Танцевальный зал</w:t>
            </w:r>
          </w:p>
        </w:tc>
      </w:tr>
    </w:tbl>
    <w:p w14:paraId="06B2AC28" w14:textId="77777777" w:rsidR="00C41CE0" w:rsidRPr="00021DBB" w:rsidRDefault="00C41CE0" w:rsidP="00021DBB">
      <w:pPr>
        <w:pStyle w:val="a3"/>
        <w:spacing w:before="240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D224BE" w14:textId="77777777" w:rsidR="00DC75A6" w:rsidRPr="00021DBB" w:rsidRDefault="00DC75A6" w:rsidP="00021DBB">
      <w:pPr>
        <w:pStyle w:val="a3"/>
        <w:spacing w:before="240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832E29" w14:textId="77777777" w:rsidR="00C41CE0" w:rsidRPr="00021DBB" w:rsidRDefault="00C41CE0" w:rsidP="00021DBB">
      <w:pPr>
        <w:pStyle w:val="a3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8E9424" w14:textId="77777777" w:rsidR="00C41CE0" w:rsidRPr="00021DBB" w:rsidRDefault="00C41CE0" w:rsidP="00021DBB">
      <w:pPr>
        <w:pStyle w:val="a3"/>
        <w:spacing w:before="240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1C106C" w14:textId="77777777" w:rsidR="00DC75A6" w:rsidRPr="005A6597" w:rsidRDefault="00DC75A6" w:rsidP="00021DBB">
      <w:pPr>
        <w:pStyle w:val="a3"/>
        <w:spacing w:before="240"/>
        <w:ind w:left="78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6D5FA3A" w14:textId="1350FD8F" w:rsidR="0051409C" w:rsidRPr="005A6597" w:rsidRDefault="00E20980" w:rsidP="00021DBB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A6597">
        <w:rPr>
          <w:rFonts w:ascii="Times New Roman" w:eastAsia="Times New Roman" w:hAnsi="Times New Roman" w:cs="Times New Roman"/>
          <w:b/>
          <w:sz w:val="36"/>
          <w:szCs w:val="36"/>
        </w:rPr>
        <w:t>Работа по с</w:t>
      </w:r>
      <w:r w:rsidR="007F71AE" w:rsidRPr="005A6597">
        <w:rPr>
          <w:rFonts w:ascii="Times New Roman" w:eastAsia="Times New Roman" w:hAnsi="Times New Roman" w:cs="Times New Roman"/>
          <w:b/>
          <w:sz w:val="36"/>
          <w:szCs w:val="36"/>
        </w:rPr>
        <w:t>охранени</w:t>
      </w:r>
      <w:r w:rsidRPr="005A6597">
        <w:rPr>
          <w:rFonts w:ascii="Times New Roman" w:eastAsia="Times New Roman" w:hAnsi="Times New Roman" w:cs="Times New Roman"/>
          <w:b/>
          <w:sz w:val="36"/>
          <w:szCs w:val="36"/>
        </w:rPr>
        <w:t>ю</w:t>
      </w:r>
      <w:r w:rsidR="007F71AE" w:rsidRPr="005A6597">
        <w:rPr>
          <w:rFonts w:ascii="Times New Roman" w:eastAsia="Times New Roman" w:hAnsi="Times New Roman" w:cs="Times New Roman"/>
          <w:b/>
          <w:sz w:val="36"/>
          <w:szCs w:val="36"/>
        </w:rPr>
        <w:t xml:space="preserve"> традиционной национальной культуры народов, проживающих на территории муниципального образования.</w:t>
      </w:r>
    </w:p>
    <w:tbl>
      <w:tblPr>
        <w:tblW w:w="9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4605"/>
        <w:gridCol w:w="2427"/>
        <w:gridCol w:w="1594"/>
      </w:tblGrid>
      <w:tr w:rsidR="00406E86" w:rsidRPr="00021DBB" w14:paraId="4BC82F47" w14:textId="77777777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D520C" w14:textId="77777777" w:rsidR="0051409C" w:rsidRPr="00021DBB" w:rsidRDefault="007F71AE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15B12" w14:textId="77777777" w:rsidR="0051409C" w:rsidRPr="00021DBB" w:rsidRDefault="007F71AE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F8AAB" w14:textId="77777777" w:rsidR="0051409C" w:rsidRPr="00021DBB" w:rsidRDefault="007F71AE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Дата</w:t>
            </w:r>
          </w:p>
          <w:p w14:paraId="3A37A6C0" w14:textId="77777777" w:rsidR="0051409C" w:rsidRPr="00021DBB" w:rsidRDefault="007F71AE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4EB6C" w14:textId="77777777" w:rsidR="0051409C" w:rsidRPr="00021DBB" w:rsidRDefault="007F71AE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021DBB" w14:paraId="63722783" w14:textId="77777777" w:rsidTr="004B52CD">
        <w:trPr>
          <w:trHeight w:val="747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A949A" w14:textId="77777777" w:rsidR="009A1001" w:rsidRPr="00021DBB" w:rsidRDefault="009A1001" w:rsidP="00021DBB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3C1AB" w14:textId="23510348" w:rsidR="009A1001" w:rsidRPr="00021DBB" w:rsidRDefault="00DC75A6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Детское театрализованное представление</w:t>
            </w:r>
            <w:r w:rsidR="00784FA1" w:rsidRPr="00021DBB">
              <w:rPr>
                <w:sz w:val="28"/>
                <w:szCs w:val="28"/>
              </w:rPr>
              <w:t xml:space="preserve"> «</w:t>
            </w:r>
            <w:r w:rsidR="00760345" w:rsidRPr="00021DBB">
              <w:rPr>
                <w:sz w:val="28"/>
                <w:szCs w:val="28"/>
              </w:rPr>
              <w:t>Рождеств</w:t>
            </w:r>
            <w:r w:rsidRPr="00021DBB">
              <w:rPr>
                <w:sz w:val="28"/>
                <w:szCs w:val="28"/>
              </w:rPr>
              <w:t>енские чудеса</w:t>
            </w:r>
            <w:r w:rsidR="00784FA1" w:rsidRPr="00021DBB">
              <w:rPr>
                <w:sz w:val="28"/>
                <w:szCs w:val="28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9A246" w14:textId="3A01AF00" w:rsidR="009A1001" w:rsidRPr="00021DBB" w:rsidRDefault="00DC75A6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7</w:t>
            </w:r>
            <w:r w:rsidR="009A1001" w:rsidRPr="00021DBB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33983" w14:textId="7414BDCC" w:rsidR="009A1001" w:rsidRPr="00021DBB" w:rsidRDefault="00DC75A6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Танцевальный</w:t>
            </w:r>
            <w:r w:rsidR="009A1001" w:rsidRPr="00021DBB">
              <w:rPr>
                <w:sz w:val="28"/>
                <w:szCs w:val="28"/>
              </w:rPr>
              <w:t xml:space="preserve"> зал</w:t>
            </w:r>
          </w:p>
        </w:tc>
      </w:tr>
      <w:tr w:rsidR="00406E86" w:rsidRPr="00021DBB" w14:paraId="3B7BD2A1" w14:textId="77777777" w:rsidTr="004B52CD">
        <w:trPr>
          <w:trHeight w:val="1158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D3D09C" w14:textId="77777777" w:rsidR="0051409C" w:rsidRPr="00021DBB" w:rsidRDefault="0051409C" w:rsidP="00021DBB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6B6BB" w14:textId="78C7F9CE" w:rsidR="0051409C" w:rsidRPr="00021DBB" w:rsidRDefault="00AD0AB0" w:rsidP="00021DBB">
            <w:pPr>
              <w:tabs>
                <w:tab w:val="left" w:pos="240"/>
              </w:tabs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Развлекательная программа «Здесь русский дух, блинами пахнет!»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CCF768" w14:textId="7172237B" w:rsidR="0051409C" w:rsidRPr="00021DBB" w:rsidRDefault="00AD0AB0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11 марта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C1199" w14:textId="77777777" w:rsidR="0051409C" w:rsidRPr="00021DBB" w:rsidRDefault="00760345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Танцевальный</w:t>
            </w:r>
            <w:r w:rsidR="00C41CE0" w:rsidRPr="00021DBB">
              <w:rPr>
                <w:sz w:val="28"/>
                <w:szCs w:val="28"/>
              </w:rPr>
              <w:t xml:space="preserve"> зал</w:t>
            </w:r>
          </w:p>
        </w:tc>
      </w:tr>
      <w:tr w:rsidR="00406E86" w:rsidRPr="00021DBB" w14:paraId="77DCAE2E" w14:textId="77777777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4C3F3C" w14:textId="77777777" w:rsidR="0018397F" w:rsidRPr="00021DBB" w:rsidRDefault="0018397F" w:rsidP="00021DBB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2A4FB" w14:textId="77777777" w:rsidR="0018397F" w:rsidRPr="00021DBB" w:rsidRDefault="00AF5AD0" w:rsidP="00021DBB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Театрал</w:t>
            </w:r>
            <w:r w:rsidR="00760345" w:rsidRPr="00021DBB">
              <w:rPr>
                <w:sz w:val="28"/>
                <w:szCs w:val="28"/>
              </w:rPr>
              <w:t>изованная постановка – детской студии «Отражение»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01644" w14:textId="77777777" w:rsidR="0018397F" w:rsidRPr="00021DBB" w:rsidRDefault="00AF5AD0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апрель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2E374" w14:textId="77777777" w:rsidR="0018397F" w:rsidRPr="00021DBB" w:rsidRDefault="00AF5AD0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021DBB" w14:paraId="36BFE1C5" w14:textId="77777777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32121" w14:textId="77777777" w:rsidR="00D139B6" w:rsidRPr="00021DBB" w:rsidRDefault="00D139B6" w:rsidP="00021DBB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AEA19" w14:textId="7782DB56" w:rsidR="00D139B6" w:rsidRPr="00021DBB" w:rsidRDefault="00AD0AB0" w:rsidP="00021DB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 xml:space="preserve">Конкурс рисунков и поделок </w:t>
            </w:r>
            <w:r w:rsidR="00C41CE0" w:rsidRPr="00021DBB">
              <w:rPr>
                <w:sz w:val="28"/>
                <w:szCs w:val="28"/>
              </w:rPr>
              <w:t>«</w:t>
            </w:r>
            <w:r w:rsidRPr="00021DBB">
              <w:rPr>
                <w:sz w:val="28"/>
                <w:szCs w:val="28"/>
              </w:rPr>
              <w:t>Пасхальный благовест</w:t>
            </w:r>
            <w:r w:rsidR="00C41CE0" w:rsidRPr="00021DBB">
              <w:rPr>
                <w:sz w:val="28"/>
                <w:szCs w:val="28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238545" w14:textId="5956E787" w:rsidR="00D139B6" w:rsidRPr="00021DBB" w:rsidRDefault="00AD0AB0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5 мая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C66C8" w14:textId="77777777" w:rsidR="00D139B6" w:rsidRPr="00021DBB" w:rsidRDefault="00C41CE0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соц. сети</w:t>
            </w:r>
          </w:p>
        </w:tc>
      </w:tr>
      <w:tr w:rsidR="00406E86" w:rsidRPr="00021DBB" w14:paraId="768553C4" w14:textId="77777777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5179B" w14:textId="77777777" w:rsidR="00D139B6" w:rsidRPr="00021DBB" w:rsidRDefault="00D139B6" w:rsidP="00021DBB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79BBB" w14:textId="77777777" w:rsidR="00D139B6" w:rsidRPr="00021DBB" w:rsidRDefault="00760345" w:rsidP="00021DBB">
            <w:pPr>
              <w:tabs>
                <w:tab w:val="left" w:pos="405"/>
              </w:tabs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  <w:shd w:val="clear" w:color="auto" w:fill="FFFFFF"/>
              </w:rPr>
              <w:t>Развлекательная программа для детей</w:t>
            </w:r>
            <w:r w:rsidR="00D139B6" w:rsidRPr="00021DBB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021DBB">
              <w:rPr>
                <w:sz w:val="28"/>
                <w:szCs w:val="28"/>
                <w:shd w:val="clear" w:color="auto" w:fill="FFFFFF"/>
              </w:rPr>
              <w:t xml:space="preserve">День </w:t>
            </w:r>
            <w:r w:rsidR="00D139B6" w:rsidRPr="00021DBB">
              <w:rPr>
                <w:sz w:val="28"/>
                <w:szCs w:val="28"/>
                <w:shd w:val="clear" w:color="auto" w:fill="FFFFFF"/>
              </w:rPr>
              <w:t>Иван</w:t>
            </w:r>
            <w:r w:rsidRPr="00021DBB">
              <w:rPr>
                <w:sz w:val="28"/>
                <w:szCs w:val="28"/>
                <w:shd w:val="clear" w:color="auto" w:fill="FFFFFF"/>
              </w:rPr>
              <w:t>а</w:t>
            </w:r>
            <w:r w:rsidR="00D139B6" w:rsidRPr="00021DBB">
              <w:rPr>
                <w:sz w:val="28"/>
                <w:szCs w:val="28"/>
                <w:shd w:val="clear" w:color="auto" w:fill="FFFFFF"/>
              </w:rPr>
              <w:t>-Купала»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E29AE" w14:textId="77777777" w:rsidR="00D139B6" w:rsidRPr="00021DBB" w:rsidRDefault="00D139B6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7 июля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1BC66" w14:textId="77777777" w:rsidR="00D139B6" w:rsidRPr="00021DBB" w:rsidRDefault="00D139B6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Улица</w:t>
            </w:r>
          </w:p>
        </w:tc>
      </w:tr>
      <w:tr w:rsidR="00406E86" w:rsidRPr="00021DBB" w14:paraId="26A598C5" w14:textId="77777777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B87AD" w14:textId="77777777" w:rsidR="00D139B6" w:rsidRPr="00021DBB" w:rsidRDefault="00D139B6" w:rsidP="00021DBB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0F342" w14:textId="77777777" w:rsidR="00D139B6" w:rsidRPr="00021DBB" w:rsidRDefault="00D139B6" w:rsidP="00021DBB">
            <w:pPr>
              <w:tabs>
                <w:tab w:val="left" w:pos="40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021DBB">
              <w:rPr>
                <w:sz w:val="28"/>
                <w:szCs w:val="28"/>
              </w:rPr>
              <w:t>Познавательно-игров</w:t>
            </w:r>
            <w:r w:rsidR="00C41CE0" w:rsidRPr="00021DBB">
              <w:rPr>
                <w:sz w:val="28"/>
                <w:szCs w:val="28"/>
              </w:rPr>
              <w:t>ая программа «Яблочный спас</w:t>
            </w:r>
            <w:r w:rsidRPr="00021DBB">
              <w:rPr>
                <w:sz w:val="28"/>
                <w:szCs w:val="28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40E4BF" w14:textId="77777777" w:rsidR="00D139B6" w:rsidRPr="00021DBB" w:rsidRDefault="00D139B6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19 августа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4EF2" w14:textId="12D81D50" w:rsidR="00D139B6" w:rsidRPr="00021DBB" w:rsidRDefault="00F940B6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Зрит</w:t>
            </w:r>
            <w:r w:rsidR="003445D4" w:rsidRPr="00021DBB">
              <w:rPr>
                <w:sz w:val="28"/>
                <w:szCs w:val="28"/>
              </w:rPr>
              <w:t>ельный</w:t>
            </w:r>
            <w:r w:rsidR="00D139B6" w:rsidRPr="00021DBB">
              <w:rPr>
                <w:sz w:val="28"/>
                <w:szCs w:val="28"/>
              </w:rPr>
              <w:t xml:space="preserve"> зал</w:t>
            </w:r>
          </w:p>
        </w:tc>
      </w:tr>
      <w:tr w:rsidR="00406E86" w:rsidRPr="00021DBB" w14:paraId="0FADCDD6" w14:textId="77777777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E284F9" w14:textId="77777777" w:rsidR="00D139B6" w:rsidRPr="00021DBB" w:rsidRDefault="00D139B6" w:rsidP="00021DBB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42244" w14:textId="5CEA92D5" w:rsidR="00D139B6" w:rsidRPr="00021DBB" w:rsidRDefault="004B52CD" w:rsidP="00021DBB">
            <w:pPr>
              <w:tabs>
                <w:tab w:val="left" w:pos="40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021DBB">
              <w:rPr>
                <w:sz w:val="28"/>
                <w:szCs w:val="28"/>
                <w:shd w:val="clear" w:color="auto" w:fill="FFFFFF"/>
              </w:rPr>
              <w:t>Праздник улицы «</w:t>
            </w:r>
            <w:r w:rsidR="00AD0AB0" w:rsidRPr="00021DBB">
              <w:rPr>
                <w:sz w:val="28"/>
                <w:szCs w:val="28"/>
                <w:shd w:val="clear" w:color="auto" w:fill="FFFFFF"/>
              </w:rPr>
              <w:t>Улица дружбы</w:t>
            </w:r>
            <w:r w:rsidR="00D139B6" w:rsidRPr="00021DBB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3746E" w14:textId="77777777" w:rsidR="00D139B6" w:rsidRPr="00021DBB" w:rsidRDefault="00D139B6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сентябрь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65EBF" w14:textId="77777777" w:rsidR="00D139B6" w:rsidRPr="00021DBB" w:rsidRDefault="00D139B6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Улица</w:t>
            </w:r>
          </w:p>
        </w:tc>
      </w:tr>
      <w:tr w:rsidR="003445D4" w:rsidRPr="00021DBB" w14:paraId="130C3E93" w14:textId="77777777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7612D" w14:textId="77777777" w:rsidR="003445D4" w:rsidRPr="00021DBB" w:rsidRDefault="003445D4" w:rsidP="00021DBB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37BAF6" w14:textId="1FFEBE79" w:rsidR="003445D4" w:rsidRPr="00021DBB" w:rsidRDefault="003445D4" w:rsidP="00021DBB">
            <w:pPr>
              <w:tabs>
                <w:tab w:val="left" w:pos="40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021DBB">
              <w:rPr>
                <w:sz w:val="28"/>
                <w:szCs w:val="28"/>
                <w:shd w:val="clear" w:color="auto" w:fill="FFFFFF"/>
              </w:rPr>
              <w:t>Познавательно-развлекательная программа «Историческая память народа: из прошлого в будущее»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C515F" w14:textId="5C7F863E" w:rsidR="003445D4" w:rsidRPr="00021DBB" w:rsidRDefault="003445D4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4 ноября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A99D5" w14:textId="7D7A6913" w:rsidR="003445D4" w:rsidRPr="00021DBB" w:rsidRDefault="003445D4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Зрительный зал</w:t>
            </w:r>
          </w:p>
        </w:tc>
      </w:tr>
    </w:tbl>
    <w:p w14:paraId="19BE3561" w14:textId="77777777" w:rsidR="004A31A3" w:rsidRPr="005A6597" w:rsidRDefault="004A31A3" w:rsidP="00021DBB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A6597">
        <w:rPr>
          <w:rFonts w:ascii="Times New Roman" w:eastAsia="Times New Roman" w:hAnsi="Times New Roman" w:cs="Times New Roman"/>
          <w:b/>
          <w:sz w:val="36"/>
          <w:szCs w:val="36"/>
        </w:rPr>
        <w:t>Организация работы клубных учреждений по патриотическому воспитанию населения.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491"/>
        <w:gridCol w:w="1942"/>
        <w:gridCol w:w="1751"/>
      </w:tblGrid>
      <w:tr w:rsidR="00406E86" w:rsidRPr="00021DBB" w14:paraId="797C097C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128B47" w14:textId="77777777" w:rsidR="004A31A3" w:rsidRPr="00021DBB" w:rsidRDefault="002B2F4E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5EFBF" w14:textId="77777777" w:rsidR="004A31A3" w:rsidRPr="00021DBB" w:rsidRDefault="004A31A3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B3AC4" w14:textId="77777777" w:rsidR="004A31A3" w:rsidRPr="00021DBB" w:rsidRDefault="004A31A3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Дата</w:t>
            </w:r>
          </w:p>
          <w:p w14:paraId="448A5CE0" w14:textId="77777777" w:rsidR="004A31A3" w:rsidRPr="00021DBB" w:rsidRDefault="004A31A3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9D7E4" w14:textId="77777777" w:rsidR="004A31A3" w:rsidRPr="00021DBB" w:rsidRDefault="004A31A3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021DBB" w14:paraId="3E1C1E7D" w14:textId="77777777" w:rsidTr="00D139B6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4DB13" w14:textId="77777777" w:rsidR="00B71B95" w:rsidRPr="00021DBB" w:rsidRDefault="00B71B95" w:rsidP="00906D7D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539A6" w14:textId="77777777" w:rsidR="00B71B95" w:rsidRPr="00021DBB" w:rsidRDefault="00B71B95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Акция «Блокадный хлеб»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175A9" w14:textId="77777777" w:rsidR="00B71B95" w:rsidRPr="00021DBB" w:rsidRDefault="00B71B95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27 января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BC4DD" w14:textId="77777777" w:rsidR="00B71B95" w:rsidRPr="00021DBB" w:rsidRDefault="00B71B95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Зрительный зал</w:t>
            </w:r>
          </w:p>
        </w:tc>
      </w:tr>
      <w:tr w:rsidR="00E608C0" w:rsidRPr="00021DBB" w14:paraId="32E4BDA9" w14:textId="77777777" w:rsidTr="00D139B6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CA70D5" w14:textId="77777777" w:rsidR="00286C1F" w:rsidRPr="00021DBB" w:rsidRDefault="00286C1F" w:rsidP="00906D7D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789E7" w14:textId="709BC433" w:rsidR="00286C1F" w:rsidRPr="00021DBB" w:rsidRDefault="004B52CD" w:rsidP="00021DB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1DBB">
              <w:rPr>
                <w:sz w:val="28"/>
                <w:szCs w:val="28"/>
              </w:rPr>
              <w:t xml:space="preserve">Праздничный концерт </w:t>
            </w:r>
            <w:r w:rsidR="00AD0AB0" w:rsidRPr="00021DBB">
              <w:rPr>
                <w:sz w:val="28"/>
                <w:szCs w:val="28"/>
              </w:rPr>
              <w:t>«Защита Отечества – правое дело!»,</w:t>
            </w:r>
            <w:r w:rsidRPr="00021DBB">
              <w:rPr>
                <w:sz w:val="28"/>
                <w:szCs w:val="28"/>
              </w:rPr>
              <w:t xml:space="preserve"> посвященный Дню Защитника Отечества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21353" w14:textId="77777777" w:rsidR="00286C1F" w:rsidRPr="00021DBB" w:rsidRDefault="00286C1F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2</w:t>
            </w:r>
            <w:r w:rsidR="00760345" w:rsidRPr="00021DBB">
              <w:rPr>
                <w:sz w:val="28"/>
                <w:szCs w:val="28"/>
              </w:rPr>
              <w:t>3</w:t>
            </w:r>
            <w:r w:rsidRPr="00021DBB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C17AB" w14:textId="77777777" w:rsidR="00286C1F" w:rsidRPr="00021DBB" w:rsidRDefault="00286C1F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021DBB" w14:paraId="19FCA029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ECCB4" w14:textId="2112554D" w:rsidR="009F76ED" w:rsidRPr="00021DBB" w:rsidRDefault="00906D7D" w:rsidP="00906D7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EFEF61" w14:textId="77777777" w:rsidR="009F76ED" w:rsidRPr="00021DBB" w:rsidRDefault="009F76ED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 xml:space="preserve">Выставка рисунков </w:t>
            </w:r>
            <w:r w:rsidR="00805441" w:rsidRPr="00021DBB">
              <w:rPr>
                <w:sz w:val="28"/>
                <w:szCs w:val="28"/>
              </w:rPr>
              <w:t>«Д</w:t>
            </w:r>
            <w:r w:rsidR="00784FA1" w:rsidRPr="00021DBB">
              <w:rPr>
                <w:sz w:val="28"/>
                <w:szCs w:val="28"/>
              </w:rPr>
              <w:t>ень победы</w:t>
            </w:r>
            <w:r w:rsidR="00805441" w:rsidRPr="00021DBB">
              <w:rPr>
                <w:sz w:val="28"/>
                <w:szCs w:val="28"/>
              </w:rPr>
              <w:t>, день Славы</w:t>
            </w:r>
            <w:r w:rsidR="004B52CD" w:rsidRPr="00021DBB">
              <w:rPr>
                <w:sz w:val="28"/>
                <w:szCs w:val="28"/>
              </w:rPr>
              <w:t>!</w:t>
            </w:r>
            <w:r w:rsidRPr="00021DBB">
              <w:rPr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BF3BD9" w14:textId="77777777" w:rsidR="009F76ED" w:rsidRPr="00021DBB" w:rsidRDefault="009F76ED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май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7C4FB" w14:textId="77777777" w:rsidR="009F76ED" w:rsidRPr="00021DBB" w:rsidRDefault="009F76ED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Фойе</w:t>
            </w:r>
          </w:p>
        </w:tc>
      </w:tr>
      <w:tr w:rsidR="00406E86" w:rsidRPr="00021DBB" w14:paraId="3C06CC20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9099B" w14:textId="39E61C99" w:rsidR="000A1C68" w:rsidRPr="00906D7D" w:rsidRDefault="00906D7D" w:rsidP="00906D7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24871" w14:textId="00AF9BDD" w:rsidR="000A1C68" w:rsidRPr="00021DBB" w:rsidRDefault="000B06BD" w:rsidP="00021DBB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Музыкально - литературная</w:t>
            </w:r>
            <w:r w:rsidR="004B52CD" w:rsidRPr="00021DBB">
              <w:rPr>
                <w:sz w:val="28"/>
                <w:szCs w:val="28"/>
              </w:rPr>
              <w:t xml:space="preserve"> композиция «</w:t>
            </w:r>
            <w:r w:rsidR="00AD0AB0" w:rsidRPr="00021DBB">
              <w:rPr>
                <w:sz w:val="28"/>
                <w:szCs w:val="28"/>
              </w:rPr>
              <w:t>«Вы подвиг совершали для потомков!»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1D552" w14:textId="77777777" w:rsidR="000A1C68" w:rsidRPr="00021DBB" w:rsidRDefault="000A1C68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9 мая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15C18" w14:textId="77777777" w:rsidR="000A1C68" w:rsidRPr="00021DBB" w:rsidRDefault="000A1C68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Мемориал воинам ВОВ</w:t>
            </w:r>
          </w:p>
        </w:tc>
      </w:tr>
      <w:tr w:rsidR="00406E86" w:rsidRPr="00021DBB" w14:paraId="6B5D224C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1C56F" w14:textId="519DC13B" w:rsidR="000A1C68" w:rsidRPr="00906D7D" w:rsidRDefault="00906D7D" w:rsidP="00906D7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01D0C" w14:textId="3A6C6084" w:rsidR="000A1C68" w:rsidRPr="00021DBB" w:rsidRDefault="004B52CD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Праздничный концерт, посвященный 7</w:t>
            </w:r>
            <w:r w:rsidR="00AD0AB0" w:rsidRPr="00021DBB">
              <w:rPr>
                <w:sz w:val="28"/>
                <w:szCs w:val="28"/>
              </w:rPr>
              <w:t>9</w:t>
            </w:r>
            <w:r w:rsidRPr="00021DBB">
              <w:rPr>
                <w:sz w:val="28"/>
                <w:szCs w:val="28"/>
              </w:rPr>
              <w:t>-ой годовщине Победы в ВОВ</w:t>
            </w:r>
            <w:r w:rsidR="00AD0AB0" w:rsidRPr="00021DBB">
              <w:rPr>
                <w:sz w:val="28"/>
                <w:szCs w:val="28"/>
              </w:rPr>
              <w:t xml:space="preserve"> «Победный май</w:t>
            </w:r>
            <w:r w:rsidR="00805441" w:rsidRPr="00021DBB">
              <w:rPr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73A96" w14:textId="77777777" w:rsidR="000A1C68" w:rsidRPr="00021DBB" w:rsidRDefault="000A1C68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9 мая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F758C" w14:textId="77777777" w:rsidR="000A1C68" w:rsidRPr="00021DBB" w:rsidRDefault="000A1C68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Уличная сцена</w:t>
            </w:r>
          </w:p>
        </w:tc>
      </w:tr>
      <w:tr w:rsidR="00406E86" w:rsidRPr="00021DBB" w14:paraId="6C9FBFA9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99E6A" w14:textId="3ABEE3C5" w:rsidR="000A1C68" w:rsidRPr="00906D7D" w:rsidRDefault="00906D7D" w:rsidP="00906D7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F3C6B" w14:textId="143BBD90" w:rsidR="000A1C68" w:rsidRPr="00021DBB" w:rsidRDefault="004B52CD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 xml:space="preserve">Праздничный концерт </w:t>
            </w:r>
            <w:r w:rsidR="00AD0AB0" w:rsidRPr="00021DBB">
              <w:rPr>
                <w:sz w:val="28"/>
                <w:szCs w:val="28"/>
              </w:rPr>
              <w:t xml:space="preserve">«Великая страна, во все времена!», </w:t>
            </w:r>
            <w:r w:rsidRPr="00021DBB">
              <w:rPr>
                <w:sz w:val="28"/>
                <w:szCs w:val="28"/>
              </w:rPr>
              <w:t>посвященный Дню России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DD514" w14:textId="77777777" w:rsidR="000A1C68" w:rsidRPr="00021DBB" w:rsidRDefault="000A1C68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12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40BA6" w14:textId="77777777" w:rsidR="000A1C68" w:rsidRPr="00021DBB" w:rsidRDefault="000A1C68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Уличная сцена</w:t>
            </w:r>
          </w:p>
        </w:tc>
      </w:tr>
      <w:tr w:rsidR="00406E86" w:rsidRPr="00021DBB" w14:paraId="13649553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88A6DD" w14:textId="20CD38DA" w:rsidR="000A1C68" w:rsidRPr="00906D7D" w:rsidRDefault="00906D7D" w:rsidP="00906D7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76387C" w14:textId="2BA007E4" w:rsidR="000A1C68" w:rsidRPr="00021DBB" w:rsidRDefault="000B06BD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Музыкально – литературная композиция, посвященная</w:t>
            </w:r>
            <w:r w:rsidR="000A1C68" w:rsidRPr="00021DBB">
              <w:rPr>
                <w:sz w:val="28"/>
                <w:szCs w:val="28"/>
              </w:rPr>
              <w:t xml:space="preserve"> дню памяти и скорби</w:t>
            </w:r>
            <w:r w:rsidR="004B52CD" w:rsidRPr="00021DBB">
              <w:rPr>
                <w:sz w:val="28"/>
                <w:szCs w:val="28"/>
              </w:rPr>
              <w:t xml:space="preserve"> </w:t>
            </w:r>
            <w:r w:rsidR="00E00DCD" w:rsidRPr="00021DBB">
              <w:rPr>
                <w:sz w:val="28"/>
                <w:szCs w:val="28"/>
              </w:rPr>
              <w:t>«Помнить, чтобы жизнь продолжалась!</w:t>
            </w:r>
            <w:r w:rsidR="000A1C68" w:rsidRPr="00021DBB">
              <w:rPr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1E2D6" w14:textId="77777777" w:rsidR="000A1C68" w:rsidRPr="00021DBB" w:rsidRDefault="000A1C68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22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47F3E5" w14:textId="77777777" w:rsidR="000A1C68" w:rsidRPr="00021DBB" w:rsidRDefault="000A1C68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Улица</w:t>
            </w:r>
          </w:p>
        </w:tc>
      </w:tr>
      <w:tr w:rsidR="00406E86" w:rsidRPr="00021DBB" w14:paraId="5FEE2E15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151D2" w14:textId="196DA735" w:rsidR="000A1C68" w:rsidRPr="00906D7D" w:rsidRDefault="00906D7D" w:rsidP="00906D7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C8F66" w14:textId="46984FCB" w:rsidR="000A1C68" w:rsidRPr="00021DBB" w:rsidRDefault="000A1C68" w:rsidP="00021DBB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  <w:shd w:val="clear" w:color="auto" w:fill="FFFFFF"/>
              </w:rPr>
              <w:t>Мастер-класс «</w:t>
            </w:r>
            <w:r w:rsidR="00E00DCD" w:rsidRPr="00021DBB">
              <w:rPr>
                <w:sz w:val="28"/>
                <w:szCs w:val="28"/>
                <w:shd w:val="clear" w:color="auto" w:fill="FFFFFF"/>
              </w:rPr>
              <w:t>Ф</w:t>
            </w:r>
            <w:r w:rsidR="004B52CD" w:rsidRPr="00021DBB">
              <w:rPr>
                <w:sz w:val="28"/>
                <w:szCs w:val="28"/>
                <w:shd w:val="clear" w:color="auto" w:fill="FFFFFF"/>
              </w:rPr>
              <w:t>лаг</w:t>
            </w:r>
            <w:r w:rsidR="00E00DCD" w:rsidRPr="00021DBB">
              <w:rPr>
                <w:sz w:val="28"/>
                <w:szCs w:val="28"/>
                <w:shd w:val="clear" w:color="auto" w:fill="FFFFFF"/>
              </w:rPr>
              <w:t xml:space="preserve"> России</w:t>
            </w:r>
            <w:r w:rsidRPr="00021DBB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6190A" w14:textId="77777777" w:rsidR="000A1C68" w:rsidRPr="00021DBB" w:rsidRDefault="00805441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18</w:t>
            </w:r>
            <w:r w:rsidR="000A1C68" w:rsidRPr="00021DBB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B7E6F" w14:textId="77777777" w:rsidR="000A1C68" w:rsidRPr="00021DBB" w:rsidRDefault="000A1C68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ИЗО</w:t>
            </w:r>
          </w:p>
        </w:tc>
      </w:tr>
      <w:tr w:rsidR="00406E86" w:rsidRPr="00021DBB" w14:paraId="7D0402F5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AB997" w14:textId="5D4DA2E6" w:rsidR="000A1C68" w:rsidRPr="00906D7D" w:rsidRDefault="00906D7D" w:rsidP="00906D7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EA727" w14:textId="2B6F7F01" w:rsidR="000A1C68" w:rsidRPr="00021DBB" w:rsidRDefault="000B06BD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Музыкально – литературная композиция, посвященная</w:t>
            </w:r>
            <w:r w:rsidR="00E00DCD" w:rsidRPr="00021DBB">
              <w:rPr>
                <w:sz w:val="28"/>
                <w:szCs w:val="28"/>
              </w:rPr>
              <w:t xml:space="preserve"> дню </w:t>
            </w:r>
            <w:proofErr w:type="gramStart"/>
            <w:r w:rsidR="000A1C68" w:rsidRPr="00021DBB">
              <w:rPr>
                <w:sz w:val="28"/>
                <w:szCs w:val="28"/>
              </w:rPr>
              <w:t>освобождения</w:t>
            </w:r>
            <w:proofErr w:type="gramEnd"/>
            <w:r w:rsidR="000A1C68" w:rsidRPr="00021DBB">
              <w:rPr>
                <w:sz w:val="28"/>
                <w:szCs w:val="28"/>
              </w:rPr>
              <w:t xml:space="preserve"> села от </w:t>
            </w:r>
            <w:proofErr w:type="spellStart"/>
            <w:r w:rsidR="000A1C68" w:rsidRPr="00021DBB">
              <w:rPr>
                <w:sz w:val="28"/>
                <w:szCs w:val="28"/>
              </w:rPr>
              <w:t>немецко</w:t>
            </w:r>
            <w:proofErr w:type="spellEnd"/>
            <w:r w:rsidR="000A1C68" w:rsidRPr="00021DBB">
              <w:rPr>
                <w:sz w:val="28"/>
                <w:szCs w:val="28"/>
              </w:rPr>
              <w:t xml:space="preserve">– фашистских захватчиков </w:t>
            </w:r>
            <w:r w:rsidR="00E00DCD" w:rsidRPr="00021DBB">
              <w:rPr>
                <w:sz w:val="28"/>
                <w:szCs w:val="28"/>
              </w:rPr>
              <w:t>«Спасибо, что с Отчизной были рядом</w:t>
            </w:r>
            <w:r w:rsidR="000A1C68" w:rsidRPr="00021DBB">
              <w:rPr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6014" w14:textId="77777777" w:rsidR="000A1C68" w:rsidRPr="00021DBB" w:rsidRDefault="000A1C68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30 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5C219" w14:textId="77777777" w:rsidR="000A1C68" w:rsidRPr="00021DBB" w:rsidRDefault="000A1C68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Улица</w:t>
            </w:r>
          </w:p>
        </w:tc>
      </w:tr>
      <w:tr w:rsidR="00406E86" w:rsidRPr="00021DBB" w14:paraId="26A56E9F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274F4" w14:textId="1FA50675" w:rsidR="000A1C68" w:rsidRPr="00906D7D" w:rsidRDefault="00906D7D" w:rsidP="00906D7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D8988" w14:textId="1BD5E897" w:rsidR="000A1C68" w:rsidRPr="00021DBB" w:rsidRDefault="00E00DCD" w:rsidP="00021DBB">
            <w:pPr>
              <w:tabs>
                <w:tab w:val="left" w:pos="195"/>
              </w:tabs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Р</w:t>
            </w:r>
            <w:r w:rsidR="004B52CD" w:rsidRPr="00021DBB">
              <w:rPr>
                <w:sz w:val="28"/>
                <w:szCs w:val="28"/>
              </w:rPr>
              <w:t>азвлекательная программа «</w:t>
            </w:r>
            <w:r w:rsidRPr="00021DBB">
              <w:rPr>
                <w:sz w:val="28"/>
                <w:szCs w:val="28"/>
              </w:rPr>
              <w:t>Я – гражданин народного единства!</w:t>
            </w:r>
            <w:r w:rsidR="003D19F8" w:rsidRPr="00021DBB">
              <w:rPr>
                <w:sz w:val="28"/>
                <w:szCs w:val="28"/>
              </w:rPr>
              <w:t>»</w:t>
            </w:r>
            <w:r w:rsidR="00017906" w:rsidRPr="00021DBB">
              <w:rPr>
                <w:sz w:val="28"/>
                <w:szCs w:val="28"/>
              </w:rPr>
              <w:t xml:space="preserve"> ко Дню народного единатсва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121EE4" w14:textId="77777777" w:rsidR="000A1C68" w:rsidRPr="00021DBB" w:rsidRDefault="00017906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3</w:t>
            </w:r>
            <w:r w:rsidR="000A1C68" w:rsidRPr="00021DBB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7EDAA" w14:textId="77777777" w:rsidR="000A1C68" w:rsidRPr="00021DBB" w:rsidRDefault="000A1C68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021DBB" w14:paraId="1B2AA140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197C3" w14:textId="0A3343E2" w:rsidR="000A1C68" w:rsidRPr="00906D7D" w:rsidRDefault="00906D7D" w:rsidP="00906D7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77F10C" w14:textId="77777777" w:rsidR="00017906" w:rsidRPr="00021DBB" w:rsidRDefault="00017906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Тематическая программа</w:t>
            </w:r>
          </w:p>
          <w:p w14:paraId="5B675810" w14:textId="3438719D" w:rsidR="000A1C68" w:rsidRPr="00021DBB" w:rsidRDefault="004B52CD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«</w:t>
            </w:r>
            <w:r w:rsidR="00E00DCD" w:rsidRPr="00021DBB">
              <w:rPr>
                <w:sz w:val="28"/>
                <w:szCs w:val="28"/>
              </w:rPr>
              <w:t>Страна храбрых Героев</w:t>
            </w:r>
            <w:r w:rsidR="00017906" w:rsidRPr="00021DBB">
              <w:rPr>
                <w:sz w:val="28"/>
                <w:szCs w:val="28"/>
              </w:rPr>
              <w:t xml:space="preserve">», </w:t>
            </w:r>
            <w:r w:rsidR="000A1C68" w:rsidRPr="00021DBB">
              <w:rPr>
                <w:sz w:val="28"/>
                <w:szCs w:val="28"/>
              </w:rPr>
              <w:t>посвященная Дню Героев Отечества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AA3DA6" w14:textId="77777777" w:rsidR="000A1C68" w:rsidRPr="00021DBB" w:rsidRDefault="00805441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8</w:t>
            </w:r>
            <w:r w:rsidR="000A1C68" w:rsidRPr="00021DBB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BC8FE" w14:textId="77777777" w:rsidR="000A1C68" w:rsidRPr="00021DBB" w:rsidRDefault="000A1C68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021DBB" w14:paraId="1B1A287A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8DA28" w14:textId="34AB1C9B" w:rsidR="000A1C68" w:rsidRPr="00906D7D" w:rsidRDefault="00906D7D" w:rsidP="00906D7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561C6E" w14:textId="5A47450B" w:rsidR="000A1C68" w:rsidRPr="00021DBB" w:rsidRDefault="00017906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Интеллектуальная игра</w:t>
            </w:r>
            <w:r w:rsidR="004B52CD" w:rsidRPr="00021DBB">
              <w:rPr>
                <w:sz w:val="28"/>
                <w:szCs w:val="28"/>
              </w:rPr>
              <w:t xml:space="preserve"> «</w:t>
            </w:r>
            <w:r w:rsidR="00E00DCD" w:rsidRPr="00021DBB">
              <w:rPr>
                <w:sz w:val="28"/>
                <w:szCs w:val="28"/>
              </w:rPr>
              <w:t>Знатоки права</w:t>
            </w:r>
            <w:r w:rsidR="000A1C68" w:rsidRPr="00021DBB">
              <w:rPr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D7103" w14:textId="77777777" w:rsidR="000A1C68" w:rsidRPr="00021DBB" w:rsidRDefault="000A1C68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1</w:t>
            </w:r>
            <w:r w:rsidR="00805441" w:rsidRPr="00021DBB">
              <w:rPr>
                <w:sz w:val="28"/>
                <w:szCs w:val="28"/>
              </w:rPr>
              <w:t>1</w:t>
            </w:r>
            <w:r w:rsidRPr="00021DBB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5841D" w14:textId="77777777" w:rsidR="000A1C68" w:rsidRPr="00021DBB" w:rsidRDefault="000A1C68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Школа</w:t>
            </w:r>
          </w:p>
        </w:tc>
      </w:tr>
    </w:tbl>
    <w:p w14:paraId="558F7EED" w14:textId="77777777" w:rsidR="002B2F4E" w:rsidRPr="005A6597" w:rsidRDefault="002B2F4E" w:rsidP="00021DBB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A6597">
        <w:rPr>
          <w:rFonts w:ascii="Times New Roman" w:eastAsia="Times New Roman" w:hAnsi="Times New Roman" w:cs="Times New Roman"/>
          <w:b/>
          <w:sz w:val="36"/>
          <w:szCs w:val="36"/>
        </w:rPr>
        <w:t>Профилактика асоциальных явлений в обществе и формирование здорового образа жизни.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1843"/>
        <w:gridCol w:w="1984"/>
      </w:tblGrid>
      <w:tr w:rsidR="00406E86" w:rsidRPr="00021DBB" w14:paraId="6AA99CDE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5232F" w14:textId="77777777" w:rsidR="002B2F4E" w:rsidRPr="00021DBB" w:rsidRDefault="002B2F4E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23C127" w14:textId="77777777" w:rsidR="002B2F4E" w:rsidRPr="00021DBB" w:rsidRDefault="002B2F4E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5D167" w14:textId="77777777" w:rsidR="002B2F4E" w:rsidRPr="00021DBB" w:rsidRDefault="002B2F4E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Дата</w:t>
            </w:r>
          </w:p>
          <w:p w14:paraId="092F4D43" w14:textId="77777777" w:rsidR="002B2F4E" w:rsidRPr="00021DBB" w:rsidRDefault="002B2F4E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B3CC18" w14:textId="77777777" w:rsidR="002B2F4E" w:rsidRPr="00021DBB" w:rsidRDefault="002B2F4E" w:rsidP="00021DBB">
            <w:pPr>
              <w:jc w:val="center"/>
              <w:rPr>
                <w:b/>
                <w:sz w:val="28"/>
                <w:szCs w:val="28"/>
              </w:rPr>
            </w:pPr>
            <w:r w:rsidRPr="00021DBB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021DBB" w14:paraId="66C58D42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3DD13" w14:textId="77777777" w:rsidR="002B2F4E" w:rsidRPr="00021DBB" w:rsidRDefault="002B2F4E" w:rsidP="00021DBB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4CF03" w14:textId="0D37E0EC" w:rsidR="002B2F4E" w:rsidRPr="00021DBB" w:rsidRDefault="00E00DCD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  <w:shd w:val="clear" w:color="auto" w:fill="FFFFFF"/>
              </w:rPr>
              <w:t>Круглый стол</w:t>
            </w:r>
            <w:r w:rsidR="00792AA1" w:rsidRPr="00021DBB">
              <w:rPr>
                <w:sz w:val="28"/>
                <w:szCs w:val="28"/>
                <w:shd w:val="clear" w:color="auto" w:fill="FFFFFF"/>
              </w:rPr>
              <w:t xml:space="preserve"> «Профилактика вовлечения детей в интернет-сообщества!»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3666E7" w14:textId="77777777" w:rsidR="002B2F4E" w:rsidRPr="00021DBB" w:rsidRDefault="00792AA1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 xml:space="preserve">28 </w:t>
            </w:r>
            <w:r w:rsidR="002B2F4E" w:rsidRPr="00021DBB">
              <w:rPr>
                <w:sz w:val="28"/>
                <w:szCs w:val="28"/>
              </w:rPr>
              <w:t>январ</w:t>
            </w:r>
            <w:r w:rsidRPr="00021DBB">
              <w:rPr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168A53" w14:textId="77777777" w:rsidR="002B2F4E" w:rsidRPr="00021DBB" w:rsidRDefault="00A7682D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Фойе</w:t>
            </w:r>
          </w:p>
        </w:tc>
      </w:tr>
      <w:tr w:rsidR="00406E86" w:rsidRPr="00021DBB" w14:paraId="736F819C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90786" w14:textId="77777777" w:rsidR="002B2F4E" w:rsidRPr="00021DBB" w:rsidRDefault="002B2F4E" w:rsidP="00021DBB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3284C3" w14:textId="111474B6" w:rsidR="002B2F4E" w:rsidRPr="00021DBB" w:rsidRDefault="00A7682D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 xml:space="preserve">Теннисный турнир «Кубок </w:t>
            </w:r>
            <w:r w:rsidR="00E80E09" w:rsidRPr="00021DBB">
              <w:rPr>
                <w:sz w:val="28"/>
                <w:szCs w:val="28"/>
              </w:rPr>
              <w:t xml:space="preserve">- </w:t>
            </w:r>
            <w:r w:rsidR="00F27D57" w:rsidRPr="00021DBB">
              <w:rPr>
                <w:sz w:val="28"/>
                <w:szCs w:val="28"/>
              </w:rPr>
              <w:t>202</w:t>
            </w:r>
            <w:r w:rsidR="00E00DCD" w:rsidRPr="00021DBB">
              <w:rPr>
                <w:sz w:val="28"/>
                <w:szCs w:val="28"/>
              </w:rPr>
              <w:t>4</w:t>
            </w:r>
            <w:r w:rsidRPr="00021DBB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BE197" w14:textId="77777777" w:rsidR="002B2F4E" w:rsidRPr="00021DBB" w:rsidRDefault="002B2F4E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AA32E6" w14:textId="77777777" w:rsidR="002B2F4E" w:rsidRPr="00021DBB" w:rsidRDefault="00A7682D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Фойе</w:t>
            </w:r>
          </w:p>
        </w:tc>
      </w:tr>
      <w:tr w:rsidR="00406E86" w:rsidRPr="00021DBB" w14:paraId="1A495EF3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C38A2" w14:textId="77777777" w:rsidR="002B2F4E" w:rsidRPr="00021DBB" w:rsidRDefault="002B2F4E" w:rsidP="00021DBB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5552E" w14:textId="36F1D240" w:rsidR="002B2F4E" w:rsidRPr="00021DBB" w:rsidRDefault="00036BAC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  <w:shd w:val="clear" w:color="auto" w:fill="FFFFFF"/>
              </w:rPr>
              <w:t>Акция «Кур</w:t>
            </w:r>
            <w:r w:rsidR="00E00DCD" w:rsidRPr="00021DBB">
              <w:rPr>
                <w:sz w:val="28"/>
                <w:szCs w:val="28"/>
                <w:shd w:val="clear" w:color="auto" w:fill="FFFFFF"/>
              </w:rPr>
              <w:t>ение – зло!</w:t>
            </w:r>
            <w:r w:rsidRPr="00021DBB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16D46" w14:textId="77777777" w:rsidR="002B2F4E" w:rsidRPr="00021DBB" w:rsidRDefault="002B2F4E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9ECAC" w14:textId="77777777" w:rsidR="002B2F4E" w:rsidRPr="00021DBB" w:rsidRDefault="00A7682D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021DBB" w14:paraId="46F5C1D5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C494D" w14:textId="77777777" w:rsidR="002B2F4E" w:rsidRPr="00021DBB" w:rsidRDefault="002B2F4E" w:rsidP="00021DBB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4CB37" w14:textId="45F3E437" w:rsidR="00F27D57" w:rsidRPr="00021DBB" w:rsidRDefault="003445D4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  <w:shd w:val="clear" w:color="auto" w:fill="FFFFFF"/>
              </w:rPr>
              <w:t>Лекционная программа</w:t>
            </w:r>
            <w:r w:rsidRPr="00021DBB">
              <w:rPr>
                <w:color w:val="000000"/>
                <w:sz w:val="28"/>
                <w:szCs w:val="28"/>
                <w:shd w:val="clear" w:color="auto" w:fill="FFFFFF"/>
              </w:rPr>
              <w:t xml:space="preserve"> «Поступок, правонарушения, преступления»</w:t>
            </w:r>
          </w:p>
          <w:p w14:paraId="1994D852" w14:textId="77777777" w:rsidR="002B2F4E" w:rsidRPr="00021DBB" w:rsidRDefault="002B2F4E" w:rsidP="00021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B855F" w14:textId="77777777" w:rsidR="002B2F4E" w:rsidRPr="00021DBB" w:rsidRDefault="002B2F4E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88792" w14:textId="77777777" w:rsidR="002B2F4E" w:rsidRPr="00021DBB" w:rsidRDefault="00B22BB9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Фойе</w:t>
            </w:r>
          </w:p>
        </w:tc>
      </w:tr>
      <w:tr w:rsidR="00406E86" w:rsidRPr="00021DBB" w14:paraId="6691455B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9E164" w14:textId="77777777" w:rsidR="00AB7D07" w:rsidRPr="00021DBB" w:rsidRDefault="00AB7D07" w:rsidP="00021DBB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E8B170" w14:textId="79474FBB" w:rsidR="00906D7D" w:rsidRPr="00021DBB" w:rsidRDefault="00906D7D" w:rsidP="00906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«Я должен сказать слово «Нет»!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BF60C" w14:textId="77777777" w:rsidR="00AB7D07" w:rsidRPr="00021DBB" w:rsidRDefault="00AB7D07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4AF476" w14:textId="77777777" w:rsidR="00AB7D07" w:rsidRPr="00021DBB" w:rsidRDefault="00AB7D07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Улица</w:t>
            </w:r>
          </w:p>
        </w:tc>
      </w:tr>
      <w:tr w:rsidR="00406E86" w:rsidRPr="00021DBB" w14:paraId="2E961493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EA2E0" w14:textId="77777777" w:rsidR="00AB7D07" w:rsidRPr="00021DBB" w:rsidRDefault="00AB7D07" w:rsidP="00021DBB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B5E04" w14:textId="77777777" w:rsidR="00AB7D07" w:rsidRPr="00021DBB" w:rsidRDefault="00A7682D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Спорти</w:t>
            </w:r>
            <w:r w:rsidR="00F27D57" w:rsidRPr="00021DBB">
              <w:rPr>
                <w:sz w:val="28"/>
                <w:szCs w:val="28"/>
              </w:rPr>
              <w:t xml:space="preserve">вно-игровая программа </w:t>
            </w:r>
            <w:r w:rsidR="00792AA1" w:rsidRPr="00021DBB">
              <w:rPr>
                <w:sz w:val="28"/>
                <w:szCs w:val="28"/>
              </w:rPr>
              <w:t xml:space="preserve">против наркотиков </w:t>
            </w:r>
            <w:r w:rsidR="00F27D57" w:rsidRPr="00021DBB">
              <w:rPr>
                <w:sz w:val="28"/>
                <w:szCs w:val="28"/>
              </w:rPr>
              <w:t>«Здоровое тело – здоровый дух!</w:t>
            </w:r>
            <w:r w:rsidRPr="00021DBB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3295FF" w14:textId="77777777" w:rsidR="00AB7D07" w:rsidRPr="00021DBB" w:rsidRDefault="00792AA1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 xml:space="preserve">24 </w:t>
            </w:r>
            <w:r w:rsidR="00AB7D07" w:rsidRPr="00021DBB">
              <w:rPr>
                <w:sz w:val="28"/>
                <w:szCs w:val="28"/>
              </w:rPr>
              <w:t>июн</w:t>
            </w:r>
            <w:r w:rsidRPr="00021DBB">
              <w:rPr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B1299C" w14:textId="77777777" w:rsidR="00AB7D07" w:rsidRPr="00021DBB" w:rsidRDefault="00AB7D07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Улица</w:t>
            </w:r>
          </w:p>
        </w:tc>
      </w:tr>
      <w:tr w:rsidR="00406E86" w:rsidRPr="00021DBB" w14:paraId="2138ECAF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00925" w14:textId="77777777" w:rsidR="00AB7D07" w:rsidRPr="00021DBB" w:rsidRDefault="00AB7D07" w:rsidP="00021DBB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452EB" w14:textId="2195F070" w:rsidR="00021DBB" w:rsidRPr="00021DBB" w:rsidRDefault="00021DBB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Лекционная программа: «Взаимоотношения в семье,</w:t>
            </w:r>
          </w:p>
          <w:p w14:paraId="6C8B9DB1" w14:textId="633A0F28" w:rsidR="00AB7D07" w:rsidRPr="00021DBB" w:rsidRDefault="00021DBB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«Пути решения конфликтных ситуаций»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2D738E" w14:textId="77777777" w:rsidR="00AB7D07" w:rsidRPr="00021DBB" w:rsidRDefault="00AB7D07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6E9EC" w14:textId="77777777" w:rsidR="00AB7D07" w:rsidRPr="00021DBB" w:rsidRDefault="00A7682D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021DBB" w14:paraId="26AACDB4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CC945" w14:textId="77777777" w:rsidR="00AB7D07" w:rsidRPr="00021DBB" w:rsidRDefault="00AB7D07" w:rsidP="00021DBB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231C8" w14:textId="77777777" w:rsidR="001E6D9B" w:rsidRPr="00021DBB" w:rsidRDefault="001E6D9B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Анкетирование:</w:t>
            </w:r>
          </w:p>
          <w:p w14:paraId="5EDCBE11" w14:textId="77777777" w:rsidR="00AB7D07" w:rsidRPr="00021DBB" w:rsidRDefault="001E6D9B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«Употребляете ли вы наркотические вещества?»  «Ваши жизненные ценности»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4681E" w14:textId="77777777" w:rsidR="00AB7D07" w:rsidRPr="00021DBB" w:rsidRDefault="00AB7D07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B2DD9" w14:textId="77777777" w:rsidR="00AB7D07" w:rsidRPr="00021DBB" w:rsidRDefault="00E80E09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Улица</w:t>
            </w:r>
          </w:p>
        </w:tc>
      </w:tr>
      <w:tr w:rsidR="00406E86" w:rsidRPr="00021DBB" w14:paraId="38FBC951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A22D37" w14:textId="77777777" w:rsidR="00AB7D07" w:rsidRPr="00021DBB" w:rsidRDefault="00AB7D07" w:rsidP="00021DBB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AD3AA5" w14:textId="77777777" w:rsidR="00AB7D07" w:rsidRPr="00021DBB" w:rsidRDefault="00E608C0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«Здоровье не купишь – его разум дарит» - игра-викторина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FB778" w14:textId="77777777" w:rsidR="00AB7D07" w:rsidRPr="00021DBB" w:rsidRDefault="00AB7D07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сентябр</w:t>
            </w:r>
            <w:r w:rsidR="00E608C0" w:rsidRPr="00021DBB">
              <w:rPr>
                <w:sz w:val="28"/>
                <w:szCs w:val="28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E2845" w14:textId="77777777" w:rsidR="00AB7D07" w:rsidRPr="00021DBB" w:rsidRDefault="00A7682D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021DBB" w14:paraId="0C9D6F0A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6F1C8" w14:textId="77777777" w:rsidR="00AB7D07" w:rsidRPr="00021DBB" w:rsidRDefault="00AB7D07" w:rsidP="00021DBB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E947A" w14:textId="3FCAB6D0" w:rsidR="00021DBB" w:rsidRPr="00021DBB" w:rsidRDefault="00021DBB" w:rsidP="00906D7D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Круглый стол:</w:t>
            </w:r>
          </w:p>
          <w:p w14:paraId="3E5658D4" w14:textId="03F2FC0B" w:rsidR="00AB7D07" w:rsidRPr="00021DBB" w:rsidRDefault="00021DBB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«Права и обязанности несовершеннолетних»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9A8852" w14:textId="77777777" w:rsidR="00AB7D07" w:rsidRPr="00021DBB" w:rsidRDefault="00AB7D07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C7A51" w14:textId="77777777" w:rsidR="00AB7D07" w:rsidRPr="00021DBB" w:rsidRDefault="00AB7D07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021DBB" w14:paraId="44A521BD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97E9E" w14:textId="77777777" w:rsidR="00AB7D07" w:rsidRPr="00021DBB" w:rsidRDefault="00AB7D07" w:rsidP="00021DBB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B3EC6" w14:textId="77777777" w:rsidR="00972021" w:rsidRPr="00021DBB" w:rsidRDefault="00972021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Единый день отказа от курения.</w:t>
            </w:r>
          </w:p>
          <w:p w14:paraId="64E427CA" w14:textId="77777777" w:rsidR="00972021" w:rsidRPr="00021DBB" w:rsidRDefault="00972021" w:rsidP="00021DBB">
            <w:pPr>
              <w:jc w:val="center"/>
              <w:rPr>
                <w:sz w:val="28"/>
                <w:szCs w:val="28"/>
              </w:rPr>
            </w:pPr>
          </w:p>
          <w:p w14:paraId="1FD765F3" w14:textId="77777777" w:rsidR="00AB7D07" w:rsidRPr="00021DBB" w:rsidRDefault="00972021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 xml:space="preserve">Акция «Поменяй сигарету на </w:t>
            </w:r>
            <w:r w:rsidR="00B60442" w:rsidRPr="00021DBB">
              <w:rPr>
                <w:sz w:val="28"/>
                <w:szCs w:val="28"/>
              </w:rPr>
              <w:t xml:space="preserve">сладкую </w:t>
            </w:r>
            <w:r w:rsidRPr="00021DBB">
              <w:rPr>
                <w:sz w:val="28"/>
                <w:szCs w:val="28"/>
              </w:rPr>
              <w:t>конфету!»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ECE88" w14:textId="77777777" w:rsidR="00AB7D07" w:rsidRPr="00021DBB" w:rsidRDefault="00036BAC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 xml:space="preserve">17 </w:t>
            </w:r>
            <w:r w:rsidR="00AB7D07" w:rsidRPr="00021DBB">
              <w:rPr>
                <w:sz w:val="28"/>
                <w:szCs w:val="28"/>
              </w:rPr>
              <w:t>ноябр</w:t>
            </w:r>
            <w:r w:rsidRPr="00021DBB">
              <w:rPr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5F42D" w14:textId="77777777" w:rsidR="00AB7D07" w:rsidRPr="00021DBB" w:rsidRDefault="00A7682D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021DBB" w14:paraId="0625C27A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C1CC4" w14:textId="77777777" w:rsidR="00AB7D07" w:rsidRPr="00021DBB" w:rsidRDefault="00AB7D07" w:rsidP="00021DBB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B83B29" w14:textId="6EFC9542" w:rsidR="00AB7D07" w:rsidRPr="00906D7D" w:rsidRDefault="003445D4" w:rsidP="00906D7D">
            <w:pPr>
              <w:jc w:val="center"/>
              <w:rPr>
                <w:sz w:val="28"/>
                <w:szCs w:val="28"/>
              </w:rPr>
            </w:pPr>
            <w:r w:rsidRPr="00906D7D">
              <w:rPr>
                <w:sz w:val="28"/>
                <w:szCs w:val="28"/>
                <w:shd w:val="clear" w:color="auto" w:fill="F2F2F2"/>
              </w:rPr>
              <w:t>Тематическое мероприятие, посвященное Всемирному дню борьбы со СПИДом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C250F7" w14:textId="77777777" w:rsidR="00AB7D07" w:rsidRPr="00021DBB" w:rsidRDefault="001E6D9B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1 декабря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8C8A2" w14:textId="77777777" w:rsidR="00AB7D07" w:rsidRPr="00021DBB" w:rsidRDefault="00AB7D07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Фойе</w:t>
            </w:r>
          </w:p>
        </w:tc>
      </w:tr>
      <w:tr w:rsidR="00021DBB" w:rsidRPr="00021DBB" w14:paraId="4DD9E13E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5D147" w14:textId="77777777" w:rsidR="00021DBB" w:rsidRPr="00021DBB" w:rsidRDefault="00021DBB" w:rsidP="00021DBB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A5340" w14:textId="4CF5CCBF" w:rsidR="00021DBB" w:rsidRPr="00021DBB" w:rsidRDefault="00021DBB" w:rsidP="00021DBB">
            <w:pPr>
              <w:jc w:val="center"/>
              <w:rPr>
                <w:color w:val="000000"/>
                <w:sz w:val="28"/>
                <w:szCs w:val="28"/>
                <w:shd w:val="clear" w:color="auto" w:fill="F2F2F2"/>
              </w:rPr>
            </w:pPr>
            <w:r w:rsidRPr="00021DBB">
              <w:rPr>
                <w:color w:val="000000"/>
                <w:sz w:val="28"/>
                <w:szCs w:val="28"/>
                <w:shd w:val="clear" w:color="auto" w:fill="FFFFFF"/>
              </w:rPr>
              <w:t>Круглый стол: «Правовой ликбез»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8C2DF" w14:textId="73EAE675" w:rsidR="00021DBB" w:rsidRPr="00021DBB" w:rsidRDefault="00021DBB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8D256" w14:textId="12C48E0D" w:rsidR="00021DBB" w:rsidRPr="00021DBB" w:rsidRDefault="00021DBB" w:rsidP="00021DBB">
            <w:pPr>
              <w:jc w:val="center"/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Фойе</w:t>
            </w:r>
          </w:p>
        </w:tc>
      </w:tr>
    </w:tbl>
    <w:p w14:paraId="7EE477EB" w14:textId="77777777" w:rsidR="00AB7D07" w:rsidRPr="005A6597" w:rsidRDefault="00AB7D07" w:rsidP="005A6597">
      <w:pPr>
        <w:spacing w:before="240"/>
        <w:rPr>
          <w:b/>
          <w:sz w:val="36"/>
          <w:szCs w:val="36"/>
        </w:rPr>
      </w:pPr>
    </w:p>
    <w:p w14:paraId="1DD96E61" w14:textId="77777777" w:rsidR="00B22BB9" w:rsidRPr="005A6597" w:rsidRDefault="00B22BB9" w:rsidP="007A3F70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A6597">
        <w:rPr>
          <w:rFonts w:ascii="Times New Roman" w:eastAsia="Times New Roman" w:hAnsi="Times New Roman" w:cs="Times New Roman"/>
          <w:b/>
          <w:sz w:val="36"/>
          <w:szCs w:val="36"/>
        </w:rPr>
        <w:t>Профилактика безнадзорности, правонарушений и преступности.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4191"/>
        <w:gridCol w:w="2119"/>
        <w:gridCol w:w="1947"/>
      </w:tblGrid>
      <w:tr w:rsidR="00406E86" w:rsidRPr="00406E86" w14:paraId="4961E2EF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C4A64" w14:textId="77777777" w:rsidR="00B22BB9" w:rsidRPr="00406E86" w:rsidRDefault="00B22BB9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EBF4A" w14:textId="77777777" w:rsidR="00B22BB9" w:rsidRPr="00406E86" w:rsidRDefault="00B22BB9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D2F02" w14:textId="77777777" w:rsidR="00B22BB9" w:rsidRPr="00406E86" w:rsidRDefault="00B22BB9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14:paraId="6FF1313F" w14:textId="77777777" w:rsidR="00B22BB9" w:rsidRPr="00406E86" w:rsidRDefault="00B22BB9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B2FB5" w14:textId="77777777" w:rsidR="00B22BB9" w:rsidRPr="00406E86" w:rsidRDefault="00B22BB9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14:paraId="3797EDBE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BBCCC" w14:textId="77777777" w:rsidR="00B22BB9" w:rsidRPr="00406E86" w:rsidRDefault="00B22BB9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6AD03" w14:textId="308DB023" w:rsidR="00B22BB9" w:rsidRPr="00406E86" w:rsidRDefault="00B22BB9" w:rsidP="007A3F7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Выявление трудных подростков</w:t>
            </w:r>
            <w:r w:rsidR="003F4728" w:rsidRPr="00406E86">
              <w:rPr>
                <w:sz w:val="28"/>
                <w:szCs w:val="28"/>
              </w:rPr>
              <w:t>,</w:t>
            </w:r>
            <w:r w:rsidR="009E1424" w:rsidRPr="00406E86">
              <w:rPr>
                <w:sz w:val="28"/>
                <w:szCs w:val="28"/>
              </w:rPr>
              <w:t xml:space="preserve"> </w:t>
            </w:r>
            <w:r w:rsidR="003F4728" w:rsidRPr="00406E86">
              <w:rPr>
                <w:sz w:val="28"/>
                <w:szCs w:val="28"/>
              </w:rPr>
              <w:t>учащихся, склонных</w:t>
            </w:r>
            <w:r w:rsidR="00021DBB">
              <w:rPr>
                <w:sz w:val="28"/>
                <w:szCs w:val="28"/>
              </w:rPr>
              <w:t xml:space="preserve"> </w:t>
            </w:r>
            <w:r w:rsidR="00F740F1" w:rsidRPr="00406E86">
              <w:rPr>
                <w:sz w:val="28"/>
                <w:szCs w:val="28"/>
              </w:rPr>
              <w:t xml:space="preserve">к </w:t>
            </w:r>
            <w:r w:rsidR="00021DBB">
              <w:rPr>
                <w:sz w:val="28"/>
                <w:szCs w:val="28"/>
              </w:rPr>
              <w:t xml:space="preserve">бродяжничеству, </w:t>
            </w:r>
            <w:r w:rsidR="003F4728" w:rsidRPr="00406E86">
              <w:rPr>
                <w:sz w:val="28"/>
                <w:szCs w:val="28"/>
              </w:rPr>
              <w:t>употреблению алкоголя,</w:t>
            </w:r>
            <w:r w:rsidR="009E1424" w:rsidRPr="00406E86">
              <w:rPr>
                <w:sz w:val="28"/>
                <w:szCs w:val="28"/>
              </w:rPr>
              <w:t xml:space="preserve"> </w:t>
            </w:r>
            <w:r w:rsidR="003F4728" w:rsidRPr="00406E86">
              <w:rPr>
                <w:sz w:val="28"/>
                <w:szCs w:val="28"/>
              </w:rPr>
              <w:t>наркотиков, токсических</w:t>
            </w:r>
            <w:r w:rsidR="009E1424" w:rsidRPr="00406E86">
              <w:rPr>
                <w:sz w:val="28"/>
                <w:szCs w:val="28"/>
              </w:rPr>
              <w:t xml:space="preserve"> </w:t>
            </w:r>
            <w:r w:rsidR="003F4728" w:rsidRPr="00406E86">
              <w:rPr>
                <w:sz w:val="28"/>
                <w:szCs w:val="28"/>
              </w:rPr>
              <w:t>веществ, табакокурению.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809D5" w14:textId="77777777" w:rsidR="00B22BB9" w:rsidRPr="00406E86" w:rsidRDefault="00B22BB9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январь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1DFDA2" w14:textId="6B0CDA12" w:rsidR="00B22BB9" w:rsidRPr="00406E86" w:rsidRDefault="002D6798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Ряженое</w:t>
            </w:r>
          </w:p>
        </w:tc>
      </w:tr>
      <w:tr w:rsidR="00406E86" w:rsidRPr="00406E86" w14:paraId="7B046226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886D36" w14:textId="77777777" w:rsidR="00AB7D07" w:rsidRPr="00406E86" w:rsidRDefault="00AB7D07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28CA1" w14:textId="77777777" w:rsidR="004F00BC" w:rsidRPr="00406E86" w:rsidRDefault="004F00B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Круглый стол:</w:t>
            </w:r>
          </w:p>
          <w:p w14:paraId="2E69D86D" w14:textId="77777777" w:rsidR="004F00BC" w:rsidRPr="00406E86" w:rsidRDefault="004F00B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«Права и обязанности несовершеннолетних»</w:t>
            </w:r>
          </w:p>
          <w:p w14:paraId="2DA0A291" w14:textId="77777777" w:rsidR="004F00BC" w:rsidRPr="00406E86" w:rsidRDefault="004F00B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«Основные законы РФ»</w:t>
            </w:r>
          </w:p>
          <w:p w14:paraId="06896DC5" w14:textId="77777777" w:rsidR="00AB7D07" w:rsidRPr="00406E86" w:rsidRDefault="004F00B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lastRenderedPageBreak/>
              <w:t>«Уголовная и административная ответственность. Вопросы и ответы»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4D0EB" w14:textId="77777777" w:rsidR="00AB7D07" w:rsidRPr="00406E86" w:rsidRDefault="00097B73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lastRenderedPageBreak/>
              <w:t>1</w:t>
            </w:r>
            <w:r w:rsidR="00E608C0" w:rsidRPr="00406E86">
              <w:rPr>
                <w:sz w:val="28"/>
                <w:szCs w:val="28"/>
              </w:rPr>
              <w:t>7</w:t>
            </w:r>
            <w:r w:rsidRPr="00406E8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FA39C" w14:textId="77777777" w:rsidR="00AB7D07" w:rsidRPr="00406E86" w:rsidRDefault="00F740F1" w:rsidP="007A3F70">
            <w:pPr>
              <w:tabs>
                <w:tab w:val="left" w:pos="19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</w:t>
            </w:r>
            <w:r w:rsidR="00AB7D07" w:rsidRPr="00406E86">
              <w:rPr>
                <w:sz w:val="28"/>
                <w:szCs w:val="28"/>
              </w:rPr>
              <w:t>льный зал</w:t>
            </w:r>
          </w:p>
        </w:tc>
      </w:tr>
      <w:tr w:rsidR="00406E86" w:rsidRPr="00406E86" w14:paraId="658E658E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63AC5" w14:textId="77777777" w:rsidR="00B22BB9" w:rsidRPr="00406E86" w:rsidRDefault="00B22BB9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99838" w14:textId="77777777" w:rsidR="00B22BB9" w:rsidRPr="00406E86" w:rsidRDefault="004F00B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Субботник «Бережно очистим берег» посвященный дню водных ресурсов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1718A" w14:textId="77777777" w:rsidR="00B22BB9" w:rsidRPr="00406E86" w:rsidRDefault="004F00B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22 </w:t>
            </w:r>
            <w:r w:rsidR="00B22BB9" w:rsidRPr="00406E86">
              <w:rPr>
                <w:sz w:val="28"/>
                <w:szCs w:val="28"/>
              </w:rPr>
              <w:t>март</w:t>
            </w:r>
            <w:r w:rsidRPr="00406E86">
              <w:rPr>
                <w:sz w:val="28"/>
                <w:szCs w:val="28"/>
              </w:rPr>
              <w:t>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D82C4" w14:textId="77777777" w:rsidR="00B22BB9" w:rsidRPr="00406E86" w:rsidRDefault="0099449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14:paraId="134B7F08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DAD5F3" w14:textId="77777777" w:rsidR="003F4728" w:rsidRPr="00406E86" w:rsidRDefault="003F4728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4E8B31" w14:textId="77777777" w:rsidR="003F4728" w:rsidRPr="00406E86" w:rsidRDefault="00CE1407" w:rsidP="007A3F70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Конкурсно</w:t>
            </w:r>
            <w:r w:rsidR="00C325F4" w:rsidRPr="00406E86">
              <w:rPr>
                <w:sz w:val="28"/>
                <w:szCs w:val="28"/>
              </w:rPr>
              <w:t>-</w:t>
            </w:r>
            <w:r w:rsidRPr="00406E86">
              <w:rPr>
                <w:sz w:val="28"/>
                <w:szCs w:val="28"/>
              </w:rPr>
              <w:t>игровая программа для детей ко Дню космонавтики</w:t>
            </w:r>
            <w:r w:rsidR="00097B73" w:rsidRPr="00406E86">
              <w:rPr>
                <w:sz w:val="28"/>
                <w:szCs w:val="28"/>
              </w:rPr>
              <w:t xml:space="preserve"> </w:t>
            </w:r>
            <w:r w:rsidR="00E56DB6" w:rsidRPr="00406E86">
              <w:rPr>
                <w:sz w:val="28"/>
                <w:szCs w:val="28"/>
              </w:rPr>
              <w:t>«</w:t>
            </w:r>
            <w:r w:rsidR="0009187F" w:rsidRPr="00406E86">
              <w:rPr>
                <w:sz w:val="28"/>
                <w:szCs w:val="28"/>
              </w:rPr>
              <w:t>Косм</w:t>
            </w:r>
            <w:r w:rsidR="007A3F70" w:rsidRPr="00406E86">
              <w:rPr>
                <w:sz w:val="28"/>
                <w:szCs w:val="28"/>
              </w:rPr>
              <w:t>онавты</w:t>
            </w:r>
            <w:r w:rsidR="00E56DB6" w:rsidRPr="00406E86">
              <w:rPr>
                <w:sz w:val="28"/>
                <w:szCs w:val="28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EAE52" w14:textId="77777777" w:rsidR="003F4728" w:rsidRPr="00406E86" w:rsidRDefault="00097B73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10 апреля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23943" w14:textId="77777777" w:rsidR="003F4728" w:rsidRPr="00406E86" w:rsidRDefault="00F740F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</w:t>
            </w:r>
            <w:r w:rsidR="00CE1407" w:rsidRPr="00406E86">
              <w:rPr>
                <w:sz w:val="28"/>
                <w:szCs w:val="28"/>
              </w:rPr>
              <w:t>льный зал</w:t>
            </w:r>
          </w:p>
        </w:tc>
      </w:tr>
      <w:tr w:rsidR="00406E86" w:rsidRPr="00406E86" w14:paraId="56B1563E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51884" w14:textId="77777777" w:rsidR="00B22BB9" w:rsidRPr="00406E86" w:rsidRDefault="00B22BB9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A6C27" w14:textId="77777777" w:rsidR="00B22BB9" w:rsidRPr="00406E86" w:rsidRDefault="007D185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Информационно-познавательная программа «Поступок, правонарушения, преступления»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3D2BC" w14:textId="77777777" w:rsidR="00B22BB9" w:rsidRPr="00406E86" w:rsidRDefault="00B22BB9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84379" w14:textId="77777777" w:rsidR="00B22BB9" w:rsidRPr="00406E86" w:rsidRDefault="003F472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14:paraId="5BA1DB99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667D4" w14:textId="77777777" w:rsidR="00CE1407" w:rsidRPr="00406E86" w:rsidRDefault="00CE1407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A3204" w14:textId="77777777" w:rsidR="00CE1407" w:rsidRPr="00406E86" w:rsidRDefault="00811238" w:rsidP="007A3F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Акция «Безопасность детства»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2DA2FC" w14:textId="77777777" w:rsidR="00CE1407" w:rsidRPr="00406E86" w:rsidRDefault="002313C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26 </w:t>
            </w:r>
            <w:r w:rsidR="00CE1407" w:rsidRPr="00406E86">
              <w:rPr>
                <w:sz w:val="28"/>
                <w:szCs w:val="28"/>
              </w:rPr>
              <w:t>июл</w:t>
            </w:r>
            <w:r w:rsidRPr="00406E86">
              <w:rPr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D28E17" w14:textId="77777777" w:rsidR="00CE1407" w:rsidRPr="00406E86" w:rsidRDefault="0081123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14:paraId="0F727F6C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27537" w14:textId="77777777" w:rsidR="009E0D31" w:rsidRPr="00406E86" w:rsidRDefault="009E0D31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7A9C1" w14:textId="77777777" w:rsidR="009E0D31" w:rsidRPr="00406E86" w:rsidRDefault="007D1854" w:rsidP="007A3F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Интеллектуально-познавательная программа «Экология вокруг нас!»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824CF" w14:textId="77777777" w:rsidR="009E0D31" w:rsidRPr="00406E86" w:rsidRDefault="009E0D3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август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8EEEA" w14:textId="77777777" w:rsidR="009E0D31" w:rsidRPr="00406E86" w:rsidRDefault="009E0D3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14:paraId="78D79BB9" w14:textId="77777777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F01BD" w14:textId="77777777" w:rsidR="00811238" w:rsidRPr="00406E86" w:rsidRDefault="00811238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428FA5" w14:textId="77777777" w:rsidR="00811238" w:rsidRPr="00406E86" w:rsidRDefault="00036BA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Круглый стол</w:t>
            </w:r>
            <w:r w:rsidR="00994490" w:rsidRPr="00406E86">
              <w:rPr>
                <w:sz w:val="28"/>
                <w:szCs w:val="28"/>
                <w:shd w:val="clear" w:color="auto" w:fill="FFFFFF"/>
              </w:rPr>
              <w:t xml:space="preserve"> «Терроризм – </w:t>
            </w:r>
            <w:r w:rsidRPr="00406E86">
              <w:rPr>
                <w:sz w:val="28"/>
                <w:szCs w:val="28"/>
                <w:shd w:val="clear" w:color="auto" w:fill="FFFFFF"/>
              </w:rPr>
              <w:t>всемирное зло!</w:t>
            </w:r>
            <w:r w:rsidR="00994490" w:rsidRPr="00406E8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8D7A91" w14:textId="77777777" w:rsidR="00811238" w:rsidRPr="00406E86" w:rsidRDefault="0081123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3ED69" w14:textId="77777777" w:rsidR="00811238" w:rsidRPr="00406E86" w:rsidRDefault="0099449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14:paraId="64E7A1FE" w14:textId="77777777" w:rsidTr="0005240F">
        <w:trPr>
          <w:trHeight w:val="120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E0C76" w14:textId="77777777" w:rsidR="00097B73" w:rsidRPr="00406E86" w:rsidRDefault="00097B73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0AEE9" w14:textId="77777777" w:rsidR="00097B73" w:rsidRPr="00406E86" w:rsidRDefault="00097B73" w:rsidP="007A3F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Игровая про</w:t>
            </w:r>
            <w:r w:rsidR="0009187F" w:rsidRPr="00406E86">
              <w:rPr>
                <w:sz w:val="28"/>
                <w:szCs w:val="28"/>
                <w:shd w:val="clear" w:color="auto" w:fill="FFFFFF"/>
              </w:rPr>
              <w:t>грамма ко Дню толерантности «</w:t>
            </w:r>
            <w:r w:rsidR="00036BAC" w:rsidRPr="00406E86">
              <w:rPr>
                <w:sz w:val="28"/>
                <w:szCs w:val="28"/>
                <w:shd w:val="clear" w:color="auto" w:fill="FFFFFF"/>
              </w:rPr>
              <w:t>Я, ты, он, она</w:t>
            </w:r>
            <w:r w:rsidR="0009187F" w:rsidRPr="00406E86">
              <w:rPr>
                <w:sz w:val="28"/>
                <w:szCs w:val="28"/>
                <w:shd w:val="clear" w:color="auto" w:fill="FFFFFF"/>
              </w:rPr>
              <w:t xml:space="preserve"> – многонациональная страна»</w:t>
            </w:r>
            <w:r w:rsidRPr="00406E8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2E248" w14:textId="77777777" w:rsidR="00097B73" w:rsidRPr="00406E86" w:rsidRDefault="00097B73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16 ноября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FD97E" w14:textId="77777777" w:rsidR="00097B73" w:rsidRPr="00406E86" w:rsidRDefault="00097B73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14:paraId="1A52C4A6" w14:textId="77777777" w:rsidTr="0005240F">
        <w:trPr>
          <w:trHeight w:val="120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3E8AB5" w14:textId="77777777" w:rsidR="00097B73" w:rsidRPr="00406E86" w:rsidRDefault="00097B73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BF7C6" w14:textId="77777777" w:rsidR="00097B73" w:rsidRPr="00406E86" w:rsidRDefault="00036BAC" w:rsidP="007A3F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Беседа «Я сам несу ответственность за свои поступки»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3D65B5" w14:textId="77777777" w:rsidR="00097B73" w:rsidRPr="00406E86" w:rsidRDefault="0009187F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ноябрь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73B77B" w14:textId="77777777" w:rsidR="00097B73" w:rsidRPr="00406E86" w:rsidRDefault="00097B73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E608C0" w:rsidRPr="00406E86" w14:paraId="2CA34BA8" w14:textId="77777777" w:rsidTr="0005240F">
        <w:trPr>
          <w:trHeight w:val="285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4EDB69" w14:textId="77777777" w:rsidR="00097B73" w:rsidRPr="00406E86" w:rsidRDefault="00097B73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43373" w14:textId="174F3804" w:rsidR="00097B73" w:rsidRPr="00406E86" w:rsidRDefault="007D185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Интеллектуальная игра «</w:t>
            </w:r>
            <w:r w:rsidR="00021DBB">
              <w:rPr>
                <w:sz w:val="28"/>
                <w:szCs w:val="28"/>
              </w:rPr>
              <w:t>Я – гражданин России</w:t>
            </w:r>
            <w:r w:rsidRPr="00406E86">
              <w:rPr>
                <w:sz w:val="28"/>
                <w:szCs w:val="28"/>
              </w:rPr>
              <w:t>!»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67043" w14:textId="77777777" w:rsidR="00097B73" w:rsidRPr="00406E86" w:rsidRDefault="00097B73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BD77A2" w14:textId="77777777" w:rsidR="00097B73" w:rsidRPr="00406E86" w:rsidRDefault="00097B73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</w:tbl>
    <w:p w14:paraId="2BFBB33F" w14:textId="77777777" w:rsidR="009E1424" w:rsidRPr="005A6597" w:rsidRDefault="009E1424" w:rsidP="005A6597">
      <w:pPr>
        <w:spacing w:before="240"/>
        <w:rPr>
          <w:b/>
          <w:sz w:val="36"/>
          <w:szCs w:val="36"/>
        </w:rPr>
      </w:pPr>
    </w:p>
    <w:p w14:paraId="721842AA" w14:textId="77777777" w:rsidR="00B22BB9" w:rsidRPr="005A6597" w:rsidRDefault="009E0D31" w:rsidP="00F842A6">
      <w:pPr>
        <w:pStyle w:val="a3"/>
        <w:numPr>
          <w:ilvl w:val="0"/>
          <w:numId w:val="12"/>
        </w:numPr>
        <w:spacing w:before="240"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A6597">
        <w:rPr>
          <w:rFonts w:ascii="Times New Roman" w:eastAsia="Times New Roman" w:hAnsi="Times New Roman" w:cs="Times New Roman"/>
          <w:b/>
          <w:sz w:val="36"/>
          <w:szCs w:val="36"/>
        </w:rPr>
        <w:t>Организация работы с детьми.</w:t>
      </w:r>
    </w:p>
    <w:tbl>
      <w:tblPr>
        <w:tblpPr w:leftFromText="180" w:rightFromText="180" w:vertAnchor="text" w:horzAnchor="margin" w:tblpX="250" w:tblpY="22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111"/>
        <w:gridCol w:w="2126"/>
        <w:gridCol w:w="1947"/>
      </w:tblGrid>
      <w:tr w:rsidR="00F842A6" w:rsidRPr="00F842A6" w14:paraId="23921BBC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2583D" w14:textId="77777777" w:rsidR="00E56DB6" w:rsidRPr="00F842A6" w:rsidRDefault="00E56DB6" w:rsidP="00F842A6">
            <w:pPr>
              <w:jc w:val="center"/>
              <w:rPr>
                <w:b/>
                <w:sz w:val="28"/>
                <w:szCs w:val="28"/>
              </w:rPr>
            </w:pPr>
            <w:bookmarkStart w:id="0" w:name="_Hlk120667444"/>
            <w:r w:rsidRPr="00F842A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BFE5F6" w14:textId="77777777" w:rsidR="00E56DB6" w:rsidRPr="00F842A6" w:rsidRDefault="00E56DB6" w:rsidP="00F842A6">
            <w:pPr>
              <w:jc w:val="center"/>
              <w:rPr>
                <w:b/>
                <w:sz w:val="28"/>
                <w:szCs w:val="28"/>
              </w:rPr>
            </w:pPr>
            <w:r w:rsidRPr="00F842A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60B5A" w14:textId="77777777" w:rsidR="00E56DB6" w:rsidRPr="00F842A6" w:rsidRDefault="00E56DB6" w:rsidP="00F842A6">
            <w:pPr>
              <w:jc w:val="center"/>
              <w:rPr>
                <w:b/>
                <w:sz w:val="28"/>
                <w:szCs w:val="28"/>
              </w:rPr>
            </w:pPr>
            <w:r w:rsidRPr="00F842A6">
              <w:rPr>
                <w:b/>
                <w:sz w:val="28"/>
                <w:szCs w:val="28"/>
              </w:rPr>
              <w:t>Дата</w:t>
            </w:r>
          </w:p>
          <w:p w14:paraId="4D4E2E45" w14:textId="77777777" w:rsidR="00E56DB6" w:rsidRPr="00F842A6" w:rsidRDefault="00E56DB6" w:rsidP="00F842A6">
            <w:pPr>
              <w:jc w:val="center"/>
              <w:rPr>
                <w:b/>
                <w:sz w:val="28"/>
                <w:szCs w:val="28"/>
              </w:rPr>
            </w:pPr>
            <w:r w:rsidRPr="00F842A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1FE35" w14:textId="77777777" w:rsidR="00E56DB6" w:rsidRPr="00F842A6" w:rsidRDefault="00E56DB6" w:rsidP="00F842A6">
            <w:pPr>
              <w:jc w:val="center"/>
              <w:rPr>
                <w:b/>
                <w:sz w:val="28"/>
                <w:szCs w:val="28"/>
              </w:rPr>
            </w:pPr>
            <w:r w:rsidRPr="00F842A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F842A6" w:rsidRPr="00F842A6" w14:paraId="6F3244AD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EC507" w14:textId="77777777" w:rsidR="009E1424" w:rsidRPr="00F842A6" w:rsidRDefault="009E1424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96D30" w14:textId="15513528" w:rsidR="009E1424" w:rsidRPr="00F842A6" w:rsidRDefault="00F70A3D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Детское театрализованное представление «Рождественские чудеса»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7ECDDD" w14:textId="73300502" w:rsidR="009E1424" w:rsidRPr="00F842A6" w:rsidRDefault="00F70A3D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7</w:t>
            </w:r>
            <w:r w:rsidR="009E1424" w:rsidRPr="00F842A6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C61D8" w14:textId="58E826D4" w:rsidR="009E1424" w:rsidRPr="00F842A6" w:rsidRDefault="00F70A3D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Танцевальный</w:t>
            </w:r>
            <w:r w:rsidR="009E1424" w:rsidRPr="00F842A6">
              <w:rPr>
                <w:sz w:val="28"/>
                <w:szCs w:val="28"/>
              </w:rPr>
              <w:t xml:space="preserve"> зал</w:t>
            </w:r>
          </w:p>
        </w:tc>
      </w:tr>
      <w:tr w:rsidR="00F842A6" w:rsidRPr="00F842A6" w14:paraId="0E3DAEF5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19D4D" w14:textId="77777777" w:rsidR="00693A14" w:rsidRPr="00F842A6" w:rsidRDefault="00693A14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C87EF" w14:textId="77777777" w:rsidR="00693A14" w:rsidRPr="00F842A6" w:rsidRDefault="00693A14" w:rsidP="00F842A6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Экологическая акция «</w:t>
            </w:r>
            <w:r w:rsidR="00A71A53" w:rsidRPr="00F842A6">
              <w:rPr>
                <w:sz w:val="28"/>
                <w:szCs w:val="28"/>
              </w:rPr>
              <w:t xml:space="preserve">Покормите </w:t>
            </w:r>
            <w:r w:rsidRPr="00F842A6">
              <w:rPr>
                <w:sz w:val="28"/>
                <w:szCs w:val="28"/>
              </w:rPr>
              <w:t>птиц зимой»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7CA7E" w14:textId="77777777" w:rsidR="00693A14" w:rsidRPr="00F842A6" w:rsidRDefault="00693A14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январь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0287B" w14:textId="77777777" w:rsidR="00693A14" w:rsidRPr="00F842A6" w:rsidRDefault="00693A14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6E1DBCDD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DB049" w14:textId="77777777" w:rsidR="009E1424" w:rsidRPr="005A6597" w:rsidRDefault="009E1424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0E511" w14:textId="70F06E5F" w:rsidR="009E1424" w:rsidRPr="005A6597" w:rsidRDefault="00E608C0" w:rsidP="00F842A6">
            <w:pPr>
              <w:jc w:val="center"/>
              <w:rPr>
                <w:sz w:val="28"/>
                <w:szCs w:val="28"/>
              </w:rPr>
            </w:pPr>
            <w:r w:rsidRPr="005A6597">
              <w:rPr>
                <w:sz w:val="28"/>
                <w:szCs w:val="28"/>
              </w:rPr>
              <w:t>Акция</w:t>
            </w:r>
            <w:r w:rsidR="001F2279" w:rsidRPr="005A6597">
              <w:rPr>
                <w:sz w:val="28"/>
                <w:szCs w:val="28"/>
              </w:rPr>
              <w:t>: Видео открытка «Моему защитнику!»</w:t>
            </w:r>
            <w:r w:rsidRPr="005A6597">
              <w:rPr>
                <w:sz w:val="28"/>
                <w:szCs w:val="28"/>
              </w:rPr>
              <w:t>, посвященная Дню Защитника Отечест</w:t>
            </w:r>
            <w:r w:rsidR="001F2279" w:rsidRPr="005A6597">
              <w:rPr>
                <w:sz w:val="28"/>
                <w:szCs w:val="28"/>
              </w:rPr>
              <w:t>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30A374" w14:textId="77777777" w:rsidR="009E1424" w:rsidRPr="005A6597" w:rsidRDefault="009E1424" w:rsidP="00F842A6">
            <w:pPr>
              <w:jc w:val="center"/>
              <w:rPr>
                <w:sz w:val="28"/>
                <w:szCs w:val="28"/>
              </w:rPr>
            </w:pPr>
            <w:r w:rsidRPr="005A6597">
              <w:rPr>
                <w:sz w:val="28"/>
                <w:szCs w:val="28"/>
              </w:rPr>
              <w:t>февраль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FB70A8" w14:textId="77777777" w:rsidR="009E1424" w:rsidRPr="005A6597" w:rsidRDefault="009E1424" w:rsidP="00F842A6">
            <w:pPr>
              <w:jc w:val="center"/>
              <w:rPr>
                <w:sz w:val="28"/>
                <w:szCs w:val="28"/>
              </w:rPr>
            </w:pPr>
            <w:r w:rsidRPr="005A6597">
              <w:rPr>
                <w:sz w:val="28"/>
                <w:szCs w:val="28"/>
              </w:rPr>
              <w:t>Фойе</w:t>
            </w:r>
          </w:p>
        </w:tc>
      </w:tr>
      <w:tr w:rsidR="005A6597" w:rsidRPr="00F842A6" w14:paraId="5B50A095" w14:textId="77777777" w:rsidTr="0050757C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2D1981" w14:textId="274A7F88" w:rsidR="005A6597" w:rsidRPr="005A6597" w:rsidRDefault="005A6597" w:rsidP="005A6597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3838D6" w14:textId="43DF405B" w:rsidR="005A6597" w:rsidRPr="005A6597" w:rsidRDefault="005A6597" w:rsidP="005A6597">
            <w:pPr>
              <w:jc w:val="center"/>
              <w:rPr>
                <w:sz w:val="28"/>
                <w:szCs w:val="28"/>
              </w:rPr>
            </w:pPr>
            <w:r w:rsidRPr="005A6597">
              <w:rPr>
                <w:sz w:val="28"/>
                <w:szCs w:val="28"/>
              </w:rPr>
              <w:t>Видео-круиз для детей «Гагарин. Биография и история жизни первого космонавта»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E954D1" w14:textId="35CDE23E" w:rsidR="005A6597" w:rsidRPr="005A6597" w:rsidRDefault="005A6597" w:rsidP="005A6597">
            <w:pPr>
              <w:jc w:val="center"/>
              <w:rPr>
                <w:sz w:val="28"/>
                <w:szCs w:val="28"/>
              </w:rPr>
            </w:pPr>
            <w:r w:rsidRPr="005A6597">
              <w:rPr>
                <w:sz w:val="28"/>
                <w:szCs w:val="28"/>
              </w:rPr>
              <w:t>6 марта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679F22" w14:textId="1CD85D5C" w:rsidR="005A6597" w:rsidRPr="005A6597" w:rsidRDefault="005A6597" w:rsidP="005A6597">
            <w:pPr>
              <w:jc w:val="center"/>
              <w:rPr>
                <w:sz w:val="28"/>
                <w:szCs w:val="28"/>
              </w:rPr>
            </w:pPr>
            <w:r w:rsidRPr="005A6597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F842A6" w14:paraId="54BFA2FA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5B455E" w14:textId="77777777" w:rsidR="001F2279" w:rsidRPr="005A6597" w:rsidRDefault="001F2279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810ABB" w14:textId="113A7670" w:rsidR="001F2279" w:rsidRPr="005A6597" w:rsidRDefault="001F2279" w:rsidP="00F842A6">
            <w:pPr>
              <w:jc w:val="center"/>
              <w:rPr>
                <w:sz w:val="28"/>
                <w:szCs w:val="28"/>
              </w:rPr>
            </w:pPr>
            <w:r w:rsidRPr="005A6597">
              <w:rPr>
                <w:sz w:val="28"/>
                <w:szCs w:val="28"/>
              </w:rPr>
              <w:t>Выставка рисунков к 8 марта «Мама - модница»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856AC4" w14:textId="561053B8" w:rsidR="001F2279" w:rsidRPr="005A6597" w:rsidRDefault="001F2279" w:rsidP="00F842A6">
            <w:pPr>
              <w:jc w:val="center"/>
              <w:rPr>
                <w:sz w:val="28"/>
                <w:szCs w:val="28"/>
              </w:rPr>
            </w:pPr>
            <w:r w:rsidRPr="005A6597">
              <w:rPr>
                <w:sz w:val="28"/>
                <w:szCs w:val="28"/>
              </w:rPr>
              <w:t>март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5DE24E" w14:textId="4B68A42B" w:rsidR="001F2279" w:rsidRPr="005A6597" w:rsidRDefault="001F2279" w:rsidP="00F842A6">
            <w:pPr>
              <w:jc w:val="center"/>
              <w:rPr>
                <w:sz w:val="28"/>
                <w:szCs w:val="28"/>
              </w:rPr>
            </w:pPr>
            <w:r w:rsidRPr="005A6597">
              <w:rPr>
                <w:sz w:val="28"/>
                <w:szCs w:val="28"/>
              </w:rPr>
              <w:t>Фойе</w:t>
            </w:r>
          </w:p>
        </w:tc>
      </w:tr>
      <w:tr w:rsidR="00F842A6" w:rsidRPr="00F842A6" w14:paraId="324F4E1E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E35057" w14:textId="77777777" w:rsidR="00D46126" w:rsidRPr="00F842A6" w:rsidRDefault="00D46126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DDC5D" w14:textId="186FF6DC" w:rsidR="00D46126" w:rsidRPr="00F842A6" w:rsidRDefault="001F2279" w:rsidP="00F842A6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Развлекательная программа «Здесь русский дух, блинами пахнет!»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BD5EB" w14:textId="659F2DE5" w:rsidR="00D46126" w:rsidRPr="00F842A6" w:rsidRDefault="001F2279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11 марта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A7536" w14:textId="77777777" w:rsidR="00D46126" w:rsidRPr="00F842A6" w:rsidRDefault="00E608C0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 xml:space="preserve">Танцевальный </w:t>
            </w:r>
            <w:r w:rsidR="00D46126" w:rsidRPr="00F842A6">
              <w:rPr>
                <w:sz w:val="28"/>
                <w:szCs w:val="28"/>
              </w:rPr>
              <w:t>зал</w:t>
            </w:r>
          </w:p>
        </w:tc>
      </w:tr>
      <w:tr w:rsidR="00781BCF" w:rsidRPr="00F842A6" w14:paraId="2D0A7154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8237C" w14:textId="77777777" w:rsidR="00781BCF" w:rsidRPr="00F842A6" w:rsidRDefault="00781BCF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C60286" w14:textId="2CFE12EA" w:rsidR="00781BCF" w:rsidRPr="00F842A6" w:rsidRDefault="00781BCF" w:rsidP="00F842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День смеха «Жить без улыбки – просто ошибка»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5B842E" w14:textId="5558A39A" w:rsidR="00781BCF" w:rsidRPr="00F842A6" w:rsidRDefault="00781BCF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1 апреля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AA6B7" w14:textId="5FA1AB65" w:rsidR="00781BCF" w:rsidRPr="00F842A6" w:rsidRDefault="00781BCF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Танцевальный зал</w:t>
            </w:r>
          </w:p>
        </w:tc>
      </w:tr>
      <w:tr w:rsidR="00F842A6" w:rsidRPr="00F842A6" w14:paraId="4DDB31BC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12FA81" w14:textId="77777777" w:rsidR="00D46126" w:rsidRPr="00F842A6" w:rsidRDefault="00D46126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0E415" w14:textId="045DFED9" w:rsidR="00D46126" w:rsidRPr="00F842A6" w:rsidRDefault="00784FA1" w:rsidP="00F842A6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842A6">
              <w:rPr>
                <w:sz w:val="28"/>
                <w:szCs w:val="28"/>
              </w:rPr>
              <w:t>Конкурсно-игровая программа для детей ко Дню космонавтики «</w:t>
            </w:r>
            <w:r w:rsidR="001F2279" w:rsidRPr="00F842A6">
              <w:rPr>
                <w:sz w:val="28"/>
                <w:szCs w:val="28"/>
              </w:rPr>
              <w:t>Высоко в космос!</w:t>
            </w:r>
            <w:r w:rsidRPr="00F842A6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ABC76" w14:textId="053F6D57" w:rsidR="00D46126" w:rsidRPr="00F842A6" w:rsidRDefault="00D4612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1</w:t>
            </w:r>
            <w:r w:rsidR="001F2279" w:rsidRPr="00F842A6">
              <w:rPr>
                <w:sz w:val="28"/>
                <w:szCs w:val="28"/>
              </w:rPr>
              <w:t>2</w:t>
            </w:r>
            <w:r w:rsidRPr="00F842A6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CFBF8" w14:textId="77777777" w:rsidR="00D46126" w:rsidRPr="00F842A6" w:rsidRDefault="00D4612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F842A6" w14:paraId="2005DBA8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0FCE90" w14:textId="77777777" w:rsidR="00D46126" w:rsidRPr="00F842A6" w:rsidRDefault="00D46126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45F47" w14:textId="1BE4F123" w:rsidR="00D46126" w:rsidRPr="00F842A6" w:rsidRDefault="00B1452E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Игровая программа ко Дню танца «</w:t>
            </w:r>
            <w:r w:rsidR="001F2279" w:rsidRPr="00F842A6">
              <w:rPr>
                <w:sz w:val="28"/>
                <w:szCs w:val="28"/>
              </w:rPr>
              <w:t>Двигайся</w:t>
            </w:r>
            <w:r w:rsidRPr="00F842A6">
              <w:rPr>
                <w:sz w:val="28"/>
                <w:szCs w:val="28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77EF1A" w14:textId="77777777" w:rsidR="00D46126" w:rsidRPr="00F842A6" w:rsidRDefault="00D4612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апрель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C76C9" w14:textId="511A29EB" w:rsidR="00D46126" w:rsidRPr="00F842A6" w:rsidRDefault="002D6798" w:rsidP="00F84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зал</w:t>
            </w:r>
          </w:p>
        </w:tc>
      </w:tr>
      <w:tr w:rsidR="00F842A6" w:rsidRPr="00F842A6" w14:paraId="4BA628B0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C87F52" w14:textId="77777777" w:rsidR="00784FA1" w:rsidRPr="00F842A6" w:rsidRDefault="00784FA1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9249C" w14:textId="77777777" w:rsidR="00784FA1" w:rsidRPr="00F842A6" w:rsidRDefault="00784FA1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Выставка рисунков «</w:t>
            </w:r>
            <w:r w:rsidR="00B1452E" w:rsidRPr="00F842A6">
              <w:rPr>
                <w:sz w:val="28"/>
                <w:szCs w:val="28"/>
              </w:rPr>
              <w:t>День Победы, День Славы</w:t>
            </w:r>
            <w:r w:rsidRPr="00F842A6">
              <w:rPr>
                <w:sz w:val="28"/>
                <w:szCs w:val="28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E5AE0" w14:textId="77777777" w:rsidR="00784FA1" w:rsidRPr="00F842A6" w:rsidRDefault="00784FA1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май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4113ED" w14:textId="77777777" w:rsidR="00784FA1" w:rsidRPr="00F842A6" w:rsidRDefault="00784FA1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Фойе</w:t>
            </w:r>
          </w:p>
        </w:tc>
      </w:tr>
      <w:tr w:rsidR="00F842A6" w:rsidRPr="00F842A6" w14:paraId="2D717F9E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73CD9E" w14:textId="77777777" w:rsidR="00D46126" w:rsidRPr="00F842A6" w:rsidRDefault="00D46126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3EC88" w14:textId="5764EDE1" w:rsidR="00D46126" w:rsidRPr="00F842A6" w:rsidRDefault="00784FA1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Развлекательная программа, посвященная Дню защиты детей «</w:t>
            </w:r>
            <w:r w:rsidR="001F2279" w:rsidRPr="00F842A6">
              <w:rPr>
                <w:sz w:val="28"/>
                <w:szCs w:val="28"/>
              </w:rPr>
              <w:t>Скачай веселые каникулы</w:t>
            </w:r>
            <w:r w:rsidR="00B1452E" w:rsidRPr="00F842A6">
              <w:rPr>
                <w:sz w:val="28"/>
                <w:szCs w:val="28"/>
              </w:rPr>
              <w:t>!</w:t>
            </w:r>
            <w:r w:rsidRPr="00F842A6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B5F7D8" w14:textId="77777777" w:rsidR="00D46126" w:rsidRPr="00F842A6" w:rsidRDefault="00D4612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1 июня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F1FC87" w14:textId="77777777" w:rsidR="00D46126" w:rsidRPr="00F842A6" w:rsidRDefault="00D4612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7A3A3DA9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98931" w14:textId="77777777" w:rsidR="00D46126" w:rsidRPr="00F842A6" w:rsidRDefault="00D46126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110DE" w14:textId="77777777" w:rsidR="00D46126" w:rsidRPr="00F842A6" w:rsidRDefault="00784FA1" w:rsidP="00F842A6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Выставка рисунков ко Дню России «Моя Росси</w:t>
            </w:r>
            <w:r w:rsidR="00B04C6F" w:rsidRPr="00F842A6">
              <w:rPr>
                <w:sz w:val="28"/>
                <w:szCs w:val="28"/>
                <w:shd w:val="clear" w:color="auto" w:fill="FFFFFF"/>
              </w:rPr>
              <w:t>я</w:t>
            </w:r>
            <w:r w:rsidRPr="00F842A6">
              <w:rPr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0D60F" w14:textId="77777777" w:rsidR="00D46126" w:rsidRPr="00F842A6" w:rsidRDefault="00D4612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0ED3E" w14:textId="77777777" w:rsidR="00D46126" w:rsidRPr="00F842A6" w:rsidRDefault="00784FA1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Фойе</w:t>
            </w:r>
          </w:p>
        </w:tc>
      </w:tr>
      <w:tr w:rsidR="00F842A6" w:rsidRPr="00F842A6" w14:paraId="44BEBC22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C69F1" w14:textId="77777777" w:rsidR="00D46126" w:rsidRPr="00F842A6" w:rsidRDefault="00D46126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590B9C" w14:textId="781FC25D" w:rsidR="00D46126" w:rsidRPr="00F842A6" w:rsidRDefault="00D46126" w:rsidP="00F842A6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Мастер-класс «</w:t>
            </w:r>
            <w:r w:rsidR="00B903C5" w:rsidRPr="00F842A6">
              <w:rPr>
                <w:sz w:val="28"/>
                <w:szCs w:val="28"/>
                <w:shd w:val="clear" w:color="auto" w:fill="FFFFFF"/>
              </w:rPr>
              <w:t>Флаг</w:t>
            </w:r>
            <w:r w:rsidR="00350385" w:rsidRPr="00F842A6">
              <w:rPr>
                <w:sz w:val="28"/>
                <w:szCs w:val="28"/>
                <w:shd w:val="clear" w:color="auto" w:fill="FFFFFF"/>
              </w:rPr>
              <w:t xml:space="preserve"> России</w:t>
            </w:r>
            <w:r w:rsidRPr="00F842A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1F16F8" w14:textId="77777777" w:rsidR="00D46126" w:rsidRPr="00F842A6" w:rsidRDefault="00B04C6F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 xml:space="preserve">18 </w:t>
            </w:r>
            <w:r w:rsidR="00D46126" w:rsidRPr="00F842A6">
              <w:rPr>
                <w:sz w:val="28"/>
                <w:szCs w:val="28"/>
              </w:rPr>
              <w:t>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103E1" w14:textId="77777777" w:rsidR="00D46126" w:rsidRPr="00F842A6" w:rsidRDefault="00D4612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ИЗО</w:t>
            </w:r>
          </w:p>
        </w:tc>
      </w:tr>
      <w:tr w:rsidR="00F842A6" w:rsidRPr="00F842A6" w14:paraId="7E84EC99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4445AE" w14:textId="77777777" w:rsidR="00D46126" w:rsidRPr="00F842A6" w:rsidRDefault="00D46126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2228B" w14:textId="2FB92F80" w:rsidR="00D46126" w:rsidRPr="00F842A6" w:rsidRDefault="00D46126" w:rsidP="00F842A6">
            <w:pPr>
              <w:tabs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Праздник закрытия летней площадки «</w:t>
            </w:r>
            <w:r w:rsidR="00350385" w:rsidRPr="00F842A6">
              <w:rPr>
                <w:sz w:val="28"/>
                <w:szCs w:val="28"/>
              </w:rPr>
              <w:t>Мы еще вернемся</w:t>
            </w:r>
            <w:r w:rsidRPr="00F842A6">
              <w:rPr>
                <w:sz w:val="28"/>
                <w:szCs w:val="28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63EB69" w14:textId="77777777" w:rsidR="00D46126" w:rsidRPr="00F842A6" w:rsidRDefault="00D4612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3</w:t>
            </w:r>
            <w:r w:rsidR="00287142" w:rsidRPr="00F842A6">
              <w:rPr>
                <w:sz w:val="28"/>
                <w:szCs w:val="28"/>
              </w:rPr>
              <w:t>0</w:t>
            </w:r>
            <w:r w:rsidRPr="00F842A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4B0ED5" w14:textId="77777777" w:rsidR="00D46126" w:rsidRPr="00F842A6" w:rsidRDefault="00D4612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6E01D1B6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5A716" w14:textId="77777777" w:rsidR="00D46126" w:rsidRPr="00F842A6" w:rsidRDefault="00D46126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7DA6C" w14:textId="00784A19" w:rsidR="00D46126" w:rsidRPr="00F842A6" w:rsidRDefault="00B04C6F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Круглый стол «Террори</w:t>
            </w:r>
            <w:r w:rsidR="00350385" w:rsidRPr="00F842A6">
              <w:rPr>
                <w:sz w:val="28"/>
                <w:szCs w:val="28"/>
                <w:shd w:val="clear" w:color="auto" w:fill="FFFFFF"/>
              </w:rPr>
              <w:t>зм не пройдет!</w:t>
            </w:r>
            <w:r w:rsidRPr="00F842A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33C7F" w14:textId="77777777" w:rsidR="00D46126" w:rsidRPr="00F842A6" w:rsidRDefault="00453DFA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1</w:t>
            </w:r>
            <w:r w:rsidR="00D46126" w:rsidRPr="00F842A6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4B71F" w14:textId="77777777" w:rsidR="00D46126" w:rsidRPr="00F842A6" w:rsidRDefault="00453DFA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Танцевальный зал</w:t>
            </w:r>
          </w:p>
        </w:tc>
      </w:tr>
      <w:tr w:rsidR="00F842A6" w:rsidRPr="00F842A6" w14:paraId="548508C8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72ED3" w14:textId="77777777" w:rsidR="00D46126" w:rsidRPr="00F842A6" w:rsidRDefault="00D46126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2C2A4C" w14:textId="64121BEA" w:rsidR="00D46126" w:rsidRPr="00F842A6" w:rsidRDefault="00350385" w:rsidP="00F842A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 xml:space="preserve">Акция: Видео открытка </w:t>
            </w:r>
            <w:r w:rsidR="00B04C6F" w:rsidRPr="00F842A6">
              <w:rPr>
                <w:sz w:val="28"/>
                <w:szCs w:val="28"/>
                <w:shd w:val="clear" w:color="auto" w:fill="FFFFFF"/>
              </w:rPr>
              <w:t>«</w:t>
            </w:r>
            <w:r w:rsidRPr="00F842A6">
              <w:rPr>
                <w:sz w:val="28"/>
                <w:szCs w:val="28"/>
                <w:shd w:val="clear" w:color="auto" w:fill="FFFFFF"/>
              </w:rPr>
              <w:t>Моему любимому учителю!</w:t>
            </w:r>
            <w:r w:rsidR="00B04C6F" w:rsidRPr="00F842A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F70AF" w14:textId="0B9025D3" w:rsidR="00D46126" w:rsidRPr="00F842A6" w:rsidRDefault="00350385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 xml:space="preserve">5 </w:t>
            </w:r>
            <w:r w:rsidR="00B04C6F" w:rsidRPr="00F842A6">
              <w:rPr>
                <w:sz w:val="28"/>
                <w:szCs w:val="28"/>
              </w:rPr>
              <w:t>октябр</w:t>
            </w:r>
            <w:r w:rsidRPr="00F842A6">
              <w:rPr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2E9EC" w14:textId="77777777" w:rsidR="00D46126" w:rsidRPr="00F842A6" w:rsidRDefault="00D4612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F842A6" w14:paraId="4F912744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EB8DA" w14:textId="77777777" w:rsidR="00D46126" w:rsidRPr="00F842A6" w:rsidRDefault="00D46126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62EA7" w14:textId="3D5DC679" w:rsidR="00D46126" w:rsidRPr="00F842A6" w:rsidRDefault="00350385" w:rsidP="00F842A6">
            <w:pPr>
              <w:tabs>
                <w:tab w:val="left" w:pos="270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F842A6">
              <w:rPr>
                <w:sz w:val="28"/>
                <w:szCs w:val="28"/>
              </w:rPr>
              <w:t>Развлекательная программа «Я – гражданин народного единства!» ко Дню народного единства.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8A400" w14:textId="77777777" w:rsidR="00D46126" w:rsidRPr="00F842A6" w:rsidRDefault="00B04C6F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3 ноября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6833A0" w14:textId="77777777" w:rsidR="00D46126" w:rsidRPr="00F842A6" w:rsidRDefault="00453DFA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Танцевальный</w:t>
            </w:r>
            <w:r w:rsidR="00784FA1" w:rsidRPr="00F842A6">
              <w:rPr>
                <w:sz w:val="28"/>
                <w:szCs w:val="28"/>
              </w:rPr>
              <w:t xml:space="preserve"> зал</w:t>
            </w:r>
          </w:p>
        </w:tc>
      </w:tr>
      <w:tr w:rsidR="00F842A6" w:rsidRPr="00F842A6" w14:paraId="4DCDC783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C37A2" w14:textId="77777777" w:rsidR="00D46126" w:rsidRPr="00F842A6" w:rsidRDefault="00D46126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F078A" w14:textId="283F8F80" w:rsidR="00D46126" w:rsidRPr="00F842A6" w:rsidRDefault="00350385" w:rsidP="00F842A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842A6">
              <w:rPr>
                <w:sz w:val="28"/>
                <w:szCs w:val="28"/>
              </w:rPr>
              <w:t xml:space="preserve">Мастер класс </w:t>
            </w:r>
            <w:r w:rsidR="00C41CE0" w:rsidRPr="00F842A6">
              <w:rPr>
                <w:sz w:val="28"/>
                <w:szCs w:val="28"/>
              </w:rPr>
              <w:t>«</w:t>
            </w:r>
            <w:r w:rsidRPr="00F842A6">
              <w:rPr>
                <w:sz w:val="28"/>
                <w:szCs w:val="28"/>
              </w:rPr>
              <w:t>Открытка своими руками</w:t>
            </w:r>
            <w:r w:rsidR="00C41CE0" w:rsidRPr="00F842A6">
              <w:rPr>
                <w:sz w:val="28"/>
                <w:szCs w:val="28"/>
              </w:rPr>
              <w:t xml:space="preserve"> Дедушке Морозу»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0E9C3" w14:textId="32604A13" w:rsidR="00D46126" w:rsidRPr="00F842A6" w:rsidRDefault="00C41CE0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1</w:t>
            </w:r>
            <w:r w:rsidR="00350385" w:rsidRPr="00F842A6">
              <w:rPr>
                <w:sz w:val="28"/>
                <w:szCs w:val="28"/>
              </w:rPr>
              <w:t>8</w:t>
            </w:r>
            <w:r w:rsidR="00D46126" w:rsidRPr="00F842A6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4B342" w14:textId="77777777" w:rsidR="00D46126" w:rsidRPr="00F842A6" w:rsidRDefault="00C41CE0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Фойе</w:t>
            </w:r>
          </w:p>
        </w:tc>
      </w:tr>
      <w:tr w:rsidR="00F842A6" w:rsidRPr="00F842A6" w14:paraId="06D40F21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BD2F1" w14:textId="77777777" w:rsidR="00D46126" w:rsidRPr="00F842A6" w:rsidRDefault="00D46126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884609" w14:textId="77777777" w:rsidR="00D46126" w:rsidRPr="00F842A6" w:rsidRDefault="00D46126" w:rsidP="00F842A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842A6">
              <w:rPr>
                <w:sz w:val="28"/>
                <w:szCs w:val="28"/>
              </w:rPr>
              <w:t>Акция «Письмо Деду Морозу»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3A2FC" w14:textId="77777777" w:rsidR="00D46126" w:rsidRPr="00F842A6" w:rsidRDefault="00D4612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C05D9C" w14:textId="77777777" w:rsidR="00D46126" w:rsidRPr="00F842A6" w:rsidRDefault="00D4612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Фойе</w:t>
            </w:r>
          </w:p>
        </w:tc>
      </w:tr>
      <w:tr w:rsidR="00F842A6" w:rsidRPr="00F842A6" w14:paraId="6B6D9A84" w14:textId="77777777" w:rsidTr="001F227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5165F" w14:textId="77777777" w:rsidR="00D46126" w:rsidRPr="00F842A6" w:rsidRDefault="00D46126" w:rsidP="00F842A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7E286" w14:textId="4A9F5058" w:rsidR="00D46126" w:rsidRPr="00F842A6" w:rsidRDefault="00B04C6F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Праздничная программа для детей «</w:t>
            </w:r>
            <w:r w:rsidR="00350385" w:rsidRPr="00F842A6">
              <w:rPr>
                <w:sz w:val="28"/>
                <w:szCs w:val="28"/>
              </w:rPr>
              <w:t>В белых красках з</w:t>
            </w:r>
            <w:r w:rsidRPr="00F842A6">
              <w:rPr>
                <w:sz w:val="28"/>
                <w:szCs w:val="28"/>
              </w:rPr>
              <w:t>имняя сказка»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A085E" w14:textId="77777777" w:rsidR="00D46126" w:rsidRPr="00F842A6" w:rsidRDefault="00B04C6F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 xml:space="preserve">28 </w:t>
            </w:r>
            <w:r w:rsidR="00D46126" w:rsidRPr="00F842A6">
              <w:rPr>
                <w:sz w:val="28"/>
                <w:szCs w:val="28"/>
              </w:rPr>
              <w:t>декабр</w:t>
            </w:r>
            <w:r w:rsidRPr="00F842A6">
              <w:rPr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FE840" w14:textId="7C13E0F2" w:rsidR="00D46126" w:rsidRPr="00F842A6" w:rsidRDefault="002D6798" w:rsidP="00F84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</w:t>
            </w:r>
            <w:r w:rsidR="00453DFA" w:rsidRPr="00F842A6">
              <w:rPr>
                <w:sz w:val="28"/>
                <w:szCs w:val="28"/>
              </w:rPr>
              <w:t>льный зал</w:t>
            </w:r>
          </w:p>
        </w:tc>
      </w:tr>
      <w:bookmarkEnd w:id="0"/>
    </w:tbl>
    <w:p w14:paraId="66CDADCA" w14:textId="77777777" w:rsidR="00B1452E" w:rsidRDefault="00B1452E" w:rsidP="00F842A6">
      <w:pPr>
        <w:pStyle w:val="a3"/>
        <w:spacing w:before="240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3070AC" w14:textId="77777777" w:rsidR="00F842A6" w:rsidRPr="00F842A6" w:rsidRDefault="00F842A6" w:rsidP="00F842A6">
      <w:pPr>
        <w:pStyle w:val="a3"/>
        <w:spacing w:before="240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9117B0" w14:textId="77777777" w:rsidR="00B1452E" w:rsidRPr="00F842A6" w:rsidRDefault="00B1452E" w:rsidP="00F842A6">
      <w:pPr>
        <w:spacing w:before="240"/>
        <w:jc w:val="center"/>
        <w:rPr>
          <w:b/>
          <w:sz w:val="28"/>
          <w:szCs w:val="28"/>
        </w:rPr>
      </w:pPr>
    </w:p>
    <w:p w14:paraId="1C28FC7D" w14:textId="77777777" w:rsidR="00781BCF" w:rsidRPr="005A6597" w:rsidRDefault="00781BCF" w:rsidP="005A6597">
      <w:pPr>
        <w:spacing w:before="240"/>
        <w:rPr>
          <w:b/>
          <w:sz w:val="36"/>
          <w:szCs w:val="36"/>
        </w:rPr>
      </w:pPr>
    </w:p>
    <w:p w14:paraId="0D9C0EFF" w14:textId="18C6C2B9" w:rsidR="00E56DB6" w:rsidRPr="005A6597" w:rsidRDefault="00B1452E" w:rsidP="00F842A6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A6597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О</w:t>
      </w:r>
      <w:r w:rsidR="00E56DB6" w:rsidRPr="005A6597">
        <w:rPr>
          <w:rFonts w:ascii="Times New Roman" w:eastAsia="Times New Roman" w:hAnsi="Times New Roman" w:cs="Times New Roman"/>
          <w:b/>
          <w:sz w:val="36"/>
          <w:szCs w:val="36"/>
        </w:rPr>
        <w:t>рганизация работы с детьми и подростками в летний период.</w:t>
      </w:r>
    </w:p>
    <w:tbl>
      <w:tblPr>
        <w:tblW w:w="91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4324"/>
        <w:gridCol w:w="1907"/>
        <w:gridCol w:w="1824"/>
      </w:tblGrid>
      <w:tr w:rsidR="00F842A6" w:rsidRPr="00F842A6" w14:paraId="48870764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802E3" w14:textId="77777777" w:rsidR="00E56DB6" w:rsidRPr="00F842A6" w:rsidRDefault="00E56DB6" w:rsidP="00F842A6">
            <w:pPr>
              <w:jc w:val="center"/>
              <w:rPr>
                <w:b/>
                <w:sz w:val="28"/>
                <w:szCs w:val="28"/>
              </w:rPr>
            </w:pPr>
            <w:bookmarkStart w:id="1" w:name="_Hlk120667386"/>
            <w:r w:rsidRPr="00F842A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93856C" w14:textId="77777777" w:rsidR="00E56DB6" w:rsidRPr="00F842A6" w:rsidRDefault="00E56DB6" w:rsidP="00F842A6">
            <w:pPr>
              <w:jc w:val="center"/>
              <w:rPr>
                <w:b/>
                <w:sz w:val="28"/>
                <w:szCs w:val="28"/>
              </w:rPr>
            </w:pPr>
            <w:r w:rsidRPr="00F842A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25A99" w14:textId="77777777" w:rsidR="00E56DB6" w:rsidRPr="00F842A6" w:rsidRDefault="00E56DB6" w:rsidP="00F842A6">
            <w:pPr>
              <w:jc w:val="center"/>
              <w:rPr>
                <w:b/>
                <w:sz w:val="28"/>
                <w:szCs w:val="28"/>
              </w:rPr>
            </w:pPr>
            <w:r w:rsidRPr="00F842A6">
              <w:rPr>
                <w:b/>
                <w:sz w:val="28"/>
                <w:szCs w:val="28"/>
              </w:rPr>
              <w:t>Дата</w:t>
            </w:r>
          </w:p>
          <w:p w14:paraId="170A7BAC" w14:textId="77777777" w:rsidR="00E56DB6" w:rsidRPr="00F842A6" w:rsidRDefault="00E56DB6" w:rsidP="00F842A6">
            <w:pPr>
              <w:jc w:val="center"/>
              <w:rPr>
                <w:b/>
                <w:sz w:val="28"/>
                <w:szCs w:val="28"/>
              </w:rPr>
            </w:pPr>
            <w:r w:rsidRPr="00F842A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73208" w14:textId="77777777" w:rsidR="00E56DB6" w:rsidRPr="00F842A6" w:rsidRDefault="00E56DB6" w:rsidP="00F842A6">
            <w:pPr>
              <w:jc w:val="center"/>
              <w:rPr>
                <w:b/>
                <w:sz w:val="28"/>
                <w:szCs w:val="28"/>
              </w:rPr>
            </w:pPr>
            <w:r w:rsidRPr="00F842A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F842A6" w:rsidRPr="00F842A6" w14:paraId="356404B8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360CA" w14:textId="77777777" w:rsidR="00D82758" w:rsidRPr="00F842A6" w:rsidRDefault="00D82758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1520F0" w14:textId="45E809E3" w:rsidR="00D82758" w:rsidRPr="00F842A6" w:rsidRDefault="00784FA1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Развлекательная программа, посвященная Дню защиты детей «</w:t>
            </w:r>
            <w:r w:rsidR="00350385" w:rsidRPr="00F842A6">
              <w:rPr>
                <w:sz w:val="28"/>
                <w:szCs w:val="28"/>
              </w:rPr>
              <w:t>Скачай веселые каникулы</w:t>
            </w:r>
            <w:r w:rsidR="007A3F70" w:rsidRPr="00F842A6">
              <w:rPr>
                <w:sz w:val="28"/>
                <w:szCs w:val="28"/>
              </w:rPr>
              <w:t>!</w:t>
            </w:r>
            <w:r w:rsidRPr="00F842A6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9D8542" w14:textId="77777777" w:rsidR="00D82758" w:rsidRPr="00F842A6" w:rsidRDefault="00D82758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1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E0860" w14:textId="77777777" w:rsidR="00D82758" w:rsidRPr="00F842A6" w:rsidRDefault="00D82758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1244A924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5E960" w14:textId="77777777" w:rsidR="00811238" w:rsidRPr="00F842A6" w:rsidRDefault="00811238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674D0E" w14:textId="57302AB1" w:rsidR="00811238" w:rsidRPr="00F842A6" w:rsidRDefault="00350385" w:rsidP="00F842A6">
            <w:pPr>
              <w:shd w:val="clear" w:color="auto" w:fill="FFFFFF"/>
              <w:spacing w:after="150"/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Мастер класс Чудо – поделки «Новинки из мусорной корзинки»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3F6A3" w14:textId="77777777" w:rsidR="00811238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5</w:t>
            </w:r>
            <w:r w:rsidR="00D82758" w:rsidRPr="00F842A6">
              <w:rPr>
                <w:sz w:val="28"/>
                <w:szCs w:val="28"/>
              </w:rPr>
              <w:t xml:space="preserve"> </w:t>
            </w:r>
            <w:r w:rsidR="00811238" w:rsidRPr="00F842A6">
              <w:rPr>
                <w:sz w:val="28"/>
                <w:szCs w:val="28"/>
              </w:rPr>
              <w:t>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9C26D" w14:textId="77777777" w:rsidR="00811238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1A286FF6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97FE0" w14:textId="77777777" w:rsidR="00D82758" w:rsidRPr="00F842A6" w:rsidRDefault="00D82758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4B9E40" w14:textId="59C11A4C" w:rsidR="00D82758" w:rsidRPr="00F842A6" w:rsidRDefault="007A3F70" w:rsidP="00F842A6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F842A6">
              <w:rPr>
                <w:sz w:val="28"/>
                <w:szCs w:val="28"/>
              </w:rPr>
              <w:t>Конкурсно</w:t>
            </w:r>
            <w:proofErr w:type="spellEnd"/>
            <w:r w:rsidRPr="00F842A6">
              <w:rPr>
                <w:sz w:val="28"/>
                <w:szCs w:val="28"/>
              </w:rPr>
              <w:t>-игровая программа «</w:t>
            </w:r>
            <w:r w:rsidR="00350385" w:rsidRPr="00F842A6">
              <w:rPr>
                <w:sz w:val="28"/>
                <w:szCs w:val="28"/>
                <w:shd w:val="clear" w:color="auto" w:fill="FFFFFF"/>
              </w:rPr>
              <w:t>Быстрее, выше, сильнее»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2CA0E" w14:textId="77777777" w:rsidR="00D82758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7</w:t>
            </w:r>
            <w:r w:rsidR="007A3F70" w:rsidRPr="00F842A6">
              <w:rPr>
                <w:sz w:val="28"/>
                <w:szCs w:val="28"/>
              </w:rPr>
              <w:t xml:space="preserve"> </w:t>
            </w:r>
            <w:r w:rsidR="00D82758" w:rsidRPr="00F842A6">
              <w:rPr>
                <w:sz w:val="28"/>
                <w:szCs w:val="28"/>
              </w:rPr>
              <w:t>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E3587" w14:textId="77777777" w:rsidR="00D82758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F842A6" w14:paraId="67053A0A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BE3D8" w14:textId="77777777" w:rsidR="007A3EFA" w:rsidRPr="00F842A6" w:rsidRDefault="007A3EFA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0A725" w14:textId="4F752566" w:rsidR="007A3EFA" w:rsidRPr="00F842A6" w:rsidRDefault="00350385" w:rsidP="00F842A6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Познавательно-развлекательная программа «Я люблю тебя, Россия!».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8E978" w14:textId="5A0407E4" w:rsidR="007A3EFA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12</w:t>
            </w:r>
            <w:r w:rsidR="007A3EFA" w:rsidRPr="00F842A6">
              <w:rPr>
                <w:sz w:val="28"/>
                <w:szCs w:val="28"/>
              </w:rPr>
              <w:t>июн</w:t>
            </w:r>
            <w:r w:rsidR="00350385" w:rsidRPr="00F842A6">
              <w:rPr>
                <w:sz w:val="28"/>
                <w:szCs w:val="28"/>
              </w:rPr>
              <w:t>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016ED2" w14:textId="77777777" w:rsidR="007A3EFA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F842A6" w14:paraId="5A8CD525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083F9" w14:textId="77777777" w:rsidR="00E80E09" w:rsidRPr="00F842A6" w:rsidRDefault="00E80E09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3C858" w14:textId="420A1BC6" w:rsidR="00E80E09" w:rsidRPr="00F842A6" w:rsidRDefault="00350385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Игра-путешествие «Все нам лето подарило!»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C98621" w14:textId="77777777" w:rsidR="00E80E09" w:rsidRPr="00F842A6" w:rsidRDefault="00E80E09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1</w:t>
            </w:r>
            <w:r w:rsidR="00287142" w:rsidRPr="00F842A6">
              <w:rPr>
                <w:sz w:val="28"/>
                <w:szCs w:val="28"/>
              </w:rPr>
              <w:t>6</w:t>
            </w:r>
            <w:r w:rsidRPr="00F842A6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B4F45" w14:textId="77777777" w:rsidR="00E80E09" w:rsidRPr="00F842A6" w:rsidRDefault="00E80E09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4227D638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9C66E" w14:textId="77777777" w:rsidR="00C93A55" w:rsidRPr="00F842A6" w:rsidRDefault="00C93A55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E4992" w14:textId="3BA04EFF" w:rsidR="00C93A55" w:rsidRPr="00F842A6" w:rsidRDefault="00781BCF" w:rsidP="00F842A6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Конкурс смекалистых «Весёлыми дорогами лета»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9372F" w14:textId="77777777" w:rsidR="00C93A55" w:rsidRPr="00F842A6" w:rsidRDefault="00C93A55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1</w:t>
            </w:r>
            <w:r w:rsidR="00287142" w:rsidRPr="00F842A6">
              <w:rPr>
                <w:sz w:val="28"/>
                <w:szCs w:val="28"/>
              </w:rPr>
              <w:t>9</w:t>
            </w:r>
            <w:r w:rsidRPr="00F842A6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6FB69" w14:textId="77777777" w:rsidR="00C93A55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2D52A862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1EB7A" w14:textId="77777777" w:rsidR="00C93A55" w:rsidRPr="00F842A6" w:rsidRDefault="00C93A55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36597" w14:textId="77777777" w:rsidR="002313CC" w:rsidRPr="00F842A6" w:rsidRDefault="002313CC" w:rsidP="00F842A6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Конкурс детского рисунка</w:t>
            </w:r>
          </w:p>
          <w:p w14:paraId="551D0328" w14:textId="4BFD4A13" w:rsidR="00C93A55" w:rsidRPr="00F842A6" w:rsidRDefault="00781BCF" w:rsidP="00F842A6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«Памяти героев посвящается…»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0F034D" w14:textId="77777777" w:rsidR="00C93A55" w:rsidRPr="00F842A6" w:rsidRDefault="00C93A55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2</w:t>
            </w:r>
            <w:r w:rsidR="00D82758" w:rsidRPr="00F842A6">
              <w:rPr>
                <w:sz w:val="28"/>
                <w:szCs w:val="28"/>
              </w:rPr>
              <w:t>1</w:t>
            </w:r>
            <w:r w:rsidRPr="00F842A6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E7EC9" w14:textId="77777777" w:rsidR="00C93A55" w:rsidRPr="00F842A6" w:rsidRDefault="002313CC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ИЗО</w:t>
            </w:r>
          </w:p>
        </w:tc>
      </w:tr>
      <w:tr w:rsidR="00F842A6" w:rsidRPr="00F842A6" w14:paraId="54D1CEBE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27664" w14:textId="77777777" w:rsidR="007B4333" w:rsidRPr="00F842A6" w:rsidRDefault="007B4333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54BC68" w14:textId="407256FB" w:rsidR="007B4333" w:rsidRPr="00F842A6" w:rsidRDefault="00781BCF" w:rsidP="00F842A6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Акция «В память павших в великих сражениях».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CCD912" w14:textId="77777777" w:rsidR="007B4333" w:rsidRPr="00F842A6" w:rsidRDefault="007B4333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21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0419D" w14:textId="77777777" w:rsidR="007B4333" w:rsidRPr="00F842A6" w:rsidRDefault="007B4333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Памятник</w:t>
            </w:r>
          </w:p>
        </w:tc>
      </w:tr>
      <w:tr w:rsidR="00F842A6" w:rsidRPr="00F842A6" w14:paraId="2532193B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F53D65" w14:textId="77777777" w:rsidR="00C93A55" w:rsidRPr="00F842A6" w:rsidRDefault="00C93A55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11485" w14:textId="2E79A6B3" w:rsidR="00C93A55" w:rsidRPr="00F842A6" w:rsidRDefault="00781BCF" w:rsidP="00F842A6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Развлекательное мероприятие «Шляпная вечеринка»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D2170" w14:textId="77777777" w:rsidR="00C93A55" w:rsidRPr="00F842A6" w:rsidRDefault="00C93A55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2</w:t>
            </w:r>
            <w:r w:rsidR="00287142" w:rsidRPr="00F842A6">
              <w:rPr>
                <w:sz w:val="28"/>
                <w:szCs w:val="28"/>
              </w:rPr>
              <w:t>6</w:t>
            </w:r>
            <w:r w:rsidRPr="00F842A6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8877A" w14:textId="77777777" w:rsidR="00C93A55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069C1AAB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EB1F8" w14:textId="77777777" w:rsidR="00BA6C19" w:rsidRPr="00F842A6" w:rsidRDefault="00BA6C19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E4025" w14:textId="58E51AEF" w:rsidR="00BA6C19" w:rsidRPr="00F842A6" w:rsidRDefault="00781BCF" w:rsidP="00F842A6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Праздник «Летний новый год»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EFCF76" w14:textId="77777777" w:rsidR="00BA6C19" w:rsidRPr="00F842A6" w:rsidRDefault="00BA6C19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2</w:t>
            </w:r>
            <w:r w:rsidR="00287142" w:rsidRPr="00F842A6">
              <w:rPr>
                <w:sz w:val="28"/>
                <w:szCs w:val="28"/>
              </w:rPr>
              <w:t>8</w:t>
            </w:r>
            <w:r w:rsidRPr="00F842A6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6E42B" w14:textId="77777777" w:rsidR="00BA6C19" w:rsidRPr="00F842A6" w:rsidRDefault="00C93A55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61A3033C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7CBD1" w14:textId="77777777" w:rsidR="00C93A55" w:rsidRPr="00F842A6" w:rsidRDefault="00C93A55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2E584" w14:textId="05173A8E" w:rsidR="00C93A55" w:rsidRPr="00F842A6" w:rsidRDefault="00781BCF" w:rsidP="00F842A6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Соревнование «Пешеходы – скороходы» - знание дорожных знаков.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BFBEE" w14:textId="77777777" w:rsidR="00C93A55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3</w:t>
            </w:r>
            <w:r w:rsidR="00D82758" w:rsidRPr="00F842A6">
              <w:rPr>
                <w:sz w:val="28"/>
                <w:szCs w:val="28"/>
              </w:rPr>
              <w:t xml:space="preserve"> </w:t>
            </w:r>
            <w:r w:rsidR="002776DB" w:rsidRPr="00F842A6">
              <w:rPr>
                <w:sz w:val="28"/>
                <w:szCs w:val="28"/>
              </w:rPr>
              <w:t>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CA06A" w14:textId="77777777" w:rsidR="00C93A55" w:rsidRPr="00F842A6" w:rsidRDefault="000F3235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7FC5D3C9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BFF0E2" w14:textId="77777777" w:rsidR="00D82758" w:rsidRPr="00F842A6" w:rsidRDefault="00D82758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8F101" w14:textId="12DEF6D7" w:rsidR="00D82758" w:rsidRPr="00F842A6" w:rsidRDefault="00781BCF" w:rsidP="00F842A6">
            <w:pPr>
              <w:tabs>
                <w:tab w:val="left" w:pos="405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День добрых дел «Жизнь дана на добрые дела»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2AA92" w14:textId="77777777" w:rsidR="00D82758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5</w:t>
            </w:r>
            <w:r w:rsidR="00D82758" w:rsidRPr="00F842A6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6A2F1" w14:textId="77777777" w:rsidR="00D82758" w:rsidRPr="00F842A6" w:rsidRDefault="00D82758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369D3BFF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5AB6DC" w14:textId="77777777" w:rsidR="002776DB" w:rsidRPr="00F842A6" w:rsidRDefault="002776DB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6050B" w14:textId="64C61780" w:rsidR="002776DB" w:rsidRPr="00F842A6" w:rsidRDefault="00781BCF" w:rsidP="00F842A6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Музыкальная тропинка «Звуки вокруг нас»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C38C9" w14:textId="77777777" w:rsidR="002776DB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10</w:t>
            </w:r>
            <w:r w:rsidR="002776DB" w:rsidRPr="00F842A6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B3CED" w14:textId="77777777" w:rsidR="002776DB" w:rsidRPr="00F842A6" w:rsidRDefault="002313CC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ИЗО</w:t>
            </w:r>
          </w:p>
        </w:tc>
      </w:tr>
      <w:tr w:rsidR="00F842A6" w:rsidRPr="00F842A6" w14:paraId="710D04A4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136EB1" w14:textId="77777777" w:rsidR="000F3235" w:rsidRPr="00F842A6" w:rsidRDefault="000F3235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A59F7" w14:textId="30704ED1" w:rsidR="000F3235" w:rsidRPr="00F842A6" w:rsidRDefault="00781BCF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«Праздник Бантика» игровая программа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A0E28" w14:textId="77777777" w:rsidR="000F3235" w:rsidRPr="00F842A6" w:rsidRDefault="000F3235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1</w:t>
            </w:r>
            <w:r w:rsidR="002313CC" w:rsidRPr="00F842A6">
              <w:rPr>
                <w:sz w:val="28"/>
                <w:szCs w:val="28"/>
              </w:rPr>
              <w:t>2</w:t>
            </w:r>
            <w:r w:rsidRPr="00F842A6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DDB90" w14:textId="77777777" w:rsidR="000F3235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F842A6" w14:paraId="5657B93C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805E9" w14:textId="77777777" w:rsidR="000F3235" w:rsidRPr="00F842A6" w:rsidRDefault="000F3235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778B6" w14:textId="18D8506D" w:rsidR="000F3235" w:rsidRPr="00F842A6" w:rsidRDefault="00781BCF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Конкурс «Нарисуй загадку на асфальте»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2EB960" w14:textId="77777777" w:rsidR="000F3235" w:rsidRPr="00F842A6" w:rsidRDefault="002313CC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1</w:t>
            </w:r>
            <w:r w:rsidR="00287142" w:rsidRPr="00F842A6">
              <w:rPr>
                <w:sz w:val="28"/>
                <w:szCs w:val="28"/>
              </w:rPr>
              <w:t>7</w:t>
            </w:r>
            <w:r w:rsidR="000F3235" w:rsidRPr="00F842A6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AA137" w14:textId="77777777" w:rsidR="000F3235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0F3ACF52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6A0F2E" w14:textId="77777777" w:rsidR="000F3235" w:rsidRPr="00F842A6" w:rsidRDefault="000F3235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5567D" w14:textId="77777777" w:rsidR="000F3235" w:rsidRPr="00F842A6" w:rsidRDefault="007B4333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«По страницам красной книги Донского края» - конкурсно-экологическая программа.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3E024" w14:textId="77777777" w:rsidR="000F3235" w:rsidRPr="00F842A6" w:rsidRDefault="002313CC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19</w:t>
            </w:r>
            <w:r w:rsidR="000F3235" w:rsidRPr="00F842A6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A79AE" w14:textId="77777777" w:rsidR="000F3235" w:rsidRPr="00F842A6" w:rsidRDefault="002313CC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72DF302B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03EB9" w14:textId="77777777" w:rsidR="002776DB" w:rsidRPr="00F842A6" w:rsidRDefault="002776DB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E33969" w14:textId="3B161F34" w:rsidR="002776DB" w:rsidRPr="00F842A6" w:rsidRDefault="00781BCF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Ярмарка сюрпризов «Волшебный сундучок»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E7B29" w14:textId="77777777" w:rsidR="002776DB" w:rsidRPr="00F842A6" w:rsidRDefault="000F3235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2</w:t>
            </w:r>
            <w:r w:rsidR="00287142" w:rsidRPr="00F842A6">
              <w:rPr>
                <w:sz w:val="28"/>
                <w:szCs w:val="28"/>
              </w:rPr>
              <w:t>4</w:t>
            </w:r>
            <w:r w:rsidRPr="00F842A6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7C436" w14:textId="77777777" w:rsidR="002776DB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22ABA80A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7D8AE" w14:textId="77777777" w:rsidR="002776DB" w:rsidRPr="00F842A6" w:rsidRDefault="002776DB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507D2E" w14:textId="6B086F48" w:rsidR="002776DB" w:rsidRPr="00F842A6" w:rsidRDefault="00781BCF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Спортивные игры «Нам вместе весело»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DF0BD4" w14:textId="77777777" w:rsidR="002776DB" w:rsidRPr="00F842A6" w:rsidRDefault="002313CC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 xml:space="preserve">26 </w:t>
            </w:r>
            <w:r w:rsidR="002776DB" w:rsidRPr="00F842A6">
              <w:rPr>
                <w:sz w:val="28"/>
                <w:szCs w:val="28"/>
              </w:rPr>
              <w:t>июл</w:t>
            </w:r>
            <w:r w:rsidRPr="00F842A6">
              <w:rPr>
                <w:sz w:val="28"/>
                <w:szCs w:val="28"/>
              </w:rPr>
              <w:t>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58DBF" w14:textId="77777777" w:rsidR="002776DB" w:rsidRPr="00F842A6" w:rsidRDefault="000F3235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744B016C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A3E55" w14:textId="77777777" w:rsidR="000F3235" w:rsidRPr="00F842A6" w:rsidRDefault="000F3235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60D48" w14:textId="668B6E9B" w:rsidR="000F3235" w:rsidRPr="00F842A6" w:rsidRDefault="00781BCF" w:rsidP="00F842A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Игровая программа «Ивашкины кармашки».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86B29" w14:textId="77777777" w:rsidR="000F3235" w:rsidRPr="00F842A6" w:rsidRDefault="002313CC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3</w:t>
            </w:r>
            <w:r w:rsidR="00287142" w:rsidRPr="00F842A6">
              <w:rPr>
                <w:sz w:val="28"/>
                <w:szCs w:val="28"/>
              </w:rPr>
              <w:t>1</w:t>
            </w:r>
            <w:r w:rsidR="000F3235" w:rsidRPr="00F842A6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03BBDD" w14:textId="77777777" w:rsidR="000F3235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75F7E3E1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27AE6" w14:textId="77777777" w:rsidR="000F3235" w:rsidRPr="00F842A6" w:rsidRDefault="000F3235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1D4B3" w14:textId="7222BFA4" w:rsidR="000F3235" w:rsidRPr="00F842A6" w:rsidRDefault="00781BCF" w:rsidP="00F842A6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Спортивно-игровая программа «Делай с нами, делай как мы, делай лучше нас»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399658" w14:textId="77777777" w:rsidR="000F3235" w:rsidRPr="00F842A6" w:rsidRDefault="002313CC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 xml:space="preserve">2 </w:t>
            </w:r>
            <w:r w:rsidR="000F3235" w:rsidRPr="00F842A6">
              <w:rPr>
                <w:sz w:val="28"/>
                <w:szCs w:val="28"/>
              </w:rPr>
              <w:t>август</w:t>
            </w:r>
            <w:r w:rsidRPr="00F842A6">
              <w:rPr>
                <w:sz w:val="28"/>
                <w:szCs w:val="28"/>
              </w:rPr>
              <w:t>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49741A" w14:textId="77777777" w:rsidR="000F3235" w:rsidRPr="00F842A6" w:rsidRDefault="002313CC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6D3172FC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E3828" w14:textId="77777777" w:rsidR="008F3946" w:rsidRPr="00F842A6" w:rsidRDefault="008F3946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D3577" w14:textId="3D9222BD" w:rsidR="008F3946" w:rsidRPr="00F842A6" w:rsidRDefault="00781BCF" w:rsidP="00F842A6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Конкурс вежливых слов «Мы – ребята вежливые»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8F564" w14:textId="77777777" w:rsidR="008F3946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7</w:t>
            </w:r>
            <w:r w:rsidR="008F3946" w:rsidRPr="00F842A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5ACB2E" w14:textId="77777777" w:rsidR="008F3946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F842A6" w14:paraId="610201B8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150E22" w14:textId="77777777" w:rsidR="008F3946" w:rsidRPr="00F842A6" w:rsidRDefault="008F3946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F54AD" w14:textId="72ADAD6C" w:rsidR="008F3946" w:rsidRPr="00F842A6" w:rsidRDefault="00781BCF" w:rsidP="00F842A6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Мастер-класс по изготовлению поделок из бросового материала «Ложка = матрешка»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3032F0" w14:textId="77777777" w:rsidR="008F3946" w:rsidRPr="00F842A6" w:rsidRDefault="002313CC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9</w:t>
            </w:r>
            <w:r w:rsidR="008F3946" w:rsidRPr="00F842A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EDC9B" w14:textId="77777777" w:rsidR="008F3946" w:rsidRPr="00F842A6" w:rsidRDefault="008F394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F842A6" w14:paraId="54897D38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8E0C3" w14:textId="77777777" w:rsidR="008F3946" w:rsidRPr="00F842A6" w:rsidRDefault="008F3946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36869" w14:textId="2C369BC3" w:rsidR="008F3946" w:rsidRPr="00F842A6" w:rsidRDefault="00781BCF" w:rsidP="00F842A6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Подвижные игры «Чемпионат веселого мяча»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E98099" w14:textId="77777777" w:rsidR="008F3946" w:rsidRPr="00F842A6" w:rsidRDefault="002313CC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1</w:t>
            </w:r>
            <w:r w:rsidR="00287142" w:rsidRPr="00F842A6">
              <w:rPr>
                <w:sz w:val="28"/>
                <w:szCs w:val="28"/>
              </w:rPr>
              <w:t>4</w:t>
            </w:r>
            <w:r w:rsidR="008F3946" w:rsidRPr="00F842A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76278" w14:textId="77777777" w:rsidR="008F3946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045FB98E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95AF33" w14:textId="77777777" w:rsidR="008F3946" w:rsidRPr="00F842A6" w:rsidRDefault="008F3946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F19E9" w14:textId="18B4D7A5" w:rsidR="008F3946" w:rsidRPr="00F842A6" w:rsidRDefault="00F842A6" w:rsidP="00F842A6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Мастерская «Волшебная кисточка</w:t>
            </w:r>
            <w:proofErr w:type="gramStart"/>
            <w:r w:rsidRPr="00F842A6">
              <w:rPr>
                <w:sz w:val="28"/>
                <w:szCs w:val="28"/>
                <w:shd w:val="clear" w:color="auto" w:fill="FFFFFF"/>
              </w:rPr>
              <w:t>»:  «</w:t>
            </w:r>
            <w:proofErr w:type="gramEnd"/>
            <w:r w:rsidRPr="00F842A6">
              <w:rPr>
                <w:sz w:val="28"/>
                <w:szCs w:val="28"/>
                <w:shd w:val="clear" w:color="auto" w:fill="FFFFFF"/>
              </w:rPr>
              <w:t>Волшебство» (декупаж)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41C614" w14:textId="77777777" w:rsidR="008F3946" w:rsidRPr="00F842A6" w:rsidRDefault="008F394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1</w:t>
            </w:r>
            <w:r w:rsidR="002313CC" w:rsidRPr="00F842A6">
              <w:rPr>
                <w:sz w:val="28"/>
                <w:szCs w:val="28"/>
              </w:rPr>
              <w:t>6</w:t>
            </w:r>
            <w:r w:rsidRPr="00F842A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8BD37" w14:textId="77777777" w:rsidR="008F3946" w:rsidRPr="00F842A6" w:rsidRDefault="008F394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Зрительный зал</w:t>
            </w:r>
          </w:p>
        </w:tc>
      </w:tr>
      <w:tr w:rsidR="00F842A6" w:rsidRPr="00F842A6" w14:paraId="2D98557F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5E3681" w14:textId="77777777" w:rsidR="00EC76E4" w:rsidRPr="00F842A6" w:rsidRDefault="00EC76E4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5DDC5D" w14:textId="6433C097" w:rsidR="00EC76E4" w:rsidRPr="00F842A6" w:rsidRDefault="00EC76E4" w:rsidP="00F842A6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Мастер-класс «</w:t>
            </w:r>
            <w:r w:rsidR="00B903C5" w:rsidRPr="00F842A6">
              <w:rPr>
                <w:sz w:val="28"/>
                <w:szCs w:val="28"/>
                <w:shd w:val="clear" w:color="auto" w:fill="FFFFFF"/>
              </w:rPr>
              <w:t>Флаг</w:t>
            </w:r>
            <w:r w:rsidR="00F842A6" w:rsidRPr="00F842A6">
              <w:rPr>
                <w:sz w:val="28"/>
                <w:szCs w:val="28"/>
                <w:shd w:val="clear" w:color="auto" w:fill="FFFFFF"/>
              </w:rPr>
              <w:t xml:space="preserve"> России</w:t>
            </w:r>
            <w:r w:rsidRPr="00F842A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DBAC09" w14:textId="77777777" w:rsidR="00EC76E4" w:rsidRPr="00F842A6" w:rsidRDefault="00EC76E4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2</w:t>
            </w:r>
            <w:r w:rsidR="00287142" w:rsidRPr="00F842A6">
              <w:rPr>
                <w:sz w:val="28"/>
                <w:szCs w:val="28"/>
              </w:rPr>
              <w:t>1</w:t>
            </w:r>
            <w:r w:rsidRPr="00F842A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39D59" w14:textId="77777777" w:rsidR="00EC76E4" w:rsidRPr="00F842A6" w:rsidRDefault="00EC76E4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ИЗО</w:t>
            </w:r>
          </w:p>
        </w:tc>
      </w:tr>
      <w:tr w:rsidR="00F842A6" w:rsidRPr="00F842A6" w14:paraId="4C2BFD60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4ADC5" w14:textId="77777777" w:rsidR="008F3946" w:rsidRPr="00F842A6" w:rsidRDefault="008F3946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5B4717" w14:textId="77777777" w:rsidR="008F3946" w:rsidRPr="00F842A6" w:rsidRDefault="0030426F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Познавательно-игровая программа «Дорожные приключения</w:t>
            </w:r>
            <w:r w:rsidR="00D93D2E" w:rsidRPr="00F842A6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C3261B" w14:textId="77777777" w:rsidR="008F3946" w:rsidRPr="00F842A6" w:rsidRDefault="008F394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2</w:t>
            </w:r>
            <w:r w:rsidR="002313CC" w:rsidRPr="00F842A6">
              <w:rPr>
                <w:sz w:val="28"/>
                <w:szCs w:val="28"/>
              </w:rPr>
              <w:t>3</w:t>
            </w:r>
            <w:r w:rsidRPr="00F842A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9B11A" w14:textId="77777777" w:rsidR="008F3946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5648EE34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417ED" w14:textId="77777777" w:rsidR="008F3946" w:rsidRPr="00F842A6" w:rsidRDefault="008F3946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6C6F4" w14:textId="77777777" w:rsidR="008F3946" w:rsidRPr="00F842A6" w:rsidRDefault="008F3946" w:rsidP="00F842A6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  <w:shd w:val="clear" w:color="auto" w:fill="FFFFFF"/>
              </w:rPr>
              <w:t>Экологическая акция «Чист</w:t>
            </w:r>
            <w:r w:rsidR="00D93D2E" w:rsidRPr="00F842A6">
              <w:rPr>
                <w:sz w:val="28"/>
                <w:szCs w:val="28"/>
                <w:shd w:val="clear" w:color="auto" w:fill="FFFFFF"/>
              </w:rPr>
              <w:t>ая В</w:t>
            </w:r>
            <w:r w:rsidRPr="00F842A6">
              <w:rPr>
                <w:sz w:val="28"/>
                <w:szCs w:val="28"/>
                <w:shd w:val="clear" w:color="auto" w:fill="FFFFFF"/>
              </w:rPr>
              <w:t>о</w:t>
            </w:r>
            <w:r w:rsidR="00D93D2E" w:rsidRPr="00F842A6">
              <w:rPr>
                <w:sz w:val="28"/>
                <w:szCs w:val="28"/>
                <w:shd w:val="clear" w:color="auto" w:fill="FFFFFF"/>
              </w:rPr>
              <w:t>да</w:t>
            </w:r>
            <w:r w:rsidRPr="00F842A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7B28AD" w14:textId="77777777" w:rsidR="008F3946" w:rsidRPr="00F842A6" w:rsidRDefault="00287142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 xml:space="preserve">28 </w:t>
            </w:r>
            <w:r w:rsidR="002313CC" w:rsidRPr="00F842A6">
              <w:rPr>
                <w:sz w:val="28"/>
                <w:szCs w:val="28"/>
              </w:rPr>
              <w:t>август</w:t>
            </w:r>
            <w:r w:rsidRPr="00F842A6">
              <w:rPr>
                <w:sz w:val="28"/>
                <w:szCs w:val="28"/>
              </w:rPr>
              <w:t>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44ADD" w14:textId="77777777" w:rsidR="008F3946" w:rsidRPr="00F842A6" w:rsidRDefault="008F394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tr w:rsidR="00F842A6" w:rsidRPr="00F842A6" w14:paraId="6BCB6F8E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72CA3" w14:textId="77777777" w:rsidR="008F3946" w:rsidRPr="00F842A6" w:rsidRDefault="008F3946" w:rsidP="00F842A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84AB3" w14:textId="21087C63" w:rsidR="008F3946" w:rsidRPr="00F842A6" w:rsidRDefault="00F842A6" w:rsidP="00F842A6">
            <w:pPr>
              <w:tabs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Праздник закрытия летней площадки «Мы еще вернемся!»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67491" w14:textId="77777777" w:rsidR="008F3946" w:rsidRPr="00F842A6" w:rsidRDefault="008F3946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3</w:t>
            </w:r>
            <w:r w:rsidR="00287142" w:rsidRPr="00F842A6">
              <w:rPr>
                <w:sz w:val="28"/>
                <w:szCs w:val="28"/>
              </w:rPr>
              <w:t>0</w:t>
            </w:r>
            <w:r w:rsidRPr="00F842A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F2B9B7" w14:textId="77777777" w:rsidR="008F3946" w:rsidRPr="00F842A6" w:rsidRDefault="00D92415" w:rsidP="00F842A6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Улица</w:t>
            </w:r>
          </w:p>
        </w:tc>
      </w:tr>
      <w:bookmarkEnd w:id="1"/>
    </w:tbl>
    <w:p w14:paraId="76837EC3" w14:textId="77777777" w:rsidR="00B71B95" w:rsidRPr="00406E86" w:rsidRDefault="00B71B95" w:rsidP="003E7DD2">
      <w:pPr>
        <w:pStyle w:val="a3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A2F980" w14:textId="77777777" w:rsidR="00B71B95" w:rsidRPr="00406E86" w:rsidRDefault="00B71B95" w:rsidP="003E7DD2">
      <w:pPr>
        <w:pStyle w:val="a3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4A6450" w14:textId="77777777" w:rsidR="00C071AA" w:rsidRPr="00406E86" w:rsidRDefault="00C071AA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06E86">
        <w:rPr>
          <w:rFonts w:ascii="Times New Roman" w:eastAsia="Times New Roman" w:hAnsi="Times New Roman" w:cs="Times New Roman"/>
          <w:b/>
          <w:sz w:val="36"/>
          <w:szCs w:val="36"/>
        </w:rPr>
        <w:t>Организация работы с детьми сиротами.</w:t>
      </w:r>
    </w:p>
    <w:tbl>
      <w:tblPr>
        <w:tblpPr w:leftFromText="180" w:rightFromText="180" w:vertAnchor="text" w:horzAnchor="margin" w:tblpX="250" w:tblpY="22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111"/>
        <w:gridCol w:w="2126"/>
        <w:gridCol w:w="1947"/>
      </w:tblGrid>
      <w:tr w:rsidR="00406E86" w:rsidRPr="00406E86" w14:paraId="76132205" w14:textId="77777777" w:rsidTr="00F842A6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72F79" w14:textId="77777777" w:rsidR="00287142" w:rsidRPr="00406E86" w:rsidRDefault="00287142" w:rsidP="00E15B4F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E509B3" w14:textId="77777777" w:rsidR="00287142" w:rsidRPr="00406E86" w:rsidRDefault="00287142" w:rsidP="00E15B4F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B20292" w14:textId="77777777" w:rsidR="00287142" w:rsidRPr="00406E86" w:rsidRDefault="00287142" w:rsidP="00E15B4F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14:paraId="0E19A67C" w14:textId="77777777" w:rsidR="00287142" w:rsidRPr="00406E86" w:rsidRDefault="00287142" w:rsidP="00E15B4F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497E0" w14:textId="77777777" w:rsidR="00287142" w:rsidRPr="00406E86" w:rsidRDefault="00287142" w:rsidP="00E15B4F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14:paraId="6F826E63" w14:textId="77777777" w:rsidTr="00F842A6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D1C1E" w14:textId="77777777"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C7FF2" w14:textId="2144D80B"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Новогоднее детское театрализованное представление «</w:t>
            </w:r>
            <w:r w:rsidR="00F842A6">
              <w:rPr>
                <w:sz w:val="28"/>
                <w:szCs w:val="28"/>
              </w:rPr>
              <w:t>Рождественские чудеса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5209B" w14:textId="2EF933A0" w:rsidR="00287142" w:rsidRPr="00406E86" w:rsidRDefault="00F842A6" w:rsidP="00E15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7142" w:rsidRPr="00406E86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0D544" w14:textId="54E885D2" w:rsidR="00287142" w:rsidRPr="00406E86" w:rsidRDefault="00F842A6" w:rsidP="00F8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</w:t>
            </w:r>
            <w:r w:rsidR="00287142" w:rsidRPr="00406E86">
              <w:rPr>
                <w:sz w:val="28"/>
                <w:szCs w:val="28"/>
              </w:rPr>
              <w:t xml:space="preserve"> зал</w:t>
            </w:r>
          </w:p>
        </w:tc>
      </w:tr>
      <w:tr w:rsidR="00406E86" w:rsidRPr="00406E86" w14:paraId="7104D0E4" w14:textId="77777777" w:rsidTr="00F842A6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1C040" w14:textId="77777777"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C953DA" w14:textId="77777777" w:rsidR="00287142" w:rsidRPr="00406E86" w:rsidRDefault="00287142" w:rsidP="00E15B4F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Экологическая акция «Покормите птиц зимой»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2D519" w14:textId="77777777"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январь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5E025" w14:textId="77777777"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14:paraId="37CE4B5D" w14:textId="77777777" w:rsidTr="00F842A6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EB8C8" w14:textId="77777777"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93B788" w14:textId="78050E73"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Акц</w:t>
            </w:r>
            <w:r w:rsidR="00F842A6">
              <w:rPr>
                <w:sz w:val="28"/>
                <w:szCs w:val="28"/>
              </w:rPr>
              <w:t xml:space="preserve">ия: Видео открытка «Моему защитнику!», </w:t>
            </w:r>
            <w:r w:rsidRPr="00406E86">
              <w:rPr>
                <w:sz w:val="28"/>
                <w:szCs w:val="28"/>
              </w:rPr>
              <w:t>посвященная Дню Защитника Отечества</w:t>
            </w:r>
            <w:r w:rsidR="00F842A6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F4C54E" w14:textId="77777777"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февраль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22690" w14:textId="77777777"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F842A6" w:rsidRPr="00406E86" w14:paraId="2876D243" w14:textId="77777777" w:rsidTr="00F842A6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48752" w14:textId="77777777" w:rsidR="00F842A6" w:rsidRPr="00406E86" w:rsidRDefault="00F842A6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884E2D" w14:textId="41AB7246" w:rsidR="00F842A6" w:rsidRPr="00406E86" w:rsidRDefault="00F842A6" w:rsidP="00E15B4F">
            <w:pPr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Выставка рисунков к 8 марта «М</w:t>
            </w:r>
            <w:r>
              <w:rPr>
                <w:sz w:val="28"/>
                <w:szCs w:val="28"/>
              </w:rPr>
              <w:t>ама модница</w:t>
            </w:r>
            <w:r w:rsidRPr="00F842A6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BD1B6" w14:textId="755CCFFE" w:rsidR="00F842A6" w:rsidRPr="00406E86" w:rsidRDefault="00F842A6" w:rsidP="00E15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92A40" w14:textId="73BB46CC" w:rsidR="00F842A6" w:rsidRPr="00406E86" w:rsidRDefault="00F842A6" w:rsidP="00E15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</w:tr>
      <w:tr w:rsidR="00406E86" w:rsidRPr="00406E86" w14:paraId="303A1E29" w14:textId="77777777" w:rsidTr="00F842A6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2DFB97" w14:textId="77777777"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98A4C" w14:textId="642E836B" w:rsidR="00287142" w:rsidRPr="00406E86" w:rsidRDefault="00F842A6" w:rsidP="00E15B4F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F842A6">
              <w:rPr>
                <w:sz w:val="28"/>
                <w:szCs w:val="28"/>
              </w:rPr>
              <w:t>Развлекательная программа «Здесь русский дух, блинами пахнет!»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B7987" w14:textId="6B889F10" w:rsidR="00287142" w:rsidRPr="00406E86" w:rsidRDefault="00F842A6" w:rsidP="00E15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марта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1F1E8" w14:textId="77777777"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2D6798" w:rsidRPr="00406E86" w14:paraId="388D2773" w14:textId="77777777" w:rsidTr="00652E2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A5534C" w14:textId="77777777" w:rsidR="002D6798" w:rsidRPr="00406E86" w:rsidRDefault="002D6798" w:rsidP="002D6798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79402E" w14:textId="2D661C07" w:rsidR="002D6798" w:rsidRPr="00406E86" w:rsidRDefault="002D6798" w:rsidP="002D6798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9713A">
              <w:t>День смеха «Жить без улыбки – просто ошибка»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A0200B" w14:textId="414E07AB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1 апреля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A1F3D" w14:textId="6988FDC4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Танцевальный зал</w:t>
            </w:r>
          </w:p>
        </w:tc>
      </w:tr>
      <w:tr w:rsidR="002D6798" w:rsidRPr="00406E86" w14:paraId="31A6030F" w14:textId="77777777" w:rsidTr="00652E2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2F3AC6" w14:textId="77777777" w:rsidR="002D6798" w:rsidRPr="00406E86" w:rsidRDefault="002D6798" w:rsidP="002D6798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EE8929" w14:textId="477C2F74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proofErr w:type="spellStart"/>
            <w:r w:rsidRPr="0059713A">
              <w:t>Конкурсно</w:t>
            </w:r>
            <w:proofErr w:type="spellEnd"/>
            <w:r w:rsidRPr="0059713A">
              <w:t>-игровая программа для детей ко Дню космонавтики «Высоко в космос!»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10AB74" w14:textId="02355A86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12 апреля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E7EDE" w14:textId="53DE70F0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Зрительный зал</w:t>
            </w:r>
          </w:p>
        </w:tc>
      </w:tr>
      <w:tr w:rsidR="002D6798" w:rsidRPr="00406E86" w14:paraId="1B50A1CC" w14:textId="77777777" w:rsidTr="00652E2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02C64" w14:textId="77777777" w:rsidR="002D6798" w:rsidRPr="00406E86" w:rsidRDefault="002D6798" w:rsidP="002D6798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43DF47" w14:textId="179F921E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Игровая программа ко Дню танца «Двигайся!»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D996A9" w14:textId="5FB534BB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апрель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75B295" w14:textId="44583C9C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>
              <w:t>Танцевальный зал</w:t>
            </w:r>
          </w:p>
        </w:tc>
      </w:tr>
      <w:tr w:rsidR="002D6798" w:rsidRPr="00406E86" w14:paraId="40F467C7" w14:textId="77777777" w:rsidTr="00652E2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5BD444" w14:textId="77777777" w:rsidR="002D6798" w:rsidRPr="00406E86" w:rsidRDefault="002D6798" w:rsidP="002D6798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EB3326" w14:textId="4445A367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Выставка рисунков «День Победы, День Славы!»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5ED07" w14:textId="3E9A74CB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май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33168A" w14:textId="467F696F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Фойе</w:t>
            </w:r>
          </w:p>
        </w:tc>
      </w:tr>
      <w:tr w:rsidR="002D6798" w:rsidRPr="00406E86" w14:paraId="3DEE5903" w14:textId="77777777" w:rsidTr="00652E2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3E073E" w14:textId="77777777" w:rsidR="002D6798" w:rsidRPr="00406E86" w:rsidRDefault="002D6798" w:rsidP="002D6798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A8E072" w14:textId="20FCB16D" w:rsidR="002D6798" w:rsidRPr="00406E86" w:rsidRDefault="002D6798" w:rsidP="002D6798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59713A">
              <w:t>Развлекательная программа, посвященная Дню защиты детей «Скачай веселые каникулы!»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B71FE7" w14:textId="192F5DDE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1 июня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F9405" w14:textId="4930DB20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Улица</w:t>
            </w:r>
          </w:p>
        </w:tc>
      </w:tr>
      <w:tr w:rsidR="002D6798" w:rsidRPr="00406E86" w14:paraId="75823F39" w14:textId="77777777" w:rsidTr="00652E2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D98FB8" w14:textId="77777777" w:rsidR="002D6798" w:rsidRPr="00406E86" w:rsidRDefault="002D6798" w:rsidP="002D6798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6B788F" w14:textId="72532D6B" w:rsidR="002D6798" w:rsidRPr="00406E86" w:rsidRDefault="002D6798" w:rsidP="002D6798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59713A">
              <w:t>Выставка рисунков ко Дню России «Моя Россия!»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FCE363" w14:textId="7C02570E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AC13D9" w14:textId="00D2B797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Фойе</w:t>
            </w:r>
          </w:p>
        </w:tc>
      </w:tr>
      <w:tr w:rsidR="002D6798" w:rsidRPr="00406E86" w14:paraId="06AE4B4A" w14:textId="77777777" w:rsidTr="00652E2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C07448" w14:textId="77777777" w:rsidR="002D6798" w:rsidRPr="00406E86" w:rsidRDefault="002D6798" w:rsidP="002D6798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39AA54" w14:textId="2ED9C6F1" w:rsidR="002D6798" w:rsidRPr="00406E86" w:rsidRDefault="002D6798" w:rsidP="002D6798">
            <w:pPr>
              <w:tabs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59713A">
              <w:t>Мастер-класс «Флаг России»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480685" w14:textId="73B1D009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18 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F0A62" w14:textId="0786CF5D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ИЗО</w:t>
            </w:r>
          </w:p>
        </w:tc>
      </w:tr>
      <w:tr w:rsidR="002D6798" w:rsidRPr="00406E86" w14:paraId="5E143BDB" w14:textId="77777777" w:rsidTr="00652E2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8B08C2" w14:textId="77777777" w:rsidR="002D6798" w:rsidRPr="00406E86" w:rsidRDefault="002D6798" w:rsidP="002D6798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DBE120" w14:textId="59CDD5CF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Праздник закрытия летней площадки «Мы еще вернемся!»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5882FC" w14:textId="48905ACA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30 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A5C8C6" w14:textId="64F7C322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Улица</w:t>
            </w:r>
          </w:p>
        </w:tc>
      </w:tr>
      <w:tr w:rsidR="002D6798" w:rsidRPr="00406E86" w14:paraId="13A622CC" w14:textId="77777777" w:rsidTr="00652E2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4917ED" w14:textId="77777777" w:rsidR="002D6798" w:rsidRPr="00406E86" w:rsidRDefault="002D6798" w:rsidP="002D6798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27B0FF" w14:textId="1005E1B2" w:rsidR="002D6798" w:rsidRPr="00406E86" w:rsidRDefault="002D6798" w:rsidP="002D679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9713A">
              <w:t>Круглый стол «Терроризм не пройдет!»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BDEE91" w14:textId="4CB0242F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1 сентября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7618E6" w14:textId="1C68F399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Танцевальный зал</w:t>
            </w:r>
          </w:p>
        </w:tc>
      </w:tr>
      <w:tr w:rsidR="002D6798" w:rsidRPr="00406E86" w14:paraId="714B1B87" w14:textId="77777777" w:rsidTr="00652E2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91ADAB" w14:textId="77777777" w:rsidR="002D6798" w:rsidRPr="00406E86" w:rsidRDefault="002D6798" w:rsidP="002D6798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C076D9" w14:textId="0155E3DE" w:rsidR="002D6798" w:rsidRPr="00406E86" w:rsidRDefault="002D6798" w:rsidP="002D6798">
            <w:pPr>
              <w:tabs>
                <w:tab w:val="left" w:pos="270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59713A">
              <w:t>Акция: Видео открытка «Моему любимому учителю!»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C5B18" w14:textId="5713605D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5 октября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5F6FA7" w14:textId="1D64A9C7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Зрительный зал</w:t>
            </w:r>
          </w:p>
        </w:tc>
      </w:tr>
      <w:tr w:rsidR="002D6798" w:rsidRPr="00406E86" w14:paraId="04F4DA72" w14:textId="77777777" w:rsidTr="00652E2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6BFD48" w14:textId="77777777" w:rsidR="002D6798" w:rsidRPr="00406E86" w:rsidRDefault="002D6798" w:rsidP="002D6798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E09B14" w14:textId="39D1FC01" w:rsidR="002D6798" w:rsidRPr="00406E86" w:rsidRDefault="002D6798" w:rsidP="002D679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9713A">
              <w:t>Развлекательная программа «Я – гражданин народного единства!» ко Дню народного единства.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AA4BFF" w14:textId="47BD7B7E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3 ноября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3247AF" w14:textId="4B377567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Танцевальный зал</w:t>
            </w:r>
          </w:p>
        </w:tc>
      </w:tr>
      <w:tr w:rsidR="002D6798" w:rsidRPr="00406E86" w14:paraId="6043DB18" w14:textId="77777777" w:rsidTr="00652E2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6D0109" w14:textId="77777777" w:rsidR="002D6798" w:rsidRPr="00406E86" w:rsidRDefault="002D6798" w:rsidP="002D6798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D83E6" w14:textId="299FC816" w:rsidR="002D6798" w:rsidRPr="00406E86" w:rsidRDefault="002D6798" w:rsidP="002D679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9713A">
              <w:t>Мастер класс «Открытка своими руками Дедушке Морозу»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49C8EC" w14:textId="71CBBB65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18 ноября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ADF2AE" w14:textId="2FE115DE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Фойе</w:t>
            </w:r>
          </w:p>
        </w:tc>
      </w:tr>
      <w:tr w:rsidR="002D6798" w:rsidRPr="00406E86" w14:paraId="0B8574BC" w14:textId="77777777" w:rsidTr="00652E2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39186A" w14:textId="77777777" w:rsidR="002D6798" w:rsidRPr="00406E86" w:rsidRDefault="002D6798" w:rsidP="002D6798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6A552C" w14:textId="6910A902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Акция «Письмо Деду Морозу»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5281CE" w14:textId="3F3096E1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A8964" w14:textId="461917D2" w:rsidR="002D6798" w:rsidRPr="00406E86" w:rsidRDefault="002D6798" w:rsidP="002D6798">
            <w:pPr>
              <w:jc w:val="center"/>
              <w:rPr>
                <w:sz w:val="28"/>
                <w:szCs w:val="28"/>
              </w:rPr>
            </w:pPr>
            <w:r w:rsidRPr="0059713A">
              <w:t>Фойе</w:t>
            </w:r>
          </w:p>
        </w:tc>
      </w:tr>
    </w:tbl>
    <w:p w14:paraId="19DBF4A4" w14:textId="77777777" w:rsidR="00E80E09" w:rsidRPr="005A6597" w:rsidRDefault="00E80E09" w:rsidP="00040080">
      <w:pPr>
        <w:pStyle w:val="a3"/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644EEBA" w14:textId="77777777" w:rsidR="008774F8" w:rsidRPr="005A6597" w:rsidRDefault="008774F8" w:rsidP="00040080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A6597">
        <w:rPr>
          <w:rFonts w:ascii="Times New Roman" w:eastAsia="Times New Roman" w:hAnsi="Times New Roman" w:cs="Times New Roman"/>
          <w:b/>
          <w:sz w:val="36"/>
          <w:szCs w:val="36"/>
        </w:rPr>
        <w:t>Организация работы с молодежью</w:t>
      </w:r>
      <w:r w:rsidR="008E0CA5" w:rsidRPr="005A6597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tbl>
      <w:tblPr>
        <w:tblW w:w="94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4685"/>
        <w:gridCol w:w="1907"/>
        <w:gridCol w:w="1947"/>
      </w:tblGrid>
      <w:tr w:rsidR="00406E86" w:rsidRPr="00040080" w14:paraId="3CC8242F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87236C" w14:textId="77777777" w:rsidR="008774F8" w:rsidRPr="00040080" w:rsidRDefault="008774F8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66B583" w14:textId="77777777" w:rsidR="008774F8" w:rsidRPr="00040080" w:rsidRDefault="008774F8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E1CCE" w14:textId="77777777" w:rsidR="008774F8" w:rsidRPr="00040080" w:rsidRDefault="008774F8" w:rsidP="00040080">
            <w:pPr>
              <w:jc w:val="center"/>
              <w:rPr>
                <w:b/>
                <w:sz w:val="28"/>
                <w:szCs w:val="28"/>
              </w:rPr>
            </w:pPr>
            <w:r w:rsidRPr="00040080">
              <w:rPr>
                <w:b/>
                <w:sz w:val="28"/>
                <w:szCs w:val="28"/>
              </w:rPr>
              <w:t>Дата</w:t>
            </w:r>
          </w:p>
          <w:p w14:paraId="16B41036" w14:textId="77777777" w:rsidR="008774F8" w:rsidRPr="00040080" w:rsidRDefault="008774F8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DEA762" w14:textId="77777777" w:rsidR="008774F8" w:rsidRPr="00040080" w:rsidRDefault="008774F8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040080" w14:paraId="65C98CD5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C1C55C" w14:textId="77777777" w:rsidR="00BB6676" w:rsidRPr="00040080" w:rsidRDefault="00BB6676" w:rsidP="00040080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BD4D5C" w14:textId="0892E8D9" w:rsidR="00BB6676" w:rsidRPr="00040080" w:rsidRDefault="00BB6676" w:rsidP="0004008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40080">
              <w:rPr>
                <w:sz w:val="28"/>
                <w:szCs w:val="28"/>
                <w:shd w:val="clear" w:color="auto" w:fill="FFFFFF"/>
              </w:rPr>
              <w:t>Конкурсно - развле</w:t>
            </w:r>
            <w:r w:rsidR="00EE708A" w:rsidRPr="00040080">
              <w:rPr>
                <w:sz w:val="28"/>
                <w:szCs w:val="28"/>
                <w:shd w:val="clear" w:color="auto" w:fill="FFFFFF"/>
              </w:rPr>
              <w:t>кательная программа «Студен</w:t>
            </w:r>
            <w:r w:rsidR="0049479B" w:rsidRPr="00040080">
              <w:rPr>
                <w:sz w:val="28"/>
                <w:szCs w:val="28"/>
                <w:shd w:val="clear" w:color="auto" w:fill="FFFFFF"/>
              </w:rPr>
              <w:t>т – звучит гордо!</w:t>
            </w:r>
            <w:r w:rsidRPr="00040080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DB4B1" w14:textId="16538661" w:rsidR="00BB6676" w:rsidRPr="00040080" w:rsidRDefault="00BB6676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2</w:t>
            </w:r>
            <w:r w:rsidR="00040080" w:rsidRPr="00040080">
              <w:rPr>
                <w:sz w:val="28"/>
                <w:szCs w:val="28"/>
              </w:rPr>
              <w:t>6</w:t>
            </w:r>
            <w:r w:rsidR="009C4685" w:rsidRPr="00040080">
              <w:rPr>
                <w:sz w:val="28"/>
                <w:szCs w:val="28"/>
              </w:rPr>
              <w:t xml:space="preserve"> </w:t>
            </w:r>
            <w:r w:rsidRPr="00040080">
              <w:rPr>
                <w:sz w:val="28"/>
                <w:szCs w:val="28"/>
              </w:rPr>
              <w:t>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99DDB" w14:textId="77777777" w:rsidR="00BB6676" w:rsidRPr="00040080" w:rsidRDefault="00BB6676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Танцевальный зал</w:t>
            </w:r>
          </w:p>
        </w:tc>
      </w:tr>
      <w:tr w:rsidR="0049479B" w:rsidRPr="00040080" w14:paraId="6CB07584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1D2240" w14:textId="77777777" w:rsidR="0049479B" w:rsidRPr="00040080" w:rsidRDefault="0049479B" w:rsidP="00040080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BA386" w14:textId="1E2B3FDC" w:rsidR="0049479B" w:rsidRPr="00040080" w:rsidRDefault="0049479B" w:rsidP="000400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0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Диспут – беседа “Чистой речи – дорогу!”.</w:t>
            </w:r>
          </w:p>
          <w:p w14:paraId="2FB7B74F" w14:textId="2D520AD6" w:rsidR="0049479B" w:rsidRPr="00040080" w:rsidRDefault="0049479B" w:rsidP="000400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0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Всемирный день борьбы с ненормативной лексикой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00252C" w14:textId="05762941" w:rsidR="0049479B" w:rsidRPr="00040080" w:rsidRDefault="0049479B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3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9EC9CC" w14:textId="104CE367" w:rsidR="0049479B" w:rsidRPr="00040080" w:rsidRDefault="0049479B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Фойе</w:t>
            </w:r>
          </w:p>
        </w:tc>
      </w:tr>
      <w:tr w:rsidR="00406E86" w:rsidRPr="00040080" w14:paraId="6C24C800" w14:textId="77777777" w:rsidTr="00E80E09">
        <w:trPr>
          <w:trHeight w:val="145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2CC304" w14:textId="77777777" w:rsidR="00A03BD0" w:rsidRPr="00040080" w:rsidRDefault="00A03BD0" w:rsidP="00040080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218B0" w14:textId="358E7B87" w:rsidR="00A03BD0" w:rsidRPr="00040080" w:rsidRDefault="00A03BD0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 xml:space="preserve">Развлекательная программа </w:t>
            </w:r>
            <w:r w:rsidR="0049479B" w:rsidRPr="00040080">
              <w:rPr>
                <w:sz w:val="28"/>
                <w:szCs w:val="28"/>
              </w:rPr>
              <w:t>«Валентиновка</w:t>
            </w:r>
            <w:r w:rsidRPr="00040080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BA0689" w14:textId="080381C3" w:rsidR="00A03BD0" w:rsidRPr="00040080" w:rsidRDefault="00040080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9</w:t>
            </w:r>
            <w:r w:rsidR="00A03BD0" w:rsidRPr="000400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997B88" w14:textId="77777777" w:rsidR="00A03BD0" w:rsidRPr="00040080" w:rsidRDefault="00A03BD0" w:rsidP="00040080">
            <w:pPr>
              <w:tabs>
                <w:tab w:val="left" w:pos="195"/>
              </w:tabs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040080" w14:paraId="285914DF" w14:textId="77777777" w:rsidTr="00E80E09">
        <w:trPr>
          <w:trHeight w:val="145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99FA9" w14:textId="77777777" w:rsidR="009C4685" w:rsidRPr="00040080" w:rsidRDefault="009C4685" w:rsidP="00040080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0EF362" w14:textId="77777777" w:rsidR="00EE708A" w:rsidRPr="00040080" w:rsidRDefault="00EE708A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Круглый стол:</w:t>
            </w:r>
          </w:p>
          <w:p w14:paraId="6C9BBA09" w14:textId="77777777" w:rsidR="00EE708A" w:rsidRPr="00040080" w:rsidRDefault="00EE708A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«Права и обязанности несовершеннолетних»</w:t>
            </w:r>
          </w:p>
          <w:p w14:paraId="2D3CD764" w14:textId="77777777" w:rsidR="00EE708A" w:rsidRPr="00040080" w:rsidRDefault="00EE708A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«Основные законы РФ»</w:t>
            </w:r>
          </w:p>
          <w:p w14:paraId="121FF55E" w14:textId="77777777" w:rsidR="009C4685" w:rsidRPr="00040080" w:rsidRDefault="00EE708A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«Уголовная и административная ответственность. Вопросы и ответы»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4C90C" w14:textId="53CBC96A" w:rsidR="009C4685" w:rsidRPr="00040080" w:rsidRDefault="009C4685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1</w:t>
            </w:r>
            <w:r w:rsidR="00040080" w:rsidRPr="00040080">
              <w:rPr>
                <w:sz w:val="28"/>
                <w:szCs w:val="28"/>
              </w:rPr>
              <w:t>7</w:t>
            </w:r>
            <w:r w:rsidRPr="000400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1D084" w14:textId="77777777" w:rsidR="009C4685" w:rsidRPr="00040080" w:rsidRDefault="009C4685" w:rsidP="00040080">
            <w:pPr>
              <w:tabs>
                <w:tab w:val="left" w:pos="195"/>
              </w:tabs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Зрительный зал</w:t>
            </w:r>
          </w:p>
        </w:tc>
      </w:tr>
      <w:tr w:rsidR="006572F6" w:rsidRPr="00040080" w14:paraId="722FA487" w14:textId="77777777" w:rsidTr="00E80E09">
        <w:trPr>
          <w:trHeight w:val="145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CDF879" w14:textId="77777777" w:rsidR="006572F6" w:rsidRPr="00040080" w:rsidRDefault="006572F6" w:rsidP="00040080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53540444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C235D1" w14:textId="0B71CAE8" w:rsidR="006572F6" w:rsidRPr="00040080" w:rsidRDefault="006572F6" w:rsidP="00040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Акция: Изготовление «Долгоиграющих спичек» бойцам СВО</w:t>
            </w:r>
            <w:r w:rsidRPr="00B63F06">
              <w:t xml:space="preserve"> </w:t>
            </w:r>
            <w:r>
              <w:t>в и</w:t>
            </w:r>
            <w:r w:rsidRPr="00B63F06">
              <w:t>сторико-краеведческ</w:t>
            </w:r>
            <w:r>
              <w:t>ом клубе</w:t>
            </w:r>
            <w:r w:rsidRPr="00B63F06">
              <w:t xml:space="preserve"> </w:t>
            </w:r>
            <w:r>
              <w:t>«Казачье искусство»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975025" w14:textId="2C760A99" w:rsidR="006572F6" w:rsidRPr="00040080" w:rsidRDefault="006572F6" w:rsidP="00040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EA5E48" w14:textId="08499F52" w:rsidR="006572F6" w:rsidRPr="00040080" w:rsidRDefault="006572F6" w:rsidP="00040080">
            <w:pPr>
              <w:tabs>
                <w:tab w:val="left" w:pos="1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</w:tr>
      <w:bookmarkEnd w:id="2"/>
      <w:tr w:rsidR="00406E86" w:rsidRPr="00040080" w14:paraId="5F8FA9F1" w14:textId="77777777" w:rsidTr="00E80E09">
        <w:trPr>
          <w:trHeight w:val="345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27C56" w14:textId="77777777" w:rsidR="00E8222A" w:rsidRPr="00040080" w:rsidRDefault="00E8222A" w:rsidP="00040080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E8DA77" w14:textId="1532BF22" w:rsidR="00E8222A" w:rsidRPr="00040080" w:rsidRDefault="00781657" w:rsidP="00040080">
            <w:pPr>
              <w:tabs>
                <w:tab w:val="left" w:pos="345"/>
              </w:tabs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Теннисный турнир ко</w:t>
            </w:r>
            <w:r w:rsidR="009B5F86" w:rsidRPr="00040080">
              <w:rPr>
                <w:sz w:val="28"/>
                <w:szCs w:val="28"/>
              </w:rPr>
              <w:t xml:space="preserve"> Дню защитников Отеч</w:t>
            </w:r>
            <w:r w:rsidR="00EE708A" w:rsidRPr="00040080">
              <w:rPr>
                <w:sz w:val="28"/>
                <w:szCs w:val="28"/>
              </w:rPr>
              <w:t>ества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1DE5F" w14:textId="77777777" w:rsidR="00E8222A" w:rsidRPr="00040080" w:rsidRDefault="00E8222A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2</w:t>
            </w:r>
            <w:r w:rsidR="00781657" w:rsidRPr="00040080">
              <w:rPr>
                <w:sz w:val="28"/>
                <w:szCs w:val="28"/>
              </w:rPr>
              <w:t>4</w:t>
            </w:r>
            <w:r w:rsidRPr="000400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CC5DE" w14:textId="77777777" w:rsidR="00E8222A" w:rsidRPr="00040080" w:rsidRDefault="00E8222A" w:rsidP="00040080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040080" w14:paraId="70ADA064" w14:textId="77777777" w:rsidTr="00E80E09">
        <w:trPr>
          <w:trHeight w:val="33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7769A7" w14:textId="77777777" w:rsidR="00E8222A" w:rsidRPr="00040080" w:rsidRDefault="00E8222A" w:rsidP="00040080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1D031B" w14:textId="691732F6" w:rsidR="00E8222A" w:rsidRPr="00040080" w:rsidRDefault="0049479B" w:rsidP="00040080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Вечер отдыха для молодежи «Весенняя фантазия»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0D220A" w14:textId="6E98DC56" w:rsidR="00E8222A" w:rsidRPr="00040080" w:rsidRDefault="00040080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8</w:t>
            </w:r>
            <w:r w:rsidR="00E8222A" w:rsidRPr="00040080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DF9D97" w14:textId="77777777" w:rsidR="00E8222A" w:rsidRPr="00040080" w:rsidRDefault="00E8222A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040080" w14:paraId="20BD90FE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F0F58" w14:textId="77777777" w:rsidR="00E8222A" w:rsidRPr="00040080" w:rsidRDefault="00E8222A" w:rsidP="00040080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C75EB" w14:textId="77777777" w:rsidR="00E8222A" w:rsidRPr="00040080" w:rsidRDefault="00781657" w:rsidP="00040080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Развлекательная программа «В кругу друзей»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B46EC5" w14:textId="1E7487ED" w:rsidR="00E8222A" w:rsidRPr="00040080" w:rsidRDefault="00781657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1</w:t>
            </w:r>
            <w:r w:rsidR="00040080" w:rsidRPr="00040080">
              <w:rPr>
                <w:sz w:val="28"/>
                <w:szCs w:val="28"/>
              </w:rPr>
              <w:t>5</w:t>
            </w:r>
            <w:r w:rsidR="00E8222A" w:rsidRPr="00040080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0A5076" w14:textId="77777777" w:rsidR="00E8222A" w:rsidRPr="00040080" w:rsidRDefault="00467605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040080" w14:paraId="7719B202" w14:textId="77777777" w:rsidTr="00E80E09">
        <w:trPr>
          <w:trHeight w:val="823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016C0" w14:textId="77777777" w:rsidR="00E8222A" w:rsidRPr="00040080" w:rsidRDefault="00E8222A" w:rsidP="00040080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A95A41" w14:textId="5E2C01BC" w:rsidR="00E8222A" w:rsidRPr="00040080" w:rsidRDefault="00A03BD0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Познавательно-развлекательное мероприятие</w:t>
            </w:r>
            <w:r w:rsidR="00781657" w:rsidRPr="00040080">
              <w:rPr>
                <w:sz w:val="28"/>
                <w:szCs w:val="28"/>
              </w:rPr>
              <w:t xml:space="preserve"> «</w:t>
            </w:r>
            <w:r w:rsidR="002627B2" w:rsidRPr="00040080">
              <w:rPr>
                <w:sz w:val="28"/>
                <w:szCs w:val="28"/>
              </w:rPr>
              <w:t>Славно повеселимся!</w:t>
            </w:r>
            <w:r w:rsidR="00781657" w:rsidRPr="00040080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F82676" w14:textId="036D1BC8" w:rsidR="00E8222A" w:rsidRPr="00040080" w:rsidRDefault="00040080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30 марта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E85536" w14:textId="4E53E1EA" w:rsidR="00E8222A" w:rsidRPr="00040080" w:rsidRDefault="00A03BD0" w:rsidP="00040080">
            <w:pPr>
              <w:jc w:val="center"/>
              <w:rPr>
                <w:i/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Зрительный</w:t>
            </w:r>
            <w:r w:rsidR="00E8222A" w:rsidRPr="00040080">
              <w:rPr>
                <w:sz w:val="28"/>
                <w:szCs w:val="28"/>
              </w:rPr>
              <w:t xml:space="preserve"> зал</w:t>
            </w:r>
          </w:p>
        </w:tc>
      </w:tr>
      <w:tr w:rsidR="00406E86" w:rsidRPr="00040080" w14:paraId="65ACDD08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CEFC2D" w14:textId="77777777" w:rsidR="00E80E09" w:rsidRPr="00040080" w:rsidRDefault="00E80E09" w:rsidP="00040080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D1128" w14:textId="20ADD644" w:rsidR="00E80E09" w:rsidRPr="00040080" w:rsidRDefault="00B061C1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Вечер</w:t>
            </w:r>
            <w:r w:rsidR="002627B2" w:rsidRPr="00040080">
              <w:rPr>
                <w:sz w:val="28"/>
                <w:szCs w:val="28"/>
              </w:rPr>
              <w:t xml:space="preserve"> </w:t>
            </w:r>
            <w:r w:rsidRPr="00040080">
              <w:rPr>
                <w:sz w:val="28"/>
                <w:szCs w:val="28"/>
              </w:rPr>
              <w:t>отдыха</w:t>
            </w:r>
            <w:r w:rsidR="002627B2" w:rsidRPr="00040080">
              <w:rPr>
                <w:sz w:val="28"/>
                <w:szCs w:val="28"/>
              </w:rPr>
              <w:t>,</w:t>
            </w:r>
            <w:r w:rsidRPr="00040080">
              <w:rPr>
                <w:sz w:val="28"/>
                <w:szCs w:val="28"/>
              </w:rPr>
              <w:t xml:space="preserve"> посвященный выпускному дню «</w:t>
            </w:r>
            <w:r w:rsidR="00781657" w:rsidRPr="00040080">
              <w:rPr>
                <w:sz w:val="28"/>
                <w:szCs w:val="28"/>
              </w:rPr>
              <w:t>Открываем новые пути – дорожки»</w:t>
            </w:r>
            <w:r w:rsidRPr="00040080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7F7F6" w14:textId="2F0D378C" w:rsidR="00E80E09" w:rsidRPr="00040080" w:rsidRDefault="00781657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2</w:t>
            </w:r>
            <w:r w:rsidR="00040080" w:rsidRPr="00040080">
              <w:rPr>
                <w:sz w:val="28"/>
                <w:szCs w:val="28"/>
              </w:rPr>
              <w:t>4</w:t>
            </w:r>
            <w:r w:rsidRPr="00040080">
              <w:rPr>
                <w:sz w:val="28"/>
                <w:szCs w:val="28"/>
              </w:rPr>
              <w:t xml:space="preserve"> </w:t>
            </w:r>
            <w:r w:rsidR="00E80E09" w:rsidRPr="00040080">
              <w:rPr>
                <w:sz w:val="28"/>
                <w:szCs w:val="28"/>
              </w:rPr>
              <w:t>ма</w:t>
            </w:r>
            <w:r w:rsidRPr="00040080">
              <w:rPr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705654" w14:textId="77777777" w:rsidR="00E80E09" w:rsidRPr="00040080" w:rsidRDefault="00E80E09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Улица</w:t>
            </w:r>
          </w:p>
        </w:tc>
      </w:tr>
      <w:tr w:rsidR="00406E86" w:rsidRPr="00040080" w14:paraId="293CB4B4" w14:textId="77777777" w:rsidTr="00E80E09">
        <w:trPr>
          <w:trHeight w:val="555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A87A50" w14:textId="77777777" w:rsidR="00E80E09" w:rsidRPr="00040080" w:rsidRDefault="00E80E09" w:rsidP="00040080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6912F2" w14:textId="77777777" w:rsidR="00E80E09" w:rsidRPr="00040080" w:rsidRDefault="00B061C1" w:rsidP="00040080">
            <w:pPr>
              <w:tabs>
                <w:tab w:val="left" w:pos="270"/>
                <w:tab w:val="left" w:pos="300"/>
              </w:tabs>
              <w:jc w:val="center"/>
              <w:rPr>
                <w:i/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Вечер отдыха для молодежи «</w:t>
            </w:r>
            <w:r w:rsidR="00244500" w:rsidRPr="00040080">
              <w:rPr>
                <w:sz w:val="28"/>
                <w:szCs w:val="28"/>
              </w:rPr>
              <w:t>Планета под названием молодость</w:t>
            </w:r>
            <w:r w:rsidRPr="00040080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08BD7C" w14:textId="3419436A" w:rsidR="00E80E09" w:rsidRPr="00040080" w:rsidRDefault="00781657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2</w:t>
            </w:r>
            <w:r w:rsidR="00040080" w:rsidRPr="00040080">
              <w:rPr>
                <w:sz w:val="28"/>
                <w:szCs w:val="28"/>
              </w:rPr>
              <w:t>9</w:t>
            </w:r>
            <w:r w:rsidRPr="00040080">
              <w:rPr>
                <w:sz w:val="28"/>
                <w:szCs w:val="28"/>
              </w:rPr>
              <w:t xml:space="preserve"> </w:t>
            </w:r>
            <w:r w:rsidR="00E80E09" w:rsidRPr="00040080">
              <w:rPr>
                <w:sz w:val="28"/>
                <w:szCs w:val="28"/>
              </w:rPr>
              <w:t>июн</w:t>
            </w:r>
            <w:r w:rsidRPr="00040080">
              <w:rPr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5A0348" w14:textId="77777777" w:rsidR="00E80E09" w:rsidRPr="00040080" w:rsidRDefault="00E80E09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Улица</w:t>
            </w:r>
          </w:p>
        </w:tc>
      </w:tr>
      <w:tr w:rsidR="00406E86" w:rsidRPr="00040080" w14:paraId="3AAC62F0" w14:textId="77777777" w:rsidTr="00E80E09">
        <w:trPr>
          <w:trHeight w:val="582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ED252D" w14:textId="77777777" w:rsidR="00E80E09" w:rsidRPr="00040080" w:rsidRDefault="00E80E09" w:rsidP="00040080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7E346" w14:textId="461D235B" w:rsidR="00E80E09" w:rsidRPr="00040080" w:rsidRDefault="002627B2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 xml:space="preserve">Развлекательная программа </w:t>
            </w:r>
            <w:r w:rsidRPr="00040080">
              <w:rPr>
                <w:color w:val="000000"/>
                <w:sz w:val="28"/>
                <w:szCs w:val="28"/>
                <w:shd w:val="clear" w:color="auto" w:fill="FFFFFF"/>
              </w:rPr>
              <w:t>«Погадаем на ромашке»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96C98D" w14:textId="00AA8A1E" w:rsidR="00E80E09" w:rsidRPr="00040080" w:rsidRDefault="00040080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6</w:t>
            </w:r>
            <w:r w:rsidR="00244500" w:rsidRPr="00040080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BEE6E3" w14:textId="77777777" w:rsidR="00E80E09" w:rsidRPr="00040080" w:rsidRDefault="00A03BD0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Улица</w:t>
            </w:r>
          </w:p>
        </w:tc>
      </w:tr>
      <w:tr w:rsidR="00406E86" w:rsidRPr="00040080" w14:paraId="630D4E35" w14:textId="77777777" w:rsidTr="00E80E09">
        <w:trPr>
          <w:trHeight w:val="43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5C6E2D" w14:textId="77777777" w:rsidR="00E80E09" w:rsidRPr="00040080" w:rsidRDefault="00E80E09" w:rsidP="00040080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FB77C9" w14:textId="52D9B834" w:rsidR="00E80E09" w:rsidRPr="00040080" w:rsidRDefault="00244500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Развлекательная программа</w:t>
            </w:r>
            <w:r w:rsidR="00E80E09" w:rsidRPr="00040080">
              <w:rPr>
                <w:sz w:val="28"/>
                <w:szCs w:val="28"/>
              </w:rPr>
              <w:t xml:space="preserve"> «</w:t>
            </w:r>
            <w:r w:rsidR="00040080" w:rsidRPr="00040080">
              <w:rPr>
                <w:sz w:val="28"/>
                <w:szCs w:val="28"/>
              </w:rPr>
              <w:t>Я в танцах!</w:t>
            </w:r>
            <w:r w:rsidR="00E80E09" w:rsidRPr="00040080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2F1FC9" w14:textId="629A0C85" w:rsidR="00E80E09" w:rsidRPr="00040080" w:rsidRDefault="00244500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1</w:t>
            </w:r>
            <w:r w:rsidR="00040080" w:rsidRPr="00040080">
              <w:rPr>
                <w:sz w:val="28"/>
                <w:szCs w:val="28"/>
              </w:rPr>
              <w:t>0</w:t>
            </w:r>
            <w:r w:rsidRPr="00040080">
              <w:rPr>
                <w:sz w:val="28"/>
                <w:szCs w:val="28"/>
              </w:rPr>
              <w:t xml:space="preserve"> </w:t>
            </w:r>
            <w:r w:rsidR="00E80E09" w:rsidRPr="00040080">
              <w:rPr>
                <w:sz w:val="28"/>
                <w:szCs w:val="28"/>
              </w:rPr>
              <w:t>август</w:t>
            </w:r>
            <w:r w:rsidRPr="00040080">
              <w:rPr>
                <w:sz w:val="28"/>
                <w:szCs w:val="28"/>
              </w:rPr>
              <w:t>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E30A42" w14:textId="77777777" w:rsidR="00E80E09" w:rsidRPr="00040080" w:rsidRDefault="00E80E09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040080" w14:paraId="62E1A165" w14:textId="77777777" w:rsidTr="00E80E09">
        <w:trPr>
          <w:trHeight w:val="43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5FD65" w14:textId="77777777" w:rsidR="00E80E09" w:rsidRPr="00040080" w:rsidRDefault="00E80E09" w:rsidP="00040080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46E946" w14:textId="56DB2E27" w:rsidR="00E80E09" w:rsidRPr="00040080" w:rsidRDefault="00A03BD0" w:rsidP="0004008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40080">
              <w:rPr>
                <w:sz w:val="28"/>
                <w:szCs w:val="28"/>
                <w:shd w:val="clear" w:color="auto" w:fill="FFFFFF"/>
              </w:rPr>
              <w:t xml:space="preserve">Информационно-просветительское мероприятие для подростков </w:t>
            </w:r>
            <w:r w:rsidR="002627B2" w:rsidRPr="00040080">
              <w:rPr>
                <w:color w:val="000000"/>
                <w:sz w:val="28"/>
                <w:szCs w:val="28"/>
                <w:shd w:val="clear" w:color="auto" w:fill="FFFFFF"/>
              </w:rPr>
              <w:t>«Предупрежден значит вооружен» по защите и действиям при угрозе и совершении террористических актов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701D9D" w14:textId="4A49F625" w:rsidR="00E80E09" w:rsidRPr="00040080" w:rsidRDefault="00040080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31 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CDB30" w14:textId="77777777" w:rsidR="00E80E09" w:rsidRPr="00040080" w:rsidRDefault="00A03BD0" w:rsidP="00040080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Зрительный зал</w:t>
            </w:r>
          </w:p>
        </w:tc>
      </w:tr>
      <w:tr w:rsidR="00E21C3B" w:rsidRPr="00040080" w14:paraId="066A7900" w14:textId="77777777" w:rsidTr="00E80E09">
        <w:trPr>
          <w:trHeight w:val="43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5E9476" w14:textId="560CF910" w:rsidR="00E21C3B" w:rsidRPr="00040080" w:rsidRDefault="00E21C3B" w:rsidP="00E21C3B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23149" w14:textId="6C72FCBF" w:rsidR="00E21C3B" w:rsidRPr="00040080" w:rsidRDefault="00E21C3B" w:rsidP="00E21C3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Комильфо-вечер с молодежью «Этикет в жизни»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D97CC1" w14:textId="12572C31" w:rsidR="00E21C3B" w:rsidRPr="00040080" w:rsidRDefault="00E21C3B" w:rsidP="00E21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940401" w14:textId="35471092" w:rsidR="00E21C3B" w:rsidRPr="00040080" w:rsidRDefault="00E21C3B" w:rsidP="00E21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</w:tr>
      <w:tr w:rsidR="00E21C3B" w:rsidRPr="00040080" w14:paraId="56BBA0B7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F97B2F" w14:textId="77777777" w:rsidR="00E21C3B" w:rsidRPr="00040080" w:rsidRDefault="00E21C3B" w:rsidP="00E21C3B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F7653B" w14:textId="77777777" w:rsidR="00E21C3B" w:rsidRPr="00040080" w:rsidRDefault="00E21C3B" w:rsidP="00E21C3B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Развлекательная программа «Ты и я – мы друзья!»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F37A40" w14:textId="23E1D96D" w:rsidR="00E21C3B" w:rsidRPr="00040080" w:rsidRDefault="00E21C3B" w:rsidP="00E21C3B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2 ноября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A5BFCB" w14:textId="77777777" w:rsidR="00E21C3B" w:rsidRPr="00040080" w:rsidRDefault="00E21C3B" w:rsidP="00E21C3B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Зрительный зал</w:t>
            </w:r>
          </w:p>
        </w:tc>
      </w:tr>
      <w:tr w:rsidR="00E21C3B" w:rsidRPr="00040080" w14:paraId="6B39AF0F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181BD" w14:textId="77777777" w:rsidR="00E21C3B" w:rsidRPr="00040080" w:rsidRDefault="00E21C3B" w:rsidP="00E21C3B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24F57E" w14:textId="15F0F26B" w:rsidR="00E21C3B" w:rsidRPr="00040080" w:rsidRDefault="00E21C3B" w:rsidP="00E21C3B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Караоке вечеринка «Перепоем!»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EA9E90" w14:textId="77777777" w:rsidR="00E21C3B" w:rsidRPr="00040080" w:rsidRDefault="00E21C3B" w:rsidP="00E21C3B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ноябрь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D1F891" w14:textId="77777777" w:rsidR="00E21C3B" w:rsidRPr="00040080" w:rsidRDefault="00E21C3B" w:rsidP="00E21C3B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Зрительный зал</w:t>
            </w:r>
          </w:p>
        </w:tc>
      </w:tr>
      <w:tr w:rsidR="00E21C3B" w:rsidRPr="00040080" w14:paraId="5FBE7E06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FDD13B" w14:textId="77777777" w:rsidR="00E21C3B" w:rsidRPr="00040080" w:rsidRDefault="00E21C3B" w:rsidP="00E21C3B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5084CD" w14:textId="31866DDA" w:rsidR="00E21C3B" w:rsidRPr="00040080" w:rsidRDefault="00E21C3B" w:rsidP="00E21C3B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 xml:space="preserve">Развлекательная программа </w:t>
            </w:r>
            <w:r w:rsidRPr="00040080">
              <w:rPr>
                <w:sz w:val="28"/>
                <w:szCs w:val="28"/>
                <w:shd w:val="clear" w:color="auto" w:fill="FFFFFF"/>
              </w:rPr>
              <w:t>«Волшебный Новый год!»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36112" w14:textId="172951AB" w:rsidR="00E21C3B" w:rsidRPr="00040080" w:rsidRDefault="00E21C3B" w:rsidP="00E21C3B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28 декабря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AFDD02" w14:textId="77777777" w:rsidR="00E21C3B" w:rsidRPr="00040080" w:rsidRDefault="00E21C3B" w:rsidP="00E21C3B">
            <w:pPr>
              <w:jc w:val="center"/>
              <w:rPr>
                <w:sz w:val="28"/>
                <w:szCs w:val="28"/>
              </w:rPr>
            </w:pPr>
            <w:r w:rsidRPr="00040080">
              <w:rPr>
                <w:sz w:val="28"/>
                <w:szCs w:val="28"/>
              </w:rPr>
              <w:t>Танцевальный зал</w:t>
            </w:r>
          </w:p>
        </w:tc>
      </w:tr>
    </w:tbl>
    <w:p w14:paraId="29F5A664" w14:textId="77777777" w:rsidR="001E2568" w:rsidRPr="00406E86" w:rsidRDefault="001E2568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06E86">
        <w:rPr>
          <w:rFonts w:ascii="Times New Roman" w:eastAsia="Times New Roman" w:hAnsi="Times New Roman" w:cs="Times New Roman"/>
          <w:b/>
          <w:sz w:val="36"/>
          <w:szCs w:val="36"/>
        </w:rPr>
        <w:t>Организация работы с людьми с ограниченными возможностями здоровья.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688"/>
        <w:gridCol w:w="1984"/>
        <w:gridCol w:w="1843"/>
      </w:tblGrid>
      <w:tr w:rsidR="00406E86" w:rsidRPr="00406E86" w14:paraId="114E7176" w14:textId="77777777" w:rsidTr="007F3C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FD079E" w14:textId="77777777" w:rsidR="001E2568" w:rsidRPr="00406E86" w:rsidRDefault="001E2568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A2891" w14:textId="77777777" w:rsidR="001E2568" w:rsidRPr="00406E86" w:rsidRDefault="001E2568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93194B" w14:textId="77777777" w:rsidR="001E2568" w:rsidRPr="00406E86" w:rsidRDefault="001E2568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14:paraId="153E2B30" w14:textId="77777777" w:rsidR="001E2568" w:rsidRPr="00406E86" w:rsidRDefault="001E2568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0B9B38" w14:textId="77777777" w:rsidR="001E2568" w:rsidRPr="00406E86" w:rsidRDefault="001E2568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14:paraId="53E87A22" w14:textId="77777777" w:rsidTr="007F3CEC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63859A" w14:textId="77777777" w:rsidR="00D139B6" w:rsidRPr="00406E86" w:rsidRDefault="00D139B6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090E3B" w14:textId="293C9DC6" w:rsidR="00D139B6" w:rsidRPr="00406E86" w:rsidRDefault="00D139B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Новогоднее детское театрализованное представление «</w:t>
            </w:r>
            <w:r w:rsidR="00EE708A" w:rsidRPr="00406E86">
              <w:rPr>
                <w:sz w:val="28"/>
                <w:szCs w:val="28"/>
              </w:rPr>
              <w:t>Рождест</w:t>
            </w:r>
            <w:r w:rsidR="00D015D5">
              <w:rPr>
                <w:sz w:val="28"/>
                <w:szCs w:val="28"/>
              </w:rPr>
              <w:t>венские чудеса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3CA7E" w14:textId="0AE6C3BF" w:rsidR="00D139B6" w:rsidRPr="00406E86" w:rsidRDefault="00D015D5" w:rsidP="003E7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139B6" w:rsidRPr="00406E86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2C348A" w14:textId="77777777" w:rsidR="00D139B6" w:rsidRPr="00406E86" w:rsidRDefault="00D139B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14:paraId="4A902BD7" w14:textId="77777777" w:rsidTr="007F3CEC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A248B0" w14:textId="77777777" w:rsidR="00EC76E4" w:rsidRPr="00406E86" w:rsidRDefault="00EC76E4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B55B7" w14:textId="55B2A8C7" w:rsidR="00EC76E4" w:rsidRPr="00406E86" w:rsidRDefault="00EC76E4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Выставка </w:t>
            </w:r>
            <w:r w:rsidR="00D015D5">
              <w:rPr>
                <w:sz w:val="28"/>
                <w:szCs w:val="28"/>
              </w:rPr>
              <w:t>рисунков</w:t>
            </w:r>
            <w:r w:rsidR="00EE708A" w:rsidRPr="00406E86">
              <w:rPr>
                <w:sz w:val="28"/>
                <w:szCs w:val="28"/>
              </w:rPr>
              <w:t xml:space="preserve"> к 8 марта «</w:t>
            </w:r>
            <w:r w:rsidR="00D015D5">
              <w:rPr>
                <w:sz w:val="28"/>
                <w:szCs w:val="28"/>
              </w:rPr>
              <w:t>Мама модница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415CA" w14:textId="77777777" w:rsidR="00EC76E4" w:rsidRPr="00406E86" w:rsidRDefault="00EC76E4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E4A4B9" w14:textId="77777777" w:rsidR="00EC76E4" w:rsidRPr="00406E86" w:rsidRDefault="00EC76E4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14:paraId="7135A533" w14:textId="77777777" w:rsidTr="007F3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EEC0C2" w14:textId="77777777" w:rsidR="00F9465F" w:rsidRPr="00406E86" w:rsidRDefault="00F9465F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58A4C" w14:textId="77777777" w:rsidR="00F9465F" w:rsidRPr="00406E86" w:rsidRDefault="00036B1D" w:rsidP="000B06BD">
            <w:pPr>
              <w:tabs>
                <w:tab w:val="left" w:pos="285"/>
              </w:tabs>
              <w:rPr>
                <w:i/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Развлекательная программа «Посмеемся вместе!»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776BCF" w14:textId="77777777" w:rsidR="00F9465F" w:rsidRPr="00406E86" w:rsidRDefault="00045715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FDB1D" w14:textId="77777777" w:rsidR="00F9465F" w:rsidRPr="00406E86" w:rsidRDefault="00EE708A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</w:t>
            </w:r>
            <w:r w:rsidR="00F9465F" w:rsidRPr="00406E86">
              <w:rPr>
                <w:sz w:val="28"/>
                <w:szCs w:val="28"/>
              </w:rPr>
              <w:t>льный зал</w:t>
            </w:r>
          </w:p>
        </w:tc>
      </w:tr>
      <w:tr w:rsidR="00406E86" w:rsidRPr="00406E86" w14:paraId="148E0FE4" w14:textId="77777777" w:rsidTr="007F3CEC">
        <w:trPr>
          <w:trHeight w:val="7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D85F49" w14:textId="77777777" w:rsidR="00F9465F" w:rsidRPr="00406E86" w:rsidRDefault="00F9465F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C3502" w14:textId="77777777" w:rsidR="00036B1D" w:rsidRPr="00406E86" w:rsidRDefault="00036B1D" w:rsidP="003E7DD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Акция – визит к ребенку с ОВЗ</w:t>
            </w:r>
          </w:p>
          <w:p w14:paraId="041A5E21" w14:textId="77777777" w:rsidR="00F9465F" w:rsidRPr="00406E86" w:rsidRDefault="00036B1D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«</w:t>
            </w:r>
            <w:r w:rsidR="00A3616F" w:rsidRPr="00406E86">
              <w:rPr>
                <w:sz w:val="28"/>
                <w:szCs w:val="28"/>
                <w:shd w:val="clear" w:color="auto" w:fill="FFFFFF"/>
              </w:rPr>
              <w:t>Час творчества</w:t>
            </w:r>
            <w:r w:rsidR="00F9465F" w:rsidRPr="00406E86">
              <w:rPr>
                <w:sz w:val="28"/>
                <w:szCs w:val="28"/>
                <w:shd w:val="clear" w:color="auto" w:fill="FFFFFF"/>
              </w:rPr>
              <w:t xml:space="preserve"> в рамках дня инвалидов «</w:t>
            </w:r>
            <w:r w:rsidR="00045715" w:rsidRPr="00406E86">
              <w:rPr>
                <w:sz w:val="28"/>
                <w:szCs w:val="28"/>
                <w:shd w:val="clear" w:color="auto" w:fill="FFFFFF"/>
              </w:rPr>
              <w:t xml:space="preserve">Подарком буду я – </w:t>
            </w:r>
            <w:r w:rsidRPr="00406E86">
              <w:rPr>
                <w:sz w:val="28"/>
                <w:szCs w:val="28"/>
                <w:shd w:val="clear" w:color="auto" w:fill="FFFFFF"/>
              </w:rPr>
              <w:t>игрушка</w:t>
            </w:r>
            <w:r w:rsidR="00045715" w:rsidRPr="00406E86">
              <w:rPr>
                <w:sz w:val="28"/>
                <w:szCs w:val="28"/>
                <w:shd w:val="clear" w:color="auto" w:fill="FFFFFF"/>
              </w:rPr>
              <w:t xml:space="preserve"> новогодняя</w:t>
            </w:r>
            <w:r w:rsidR="00F9465F" w:rsidRPr="00406E8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99C7A6" w14:textId="77777777" w:rsidR="00F9465F" w:rsidRPr="00406E86" w:rsidRDefault="00F9465F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8CCC7F" w14:textId="77777777" w:rsidR="00F9465F" w:rsidRPr="00406E86" w:rsidRDefault="00F9465F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На дому</w:t>
            </w:r>
          </w:p>
        </w:tc>
      </w:tr>
    </w:tbl>
    <w:p w14:paraId="29044997" w14:textId="77777777" w:rsidR="00EA5A83" w:rsidRPr="005A6597" w:rsidRDefault="00EA5A83" w:rsidP="001A5C87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A6597">
        <w:rPr>
          <w:rFonts w:ascii="Times New Roman" w:eastAsia="Times New Roman" w:hAnsi="Times New Roman" w:cs="Times New Roman"/>
          <w:b/>
          <w:sz w:val="36"/>
          <w:szCs w:val="36"/>
        </w:rPr>
        <w:t>Организация работы с пожилыми, ветеранами.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678"/>
        <w:gridCol w:w="1729"/>
        <w:gridCol w:w="2098"/>
      </w:tblGrid>
      <w:tr w:rsidR="00406E86" w:rsidRPr="001A5C87" w14:paraId="0F7B08F5" w14:textId="77777777" w:rsidTr="00D015D5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7DC55" w14:textId="77777777" w:rsidR="00EA5A83" w:rsidRPr="001A5C87" w:rsidRDefault="00EA5A83" w:rsidP="001A5C87">
            <w:pPr>
              <w:jc w:val="center"/>
              <w:rPr>
                <w:b/>
                <w:sz w:val="28"/>
                <w:szCs w:val="28"/>
              </w:rPr>
            </w:pPr>
            <w:r w:rsidRPr="001A5C8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1C5E62" w14:textId="77777777" w:rsidR="00EA5A83" w:rsidRPr="001A5C87" w:rsidRDefault="00EA5A83" w:rsidP="001A5C87">
            <w:pPr>
              <w:jc w:val="center"/>
              <w:rPr>
                <w:b/>
                <w:sz w:val="28"/>
                <w:szCs w:val="28"/>
              </w:rPr>
            </w:pPr>
            <w:r w:rsidRPr="001A5C8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D7D3D" w14:textId="77777777" w:rsidR="00EA5A83" w:rsidRPr="001A5C87" w:rsidRDefault="00EA5A83" w:rsidP="001A5C87">
            <w:pPr>
              <w:jc w:val="center"/>
              <w:rPr>
                <w:b/>
                <w:sz w:val="28"/>
                <w:szCs w:val="28"/>
              </w:rPr>
            </w:pPr>
            <w:r w:rsidRPr="001A5C87">
              <w:rPr>
                <w:b/>
                <w:sz w:val="28"/>
                <w:szCs w:val="28"/>
              </w:rPr>
              <w:t>Дата</w:t>
            </w:r>
          </w:p>
          <w:p w14:paraId="4F9A6A5F" w14:textId="77777777" w:rsidR="00EA5A83" w:rsidRPr="001A5C87" w:rsidRDefault="00EA5A83" w:rsidP="001A5C87">
            <w:pPr>
              <w:jc w:val="center"/>
              <w:rPr>
                <w:b/>
                <w:sz w:val="28"/>
                <w:szCs w:val="28"/>
              </w:rPr>
            </w:pPr>
            <w:r w:rsidRPr="001A5C8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F96D9" w14:textId="77777777" w:rsidR="00EA5A83" w:rsidRPr="001A5C87" w:rsidRDefault="00EA5A83" w:rsidP="001A5C87">
            <w:pPr>
              <w:jc w:val="center"/>
              <w:rPr>
                <w:b/>
                <w:sz w:val="28"/>
                <w:szCs w:val="28"/>
              </w:rPr>
            </w:pPr>
            <w:r w:rsidRPr="001A5C87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1A5C87" w14:paraId="22F38878" w14:textId="77777777" w:rsidTr="00D015D5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357DF" w14:textId="77777777" w:rsidR="00EA5A83" w:rsidRPr="001A5C87" w:rsidRDefault="00EA5A83" w:rsidP="001A5C87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1F010B" w14:textId="77777777" w:rsidR="00EA5A83" w:rsidRPr="001A5C87" w:rsidRDefault="00036B1D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Литературная гостинная</w:t>
            </w:r>
            <w:r w:rsidR="00EA5A83" w:rsidRPr="001A5C87">
              <w:rPr>
                <w:sz w:val="28"/>
                <w:szCs w:val="28"/>
              </w:rPr>
              <w:t xml:space="preserve"> «</w:t>
            </w:r>
            <w:r w:rsidRPr="001A5C87">
              <w:rPr>
                <w:sz w:val="28"/>
                <w:szCs w:val="28"/>
              </w:rPr>
              <w:t>Татьянин день</w:t>
            </w:r>
            <w:r w:rsidR="00EA5A83" w:rsidRPr="001A5C87">
              <w:rPr>
                <w:sz w:val="28"/>
                <w:szCs w:val="28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7E6BB" w14:textId="77777777" w:rsidR="00EA5A83" w:rsidRPr="001A5C87" w:rsidRDefault="00036B1D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25 января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DB3E59" w14:textId="77777777" w:rsidR="00EA5A83" w:rsidRPr="001A5C87" w:rsidRDefault="00036B1D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1A5C87" w14:paraId="0A5A0488" w14:textId="77777777" w:rsidTr="00D015D5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7168B" w14:textId="77777777" w:rsidR="00A3616F" w:rsidRPr="001A5C87" w:rsidRDefault="00A3616F" w:rsidP="001A5C87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AF0ED9" w14:textId="76976D02" w:rsidR="00A3616F" w:rsidRPr="001A5C87" w:rsidRDefault="00D015D5" w:rsidP="001A5C87">
            <w:pPr>
              <w:tabs>
                <w:tab w:val="left" w:pos="285"/>
              </w:tabs>
              <w:jc w:val="center"/>
              <w:rPr>
                <w:iCs/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Вечер воспоминаний «Как молоды мы были»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96D67" w14:textId="79BD0C62" w:rsidR="00A3616F" w:rsidRPr="001A5C87" w:rsidRDefault="00D015D5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46E8B4" w14:textId="2C6A11E7" w:rsidR="00A3616F" w:rsidRPr="001A5C87" w:rsidRDefault="00D015D5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1A5C87" w14:paraId="6ADA2DD8" w14:textId="77777777" w:rsidTr="00D015D5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C7F4B" w14:textId="77777777" w:rsidR="00F9465F" w:rsidRPr="001A5C87" w:rsidRDefault="00F9465F" w:rsidP="001A5C87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B5E90D" w14:textId="77777777" w:rsidR="00EB35B9" w:rsidRPr="001A5C87" w:rsidRDefault="00EB35B9" w:rsidP="001A5C87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Вечер рассказ «Павел Петрович Бажов»</w:t>
            </w:r>
          </w:p>
          <w:p w14:paraId="6F5C2853" w14:textId="63314877" w:rsidR="00F9465F" w:rsidRPr="001A5C87" w:rsidRDefault="00EB35B9" w:rsidP="001A5C87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145 лет со дня рождения Павла Петровича Бажова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83EE51" w14:textId="77777777" w:rsidR="00F9465F" w:rsidRPr="001A5C87" w:rsidRDefault="00D139B6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апрель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5A5E24" w14:textId="76B1D899" w:rsidR="00F9465F" w:rsidRPr="001A5C87" w:rsidRDefault="001A5C87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1A5C87" w14:paraId="14142E89" w14:textId="77777777" w:rsidTr="00D015D5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1D9C19" w14:textId="77777777" w:rsidR="00F9465F" w:rsidRPr="001A5C87" w:rsidRDefault="00F9465F" w:rsidP="001A5C87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A42D3" w14:textId="77777777" w:rsidR="00F9465F" w:rsidRPr="001A5C87" w:rsidRDefault="00C57457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Акция – визит: «Поздравление детей войны, участников тех событий</w:t>
            </w:r>
            <w:r w:rsidR="00D139B6" w:rsidRPr="001A5C87">
              <w:rPr>
                <w:sz w:val="28"/>
                <w:szCs w:val="28"/>
              </w:rPr>
              <w:t>» (дети войны, узники, репрессированные)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E26707" w14:textId="77777777" w:rsidR="00F9465F" w:rsidRPr="001A5C87" w:rsidRDefault="00F9465F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7513C" w14:textId="77777777" w:rsidR="00F9465F" w:rsidRPr="001A5C87" w:rsidRDefault="00C57457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выезд</w:t>
            </w:r>
          </w:p>
        </w:tc>
      </w:tr>
      <w:tr w:rsidR="00406E86" w:rsidRPr="001A5C87" w14:paraId="727A1A81" w14:textId="77777777" w:rsidTr="00D015D5">
        <w:trPr>
          <w:trHeight w:val="7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49F909" w14:textId="77777777" w:rsidR="00F9465F" w:rsidRPr="001A5C87" w:rsidRDefault="00F9465F" w:rsidP="001A5C87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3C21B" w14:textId="0FD90B24" w:rsidR="00F9465F" w:rsidRPr="001A5C87" w:rsidRDefault="001A5C87" w:rsidP="001A5C87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Вечер отдыха «Улыбку подарю!» в день рождения смайлика.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9A7EF7" w14:textId="6325B057" w:rsidR="00F9465F" w:rsidRPr="001A5C87" w:rsidRDefault="00356888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сентябр</w:t>
            </w:r>
            <w:r w:rsidR="00EB35B9" w:rsidRPr="001A5C87">
              <w:rPr>
                <w:sz w:val="28"/>
                <w:szCs w:val="28"/>
              </w:rPr>
              <w:t>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05BEEB" w14:textId="77777777" w:rsidR="00F9465F" w:rsidRPr="001A5C87" w:rsidRDefault="007F1F72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1A5C87" w14:paraId="764F3A48" w14:textId="77777777" w:rsidTr="00D015D5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57BE99" w14:textId="77777777" w:rsidR="00D139B6" w:rsidRPr="001A5C87" w:rsidRDefault="00D139B6" w:rsidP="001A5C87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37D79D" w14:textId="7745BF8A" w:rsidR="00D139B6" w:rsidRPr="001A5C87" w:rsidRDefault="00C57457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Вечер отдыха «</w:t>
            </w:r>
            <w:r w:rsidR="00EB35B9" w:rsidRPr="001A5C87">
              <w:rPr>
                <w:sz w:val="28"/>
                <w:szCs w:val="28"/>
              </w:rPr>
              <w:t>Мудрой осени счастливые мгновения</w:t>
            </w:r>
            <w:r w:rsidRPr="001A5C87">
              <w:rPr>
                <w:sz w:val="28"/>
                <w:szCs w:val="28"/>
              </w:rPr>
              <w:t>», посвященный Дню пожилого человека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576852" w14:textId="77777777" w:rsidR="00D139B6" w:rsidRPr="001A5C87" w:rsidRDefault="00D139B6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1 октября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49D3CD" w14:textId="77777777" w:rsidR="00D139B6" w:rsidRPr="001A5C87" w:rsidRDefault="00D139B6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1A5C87" w14:paraId="07A87A0F" w14:textId="77777777" w:rsidTr="00D015D5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BE20D" w14:textId="77777777" w:rsidR="00036B1D" w:rsidRPr="001A5C87" w:rsidRDefault="00036B1D" w:rsidP="001A5C87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BFD58" w14:textId="4C7AA6CC" w:rsidR="00036B1D" w:rsidRPr="001A5C87" w:rsidRDefault="00036B1D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Акция</w:t>
            </w:r>
            <w:r w:rsidR="00EB35B9" w:rsidRPr="001A5C87">
              <w:rPr>
                <w:sz w:val="28"/>
                <w:szCs w:val="28"/>
              </w:rPr>
              <w:t xml:space="preserve"> «Сегодня Ваш праздник» поздравление дедушек и бабушек детьми.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52CCAC" w14:textId="77777777" w:rsidR="00036B1D" w:rsidRPr="001A5C87" w:rsidRDefault="00036B1D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27 октября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82A2B3" w14:textId="63651DF5" w:rsidR="00036B1D" w:rsidRPr="001A5C87" w:rsidRDefault="001A5C87" w:rsidP="001A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дому</w:t>
            </w:r>
          </w:p>
        </w:tc>
      </w:tr>
      <w:tr w:rsidR="00406E86" w:rsidRPr="001A5C87" w14:paraId="64012787" w14:textId="77777777" w:rsidTr="00D015D5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5F3A6F" w14:textId="77777777" w:rsidR="007F1F72" w:rsidRPr="001A5C87" w:rsidRDefault="007F1F72" w:rsidP="001A5C87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519BE1" w14:textId="148D14C9" w:rsidR="007F1F72" w:rsidRPr="001A5C87" w:rsidRDefault="00EB35B9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Музыкальная конкурсная программа «Вспомним молодость свою»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D5BB44" w14:textId="7345E26C" w:rsidR="007F1F72" w:rsidRPr="001A5C87" w:rsidRDefault="007F1F72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ноябр</w:t>
            </w:r>
            <w:r w:rsidR="00EB35B9" w:rsidRPr="001A5C87">
              <w:rPr>
                <w:sz w:val="28"/>
                <w:szCs w:val="28"/>
              </w:rPr>
              <w:t>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7DDFD7" w14:textId="77777777" w:rsidR="007F1F72" w:rsidRPr="001A5C87" w:rsidRDefault="007F1F72" w:rsidP="001A5C87">
            <w:pPr>
              <w:jc w:val="center"/>
              <w:rPr>
                <w:sz w:val="28"/>
                <w:szCs w:val="28"/>
              </w:rPr>
            </w:pPr>
            <w:r w:rsidRPr="001A5C87">
              <w:rPr>
                <w:sz w:val="28"/>
                <w:szCs w:val="28"/>
              </w:rPr>
              <w:t>Танцевальный зал</w:t>
            </w:r>
          </w:p>
        </w:tc>
      </w:tr>
    </w:tbl>
    <w:p w14:paraId="319B2E66" w14:textId="77777777" w:rsidR="005A6597" w:rsidRDefault="005A6597" w:rsidP="005A6597">
      <w:pPr>
        <w:pStyle w:val="a3"/>
        <w:spacing w:before="240"/>
        <w:ind w:left="786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B565085" w14:textId="20E94F7D" w:rsidR="003C1B16" w:rsidRPr="005A6597" w:rsidRDefault="003E7DD2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A659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3C1B16" w:rsidRPr="005A6597">
        <w:rPr>
          <w:rFonts w:ascii="Times New Roman" w:eastAsia="Times New Roman" w:hAnsi="Times New Roman" w:cs="Times New Roman"/>
          <w:b/>
          <w:sz w:val="36"/>
          <w:szCs w:val="36"/>
        </w:rPr>
        <w:t>Организация работы с семьёй.</w:t>
      </w:r>
    </w:p>
    <w:tbl>
      <w:tblPr>
        <w:tblW w:w="922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678"/>
        <w:gridCol w:w="1984"/>
        <w:gridCol w:w="1701"/>
      </w:tblGrid>
      <w:tr w:rsidR="00406E86" w:rsidRPr="00406E86" w14:paraId="6F8F879B" w14:textId="77777777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5BB610" w14:textId="77777777" w:rsidR="003C1B16" w:rsidRPr="00406E86" w:rsidRDefault="003C1B16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4630C" w14:textId="77777777" w:rsidR="003C1B16" w:rsidRPr="00406E86" w:rsidRDefault="003C1B16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389807" w14:textId="77777777" w:rsidR="003C1B16" w:rsidRPr="00406E86" w:rsidRDefault="003C1B16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14:paraId="022D2820" w14:textId="77777777" w:rsidR="003C1B16" w:rsidRPr="00406E86" w:rsidRDefault="003C1B16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691677" w14:textId="77777777" w:rsidR="003C1B16" w:rsidRPr="00406E86" w:rsidRDefault="003C1B16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14:paraId="74424ED1" w14:textId="77777777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BA5A1" w14:textId="77777777" w:rsidR="007F3CEC" w:rsidRPr="00406E86" w:rsidRDefault="007F3CEC" w:rsidP="00455EF6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6DBA07" w14:textId="40FB1041" w:rsidR="007F3CEC" w:rsidRPr="00406E86" w:rsidRDefault="001A5C87" w:rsidP="00455EF6">
            <w:pPr>
              <w:jc w:val="center"/>
              <w:rPr>
                <w:sz w:val="28"/>
                <w:szCs w:val="28"/>
              </w:rPr>
            </w:pPr>
            <w:r w:rsidRPr="00021DBB">
              <w:rPr>
                <w:bCs/>
                <w:sz w:val="28"/>
                <w:szCs w:val="28"/>
                <w:shd w:val="clear" w:color="auto" w:fill="FFFFFF"/>
              </w:rPr>
              <w:t>Конкурсная программа</w:t>
            </w:r>
            <w:r w:rsidRPr="00021DBB">
              <w:rPr>
                <w:sz w:val="28"/>
                <w:szCs w:val="28"/>
                <w:shd w:val="clear" w:color="auto" w:fill="FFFFFF"/>
              </w:rPr>
              <w:t xml:space="preserve"> «Нет выше звания, чем мама», </w:t>
            </w:r>
            <w:r w:rsidRPr="00021DBB">
              <w:rPr>
                <w:sz w:val="28"/>
                <w:szCs w:val="28"/>
              </w:rPr>
              <w:t>посвященный Международному женскому Дню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865C48" w14:textId="77777777" w:rsidR="007F3CEC" w:rsidRPr="00406E86" w:rsidRDefault="007F1F72" w:rsidP="00455EF6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8</w:t>
            </w:r>
            <w:r w:rsidR="007F3CEC" w:rsidRPr="00406E86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F29C6" w14:textId="77777777" w:rsidR="007F3CEC" w:rsidRPr="00406E86" w:rsidRDefault="007F3CEC" w:rsidP="00455EF6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14:paraId="22D0431D" w14:textId="77777777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D6A97A" w14:textId="77777777" w:rsidR="00784FA1" w:rsidRPr="00406E86" w:rsidRDefault="00784FA1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308967" w14:textId="77777777" w:rsidR="007F1F72" w:rsidRPr="00406E86" w:rsidRDefault="007F1F72" w:rsidP="007F1F7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406E86">
              <w:rPr>
                <w:bCs/>
                <w:sz w:val="28"/>
                <w:szCs w:val="28"/>
                <w:shd w:val="clear" w:color="auto" w:fill="FFFFFF"/>
              </w:rPr>
              <w:t>Беседы:</w:t>
            </w:r>
          </w:p>
          <w:p w14:paraId="6D143DAF" w14:textId="77777777" w:rsidR="00784FA1" w:rsidRPr="00406E86" w:rsidRDefault="007F1F72" w:rsidP="007F1F7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406E86">
              <w:rPr>
                <w:bCs/>
                <w:sz w:val="28"/>
                <w:szCs w:val="28"/>
                <w:shd w:val="clear" w:color="auto" w:fill="FFFFFF"/>
              </w:rPr>
              <w:t>- «Здоровая семья - залог счастливого будущего»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8F59C9" w14:textId="77777777" w:rsidR="00784FA1" w:rsidRPr="00406E86" w:rsidRDefault="00784FA1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744D8F" w14:textId="77777777" w:rsidR="00784FA1" w:rsidRPr="00406E86" w:rsidRDefault="0096326D" w:rsidP="0096326D">
            <w:pPr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406E86" w14:paraId="1F6A6244" w14:textId="77777777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B730C" w14:textId="77777777" w:rsidR="007F3CEC" w:rsidRPr="00406E86" w:rsidRDefault="007F3CEC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96017" w14:textId="0CA917DF" w:rsidR="0096326D" w:rsidRPr="00406E86" w:rsidRDefault="001A5C87" w:rsidP="00E67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</w:t>
            </w:r>
            <w:r w:rsidR="00E67214" w:rsidRPr="00406E8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Цветущее настроение!</w:t>
            </w:r>
            <w:r w:rsidR="00E67214"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9805D4" w14:textId="77777777" w:rsidR="007F3CEC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48E0E" w14:textId="77777777" w:rsidR="007F3CEC" w:rsidRPr="00406E86" w:rsidRDefault="0096326D" w:rsidP="0096326D">
            <w:pPr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Соц.сети</w:t>
            </w:r>
          </w:p>
        </w:tc>
      </w:tr>
      <w:tr w:rsidR="00406E86" w:rsidRPr="00406E86" w14:paraId="7F81E8C3" w14:textId="77777777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88080" w14:textId="77777777" w:rsidR="004B5046" w:rsidRPr="00406E86" w:rsidRDefault="004B5046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769860" w14:textId="77777777"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Семейный конкурсно - развлекательный вечер: «</w:t>
            </w:r>
            <w:r w:rsidR="00E67214" w:rsidRPr="00406E86">
              <w:rPr>
                <w:sz w:val="28"/>
                <w:szCs w:val="28"/>
              </w:rPr>
              <w:t>Мама, папа и я – классная семья!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C06799" w14:textId="77777777"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15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5358CA" w14:textId="77777777"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14:paraId="6285E72F" w14:textId="77777777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CB8790" w14:textId="77777777" w:rsidR="004B5046" w:rsidRPr="00406E86" w:rsidRDefault="004B5046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C6991" w14:textId="2783817B" w:rsidR="004B5046" w:rsidRPr="00406E86" w:rsidRDefault="00455EF6" w:rsidP="00455EF6">
            <w:pPr>
              <w:jc w:val="center"/>
              <w:rPr>
                <w:sz w:val="28"/>
                <w:szCs w:val="28"/>
              </w:rPr>
            </w:pPr>
            <w:r w:rsidRPr="006572F6">
              <w:rPr>
                <w:sz w:val="28"/>
                <w:szCs w:val="28"/>
              </w:rPr>
              <w:t xml:space="preserve">Праздничный концерт </w:t>
            </w:r>
            <w:r>
              <w:rPr>
                <w:sz w:val="28"/>
                <w:szCs w:val="28"/>
              </w:rPr>
              <w:t xml:space="preserve">с приглашением артистов из других поселений </w:t>
            </w:r>
            <w:r w:rsidRPr="006572F6">
              <w:rPr>
                <w:sz w:val="28"/>
                <w:szCs w:val="28"/>
              </w:rPr>
              <w:t>«Любовь и верность – два крыла семьи»», посвященный Дню семьи, любви и верности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0AB9BD" w14:textId="77777777"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8 июля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846E3D" w14:textId="77777777"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14:paraId="6E4307DF" w14:textId="77777777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2EBC9" w14:textId="77777777" w:rsidR="004B5046" w:rsidRPr="00406E86" w:rsidRDefault="004B5046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1C6591" w14:textId="163EE274" w:rsidR="004B5046" w:rsidRPr="00406E86" w:rsidRDefault="004B5046" w:rsidP="003E7DD2">
            <w:pPr>
              <w:tabs>
                <w:tab w:val="left" w:pos="40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 xml:space="preserve">Праздник улицы «Улица </w:t>
            </w:r>
            <w:r w:rsidR="001A5C87">
              <w:rPr>
                <w:sz w:val="28"/>
                <w:szCs w:val="28"/>
                <w:shd w:val="clear" w:color="auto" w:fill="FFFFFF"/>
              </w:rPr>
              <w:t>дружбы</w:t>
            </w:r>
            <w:r w:rsidRPr="00406E8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716CED" w14:textId="77777777"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6CA6AE" w14:textId="77777777"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1A5C87" w:rsidRPr="00406E86" w14:paraId="6CC6E344" w14:textId="77777777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EE573" w14:textId="77777777" w:rsidR="001A5C87" w:rsidRPr="00406E86" w:rsidRDefault="001A5C87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52592" w14:textId="250985F7" w:rsidR="001A5C87" w:rsidRPr="00406E86" w:rsidRDefault="001A5C87" w:rsidP="003E7DD2">
            <w:pPr>
              <w:tabs>
                <w:tab w:val="left" w:pos="40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1A5C87">
              <w:rPr>
                <w:sz w:val="28"/>
                <w:szCs w:val="28"/>
              </w:rPr>
              <w:t>Акция «Сегодня Ваш праздник» поздравление дедушек и бабушек детьми.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F461B" w14:textId="41B4D402" w:rsidR="001A5C87" w:rsidRPr="00406E86" w:rsidRDefault="001A5C87" w:rsidP="003E7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813B26" w14:textId="3C15FCB3" w:rsidR="001A5C87" w:rsidRPr="00406E86" w:rsidRDefault="001A5C87" w:rsidP="003E7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дому</w:t>
            </w:r>
          </w:p>
        </w:tc>
      </w:tr>
      <w:tr w:rsidR="00406E86" w:rsidRPr="00406E86" w14:paraId="40666A43" w14:textId="77777777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91EBBA" w14:textId="77777777" w:rsidR="004B5046" w:rsidRPr="00406E86" w:rsidRDefault="004B5046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CFFD6" w14:textId="2AE97CCE" w:rsidR="004B5046" w:rsidRPr="00406E86" w:rsidRDefault="001A5C87" w:rsidP="0096326D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021DBB">
              <w:rPr>
                <w:sz w:val="28"/>
                <w:szCs w:val="28"/>
              </w:rPr>
              <w:t>Концертная программа «Мамин день календаря» посвященная Дню матери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BF703B" w14:textId="77777777"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</w:t>
            </w:r>
            <w:r w:rsidR="0096326D" w:rsidRPr="00406E86">
              <w:rPr>
                <w:sz w:val="28"/>
                <w:szCs w:val="28"/>
              </w:rPr>
              <w:t>4</w:t>
            </w:r>
            <w:r w:rsidRPr="00406E86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1902E" w14:textId="77777777"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</w:t>
            </w:r>
          </w:p>
          <w:p w14:paraId="1B44FB39" w14:textId="77777777"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Зал</w:t>
            </w:r>
          </w:p>
        </w:tc>
      </w:tr>
    </w:tbl>
    <w:p w14:paraId="745F20DF" w14:textId="77777777" w:rsidR="00D63835" w:rsidRDefault="00D63835" w:rsidP="005A6597">
      <w:pPr>
        <w:spacing w:before="240"/>
        <w:rPr>
          <w:b/>
          <w:sz w:val="36"/>
          <w:szCs w:val="36"/>
        </w:rPr>
      </w:pPr>
    </w:p>
    <w:p w14:paraId="064596EE" w14:textId="77777777" w:rsidR="005A6597" w:rsidRDefault="005A6597" w:rsidP="003E7DD2">
      <w:pPr>
        <w:spacing w:before="240"/>
        <w:jc w:val="center"/>
        <w:rPr>
          <w:b/>
          <w:sz w:val="36"/>
          <w:szCs w:val="36"/>
        </w:rPr>
      </w:pPr>
    </w:p>
    <w:p w14:paraId="5FAC5AF6" w14:textId="77777777" w:rsidR="005A6597" w:rsidRDefault="005A6597" w:rsidP="003E7DD2">
      <w:pPr>
        <w:spacing w:before="240"/>
        <w:jc w:val="center"/>
        <w:rPr>
          <w:b/>
          <w:sz w:val="36"/>
          <w:szCs w:val="36"/>
        </w:rPr>
      </w:pPr>
    </w:p>
    <w:p w14:paraId="77F2D2D8" w14:textId="77777777" w:rsidR="005A6597" w:rsidRDefault="005A6597" w:rsidP="003E7DD2">
      <w:pPr>
        <w:spacing w:before="240"/>
        <w:jc w:val="center"/>
        <w:rPr>
          <w:b/>
          <w:sz w:val="36"/>
          <w:szCs w:val="36"/>
        </w:rPr>
      </w:pPr>
    </w:p>
    <w:p w14:paraId="5369CCB8" w14:textId="77777777" w:rsidR="005A6597" w:rsidRDefault="005A6597" w:rsidP="003E7DD2">
      <w:pPr>
        <w:spacing w:before="240"/>
        <w:jc w:val="center"/>
        <w:rPr>
          <w:b/>
          <w:sz w:val="36"/>
          <w:szCs w:val="36"/>
        </w:rPr>
      </w:pPr>
    </w:p>
    <w:p w14:paraId="47408B19" w14:textId="77777777" w:rsidR="005A6597" w:rsidRDefault="005A6597" w:rsidP="003E7DD2">
      <w:pPr>
        <w:spacing w:before="240"/>
        <w:jc w:val="center"/>
        <w:rPr>
          <w:b/>
          <w:sz w:val="36"/>
          <w:szCs w:val="36"/>
        </w:rPr>
      </w:pPr>
    </w:p>
    <w:p w14:paraId="35585BCB" w14:textId="77777777" w:rsidR="005A6597" w:rsidRDefault="005A6597" w:rsidP="003E7DD2">
      <w:pPr>
        <w:spacing w:before="240"/>
        <w:jc w:val="center"/>
        <w:rPr>
          <w:b/>
          <w:sz w:val="36"/>
          <w:szCs w:val="36"/>
        </w:rPr>
      </w:pPr>
    </w:p>
    <w:p w14:paraId="67CA7A1F" w14:textId="77777777" w:rsidR="005A6597" w:rsidRDefault="005A6597" w:rsidP="003E7DD2">
      <w:pPr>
        <w:spacing w:before="240"/>
        <w:jc w:val="center"/>
        <w:rPr>
          <w:b/>
          <w:sz w:val="36"/>
          <w:szCs w:val="36"/>
        </w:rPr>
      </w:pPr>
    </w:p>
    <w:p w14:paraId="0ACFF2EC" w14:textId="77777777" w:rsidR="005A6597" w:rsidRDefault="005A6597" w:rsidP="003E7DD2">
      <w:pPr>
        <w:spacing w:before="240"/>
        <w:jc w:val="center"/>
        <w:rPr>
          <w:b/>
          <w:sz w:val="36"/>
          <w:szCs w:val="36"/>
        </w:rPr>
      </w:pPr>
    </w:p>
    <w:p w14:paraId="2D484C14" w14:textId="77777777" w:rsidR="005A6597" w:rsidRDefault="005A6597" w:rsidP="003E7DD2">
      <w:pPr>
        <w:spacing w:before="240"/>
        <w:jc w:val="center"/>
        <w:rPr>
          <w:b/>
          <w:sz w:val="36"/>
          <w:szCs w:val="36"/>
        </w:rPr>
      </w:pPr>
    </w:p>
    <w:p w14:paraId="007D04C6" w14:textId="66A6EFBE" w:rsidR="0021709B" w:rsidRPr="00406E86" w:rsidRDefault="0021709B" w:rsidP="003E7DD2">
      <w:pPr>
        <w:spacing w:before="240"/>
        <w:jc w:val="center"/>
        <w:rPr>
          <w:b/>
          <w:sz w:val="36"/>
          <w:szCs w:val="36"/>
        </w:rPr>
      </w:pPr>
      <w:r w:rsidRPr="00406E86">
        <w:rPr>
          <w:b/>
          <w:sz w:val="36"/>
          <w:szCs w:val="36"/>
        </w:rPr>
        <w:t>Дополнительные разделы перспективного годового плана:</w:t>
      </w:r>
    </w:p>
    <w:p w14:paraId="572CD9D9" w14:textId="77777777" w:rsidR="0021709B" w:rsidRPr="00406E86" w:rsidRDefault="0021709B" w:rsidP="003E7DD2">
      <w:pPr>
        <w:numPr>
          <w:ilvl w:val="0"/>
          <w:numId w:val="14"/>
        </w:numPr>
        <w:spacing w:before="240"/>
        <w:jc w:val="center"/>
        <w:rPr>
          <w:b/>
          <w:sz w:val="36"/>
          <w:szCs w:val="36"/>
        </w:rPr>
      </w:pPr>
      <w:r w:rsidRPr="00406E86">
        <w:rPr>
          <w:b/>
          <w:sz w:val="36"/>
          <w:szCs w:val="36"/>
        </w:rPr>
        <w:t>Инновационные формы культурно-массовой работы.</w:t>
      </w:r>
    </w:p>
    <w:tbl>
      <w:tblPr>
        <w:tblW w:w="95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4899"/>
        <w:gridCol w:w="1907"/>
        <w:gridCol w:w="1993"/>
      </w:tblGrid>
      <w:tr w:rsidR="00406E86" w:rsidRPr="00406E86" w14:paraId="1F197225" w14:textId="77777777" w:rsidTr="00E21C3B">
        <w:trPr>
          <w:trHeight w:val="1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AE4354" w14:textId="77777777" w:rsidR="0021709B" w:rsidRPr="00406E86" w:rsidRDefault="0021709B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9EF98" w14:textId="77777777" w:rsidR="0021709B" w:rsidRPr="00406E86" w:rsidRDefault="0021709B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495A48" w14:textId="77777777" w:rsidR="0021709B" w:rsidRPr="00406E86" w:rsidRDefault="0021709B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14:paraId="5819619C" w14:textId="77777777" w:rsidR="0021709B" w:rsidRPr="00406E86" w:rsidRDefault="0021709B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C27543" w14:textId="77777777" w:rsidR="0021709B" w:rsidRPr="00406E86" w:rsidRDefault="0021709B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E21C3B" w:rsidRPr="00406E86" w14:paraId="71F43F14" w14:textId="77777777" w:rsidTr="00E21C3B">
        <w:tblPrEx>
          <w:tblCellMar>
            <w:left w:w="108" w:type="dxa"/>
            <w:right w:w="108" w:type="dxa"/>
          </w:tblCellMar>
        </w:tblPrEx>
        <w:trPr>
          <w:trHeight w:val="431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97445D" w14:textId="09A7A855" w:rsidR="00E21C3B" w:rsidRDefault="00E21C3B" w:rsidP="00E21C3B">
            <w:pPr>
              <w:jc w:val="center"/>
              <w:rPr>
                <w:sz w:val="28"/>
                <w:szCs w:val="28"/>
              </w:rPr>
            </w:pPr>
            <w:bookmarkStart w:id="3" w:name="_Hlk153392758"/>
            <w:r>
              <w:rPr>
                <w:sz w:val="28"/>
                <w:szCs w:val="28"/>
              </w:rPr>
              <w:t>1.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267190" w14:textId="61A39B88" w:rsidR="00E21C3B" w:rsidRPr="00643D7D" w:rsidRDefault="00E21C3B" w:rsidP="00E21C3B">
            <w:pPr>
              <w:pStyle w:val="1"/>
              <w:shd w:val="clear" w:color="auto" w:fill="FFFFFF"/>
              <w:spacing w:before="0" w:line="30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«Голубой огонек «Во что покрасить Новый год?»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DF699E" w14:textId="482618F1" w:rsidR="00E21C3B" w:rsidRDefault="00E21C3B" w:rsidP="000E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E3B71B" w14:textId="3D179828" w:rsidR="00E21C3B" w:rsidRDefault="00E21C3B" w:rsidP="000E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зал</w:t>
            </w:r>
          </w:p>
        </w:tc>
      </w:tr>
      <w:bookmarkEnd w:id="3"/>
      <w:tr w:rsidR="00406E86" w:rsidRPr="00406E86" w14:paraId="2E8B9F68" w14:textId="77777777" w:rsidTr="00E21C3B">
        <w:tblPrEx>
          <w:tblCellMar>
            <w:left w:w="108" w:type="dxa"/>
            <w:right w:w="108" w:type="dxa"/>
          </w:tblCellMar>
        </w:tblPrEx>
        <w:trPr>
          <w:trHeight w:val="431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3CB103" w14:textId="6CAEB7B9" w:rsidR="00406E86" w:rsidRPr="00406E86" w:rsidRDefault="00E21C3B" w:rsidP="00E21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F617F4" w14:textId="4CDEFE2E" w:rsidR="00643D7D" w:rsidRPr="00643D7D" w:rsidRDefault="00643D7D" w:rsidP="00E21C3B">
            <w:pPr>
              <w:pStyle w:val="1"/>
              <w:shd w:val="clear" w:color="auto" w:fill="FFFFFF"/>
              <w:spacing w:before="0" w:line="308" w:lineRule="atLeast"/>
              <w:jc w:val="center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</w:pPr>
            <w:r w:rsidRPr="00643D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Видео-круиз </w:t>
            </w:r>
            <w:r w:rsidRPr="00643D7D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>для детей «Гагарин. Биография и история жизни первого космонавта»</w:t>
            </w:r>
          </w:p>
          <w:p w14:paraId="695F8313" w14:textId="33B12691" w:rsidR="00406E86" w:rsidRPr="00643D7D" w:rsidRDefault="00643D7D" w:rsidP="00E21C3B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643D7D">
              <w:rPr>
                <w:sz w:val="28"/>
                <w:szCs w:val="28"/>
              </w:rPr>
              <w:t>90 лет со дня рождения лётчика-космонавта СССР Юрия Алексеевича Гагарина (1934-1968)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345895" w14:textId="6E6BD55D" w:rsidR="00406E86" w:rsidRPr="00406E86" w:rsidRDefault="00643D7D" w:rsidP="000E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марта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36F617" w14:textId="495096AC" w:rsidR="00406E86" w:rsidRPr="00406E86" w:rsidRDefault="00643D7D" w:rsidP="000E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</w:tr>
      <w:tr w:rsidR="00455EF6" w:rsidRPr="00406E86" w14:paraId="5EA2EDF1" w14:textId="77777777" w:rsidTr="00E21C3B">
        <w:tblPrEx>
          <w:tblCellMar>
            <w:left w:w="108" w:type="dxa"/>
            <w:right w:w="108" w:type="dxa"/>
          </w:tblCellMar>
        </w:tblPrEx>
        <w:trPr>
          <w:trHeight w:val="431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E8AF6D" w14:textId="65A05773" w:rsidR="00455EF6" w:rsidRPr="00455EF6" w:rsidRDefault="00455EF6" w:rsidP="00455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55EF6">
              <w:rPr>
                <w:sz w:val="28"/>
                <w:szCs w:val="28"/>
              </w:rPr>
              <w:t>3.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9EDC5C" w14:textId="6AFDE198" w:rsidR="00455EF6" w:rsidRPr="00455EF6" w:rsidRDefault="00455EF6" w:rsidP="00455EF6">
            <w:pPr>
              <w:pStyle w:val="1"/>
              <w:shd w:val="clear" w:color="auto" w:fill="FFFFFF"/>
              <w:spacing w:before="0" w:line="30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E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Праздничный концерт с приглашением артистов из других поселений «Любовь и верность – два крыла семьи»», посвященный Дню семьи, любви и верности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78A79D" w14:textId="28C47AAF" w:rsidR="00455EF6" w:rsidRDefault="00455EF6" w:rsidP="00455EF6">
            <w:pPr>
              <w:jc w:val="center"/>
              <w:rPr>
                <w:sz w:val="28"/>
                <w:szCs w:val="28"/>
              </w:rPr>
            </w:pPr>
            <w:r w:rsidRPr="006572F6">
              <w:rPr>
                <w:sz w:val="28"/>
                <w:szCs w:val="28"/>
              </w:rPr>
              <w:t>8 июля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C304FC" w14:textId="14A345CC" w:rsidR="00455EF6" w:rsidRDefault="00455EF6" w:rsidP="00455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</w:tr>
      <w:tr w:rsidR="00455EF6" w:rsidRPr="00406E86" w14:paraId="2C1B9AC5" w14:textId="77777777" w:rsidTr="00E21C3B">
        <w:tblPrEx>
          <w:tblCellMar>
            <w:left w:w="108" w:type="dxa"/>
            <w:right w:w="108" w:type="dxa"/>
          </w:tblCellMar>
        </w:tblPrEx>
        <w:trPr>
          <w:trHeight w:val="431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6F2476" w14:textId="3D656A8E" w:rsidR="00455EF6" w:rsidRPr="00406E86" w:rsidRDefault="00455EF6" w:rsidP="00455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D687E0" w14:textId="67106C4D" w:rsidR="00455EF6" w:rsidRPr="00406E86" w:rsidRDefault="00455EF6" w:rsidP="00455EF6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Комильфо-вечер с молодежью «Этикет в жизни»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278161" w14:textId="48935EE3" w:rsidR="00455EF6" w:rsidRPr="00406E86" w:rsidRDefault="00455EF6" w:rsidP="00455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9B3A62" w14:textId="56BC6C0E" w:rsidR="00455EF6" w:rsidRPr="00406E86" w:rsidRDefault="00455EF6" w:rsidP="00455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</w:tr>
      <w:tr w:rsidR="00455EF6" w:rsidRPr="00406E86" w14:paraId="45477E76" w14:textId="77777777" w:rsidTr="00E21C3B">
        <w:trPr>
          <w:trHeight w:val="136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0D30E3" w14:textId="7C8D7BEF" w:rsidR="00455EF6" w:rsidRPr="00406E86" w:rsidRDefault="00455EF6" w:rsidP="00455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194C95" w14:textId="3E65FFCD" w:rsidR="00455EF6" w:rsidRPr="00406E86" w:rsidRDefault="00455EF6" w:rsidP="00455EF6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Районный семинар «Казачьи традиции»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BBAFC" w14:textId="6F2A365E" w:rsidR="00455EF6" w:rsidRPr="00406E86" w:rsidRDefault="00455EF6" w:rsidP="00455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611AA2" w14:textId="1E7925B2" w:rsidR="00455EF6" w:rsidRPr="00406E86" w:rsidRDefault="00455EF6" w:rsidP="00455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зал</w:t>
            </w:r>
          </w:p>
        </w:tc>
      </w:tr>
    </w:tbl>
    <w:p w14:paraId="6CEDD645" w14:textId="1D919230" w:rsidR="00CA47BC" w:rsidRPr="00406E86" w:rsidRDefault="007F71AE" w:rsidP="003E7DD2">
      <w:pPr>
        <w:pStyle w:val="a3"/>
        <w:numPr>
          <w:ilvl w:val="0"/>
          <w:numId w:val="14"/>
        </w:numPr>
        <w:spacing w:before="240" w:line="240" w:lineRule="auto"/>
        <w:ind w:right="-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06E86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="00E20980" w:rsidRPr="00406E86">
        <w:rPr>
          <w:rFonts w:ascii="Times New Roman" w:eastAsia="Times New Roman" w:hAnsi="Times New Roman" w:cs="Times New Roman"/>
          <w:b/>
          <w:sz w:val="36"/>
          <w:szCs w:val="36"/>
        </w:rPr>
        <w:t>абота по развитию</w:t>
      </w:r>
      <w:r w:rsidR="003919D0" w:rsidRPr="00406E8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A47BC" w:rsidRPr="00406E86">
        <w:rPr>
          <w:rFonts w:ascii="Times New Roman" w:eastAsia="Times New Roman" w:hAnsi="Times New Roman" w:cs="Times New Roman"/>
          <w:b/>
          <w:sz w:val="36"/>
          <w:szCs w:val="36"/>
        </w:rPr>
        <w:t>самодеятельного народного творчества,</w:t>
      </w:r>
      <w:r w:rsidR="009E1424" w:rsidRPr="00406E8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A47BC" w:rsidRPr="00406E86">
        <w:rPr>
          <w:rFonts w:ascii="Times New Roman" w:eastAsia="Times New Roman" w:hAnsi="Times New Roman" w:cs="Times New Roman"/>
          <w:b/>
          <w:sz w:val="36"/>
          <w:szCs w:val="36"/>
        </w:rPr>
        <w:t>декоративно-прикладного, изобразительного и фотоискусства.</w:t>
      </w:r>
    </w:p>
    <w:tbl>
      <w:tblPr>
        <w:tblW w:w="949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820"/>
        <w:gridCol w:w="1984"/>
        <w:gridCol w:w="1701"/>
      </w:tblGrid>
      <w:tr w:rsidR="00406E86" w:rsidRPr="00406E86" w14:paraId="5ED4801E" w14:textId="77777777" w:rsidTr="00F537B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41F618" w14:textId="77777777" w:rsidR="0051409C" w:rsidRPr="00F537BA" w:rsidRDefault="007F71AE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AFF9D" w14:textId="77777777" w:rsidR="0051409C" w:rsidRPr="00F537BA" w:rsidRDefault="007F71AE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CFE7A" w14:textId="77777777" w:rsidR="0051409C" w:rsidRPr="00F537BA" w:rsidRDefault="007F71AE" w:rsidP="00F537BA">
            <w:pPr>
              <w:jc w:val="center"/>
              <w:rPr>
                <w:b/>
                <w:sz w:val="28"/>
                <w:szCs w:val="28"/>
              </w:rPr>
            </w:pPr>
            <w:r w:rsidRPr="00F537BA">
              <w:rPr>
                <w:b/>
                <w:sz w:val="28"/>
                <w:szCs w:val="28"/>
              </w:rPr>
              <w:t>Дата</w:t>
            </w:r>
          </w:p>
          <w:p w14:paraId="353B835C" w14:textId="77777777" w:rsidR="0051409C" w:rsidRPr="00F537BA" w:rsidRDefault="007F71AE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B2FC5" w14:textId="77777777" w:rsidR="0051409C" w:rsidRPr="00F537BA" w:rsidRDefault="007F71AE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906D7D" w:rsidRPr="00406E86" w14:paraId="11FCA9F2" w14:textId="77777777" w:rsidTr="00F537BA">
        <w:trPr>
          <w:trHeight w:val="3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5D7E8" w14:textId="77777777" w:rsidR="00906D7D" w:rsidRPr="00F537BA" w:rsidRDefault="00906D7D" w:rsidP="00F537BA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68930E" w14:textId="4FC0D009" w:rsidR="00906D7D" w:rsidRPr="00F537BA" w:rsidRDefault="00906D7D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Акция: Видео открытка «Моему защитнику!», посвященная Дню Защитника Отечества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E6DA1" w14:textId="5088D77C" w:rsidR="00906D7D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20A8E8" w14:textId="41FED2E4" w:rsidR="00906D7D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Фойе</w:t>
            </w:r>
          </w:p>
        </w:tc>
      </w:tr>
      <w:tr w:rsidR="00906D7D" w:rsidRPr="00406E86" w14:paraId="2284E5B4" w14:textId="77777777" w:rsidTr="00F537BA">
        <w:trPr>
          <w:trHeight w:val="3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140A9E" w14:textId="77777777" w:rsidR="00906D7D" w:rsidRPr="00F537BA" w:rsidRDefault="00906D7D" w:rsidP="00F537BA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E83C6B" w14:textId="32F9D0AC" w:rsidR="00906D7D" w:rsidRPr="00F537BA" w:rsidRDefault="00906D7D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Выставка рисунков к 8 марта «Мама - модница»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2B9BA" w14:textId="00B642A0" w:rsidR="00906D7D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BDAC7" w14:textId="67ED4560" w:rsidR="00906D7D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Фойе</w:t>
            </w:r>
          </w:p>
        </w:tc>
      </w:tr>
      <w:tr w:rsidR="00406E86" w:rsidRPr="00406E86" w14:paraId="17D8132B" w14:textId="77777777" w:rsidTr="00F537BA">
        <w:trPr>
          <w:trHeight w:val="3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3D9CA" w14:textId="77777777" w:rsidR="009E1424" w:rsidRPr="00F537BA" w:rsidRDefault="009E1424" w:rsidP="00F537BA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06DA85" w14:textId="050E6AB6" w:rsidR="009E1424" w:rsidRPr="00F537BA" w:rsidRDefault="00906D7D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Выставка рисунков «День победы, день Славы!»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A0CBD" w14:textId="09D1B6E4" w:rsidR="009E1424" w:rsidRPr="00F537BA" w:rsidRDefault="00906D7D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78222" w14:textId="77777777" w:rsidR="009E1424" w:rsidRPr="00F537BA" w:rsidRDefault="009E1424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Фойе</w:t>
            </w:r>
          </w:p>
        </w:tc>
      </w:tr>
      <w:tr w:rsidR="00F537BA" w:rsidRPr="00406E86" w14:paraId="16BA807A" w14:textId="77777777" w:rsidTr="00F537BA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BDBD7" w14:textId="74BCDB5D" w:rsidR="00F537BA" w:rsidRPr="00F537BA" w:rsidRDefault="00F537BA" w:rsidP="00F53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D8F43" w14:textId="39BB1295" w:rsidR="00F537BA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Мастер класс Чудо – поделки «Новинки из мусорной корзинки»</w:t>
            </w:r>
            <w:r w:rsidRPr="00F537BA">
              <w:rPr>
                <w:sz w:val="28"/>
                <w:szCs w:val="28"/>
              </w:rPr>
              <w:tab/>
              <w:t>5 июня</w:t>
            </w:r>
            <w:r w:rsidRPr="00F537BA">
              <w:rPr>
                <w:sz w:val="28"/>
                <w:szCs w:val="28"/>
              </w:rPr>
              <w:tab/>
              <w:t>Улица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DD41C" w14:textId="30A2F92C" w:rsidR="00F537BA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EF6B0" w14:textId="5EEF18D4" w:rsidR="00F537BA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Улица</w:t>
            </w:r>
          </w:p>
        </w:tc>
      </w:tr>
      <w:tr w:rsidR="00406E86" w:rsidRPr="00406E86" w14:paraId="10397572" w14:textId="77777777" w:rsidTr="00F537BA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410AB" w14:textId="1CB64D91" w:rsidR="00406E86" w:rsidRPr="00F537BA" w:rsidRDefault="00F537BA" w:rsidP="00F53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5</w:t>
            </w:r>
            <w:r w:rsidR="000B6643" w:rsidRPr="00F537BA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BEBCD6" w14:textId="005AC3B0" w:rsidR="00406E86" w:rsidRPr="00F537BA" w:rsidRDefault="00906D7D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Мастер-класс «Флаг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5F1C76" w14:textId="5658BF8E" w:rsidR="00406E86" w:rsidRPr="00F537BA" w:rsidRDefault="00906D7D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18 августа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38F9E" w14:textId="336F58C9" w:rsidR="00406E86" w:rsidRPr="00F537BA" w:rsidRDefault="00906D7D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ИЗО</w:t>
            </w:r>
          </w:p>
        </w:tc>
      </w:tr>
      <w:tr w:rsidR="00F537BA" w:rsidRPr="00406E86" w14:paraId="1F0AC0C2" w14:textId="77777777" w:rsidTr="00F537BA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03E19D" w14:textId="28585199" w:rsidR="00F537BA" w:rsidRPr="00F537BA" w:rsidRDefault="00F537BA" w:rsidP="00F537BA">
            <w:pPr>
              <w:ind w:left="360"/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F317E1" w14:textId="790D2D7E" w:rsidR="00F537BA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  <w:shd w:val="clear" w:color="auto" w:fill="FFFFFF"/>
              </w:rPr>
              <w:t>Выставка рисунков ко Дню России «Моя Россия!»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7F664" w14:textId="099726F9" w:rsidR="00F537BA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E44A7F" w14:textId="06BEDD07" w:rsidR="00F537BA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Фойе</w:t>
            </w:r>
          </w:p>
        </w:tc>
      </w:tr>
      <w:tr w:rsidR="00F537BA" w:rsidRPr="00F842A6" w14:paraId="4616D067" w14:textId="77777777" w:rsidTr="00F537BA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6FEF9" w14:textId="12C8AD90" w:rsidR="00F537BA" w:rsidRPr="00F537BA" w:rsidRDefault="00F537BA" w:rsidP="00F537BA">
            <w:pPr>
              <w:ind w:left="360"/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0892C" w14:textId="77777777" w:rsidR="00F537BA" w:rsidRPr="00F537BA" w:rsidRDefault="00F537BA" w:rsidP="00F537BA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F537BA">
              <w:rPr>
                <w:sz w:val="28"/>
                <w:szCs w:val="28"/>
                <w:shd w:val="clear" w:color="auto" w:fill="FFFFFF"/>
              </w:rPr>
              <w:t>Мастер-класс по изготовлению поделок из бросового материала «Ложка = матрешка»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B3A58" w14:textId="77777777" w:rsidR="00F537BA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9 августа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EA283F" w14:textId="77777777" w:rsidR="00F537BA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Зрительный зал</w:t>
            </w:r>
          </w:p>
        </w:tc>
      </w:tr>
      <w:tr w:rsidR="00F537BA" w:rsidRPr="00F842A6" w14:paraId="315DD9C8" w14:textId="77777777" w:rsidTr="00F537BA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C1806" w14:textId="72C605D2" w:rsidR="00F537BA" w:rsidRPr="00F537BA" w:rsidRDefault="00F537BA" w:rsidP="00F537BA">
            <w:pPr>
              <w:ind w:left="360"/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329AC9" w14:textId="77777777" w:rsidR="00F537BA" w:rsidRPr="00F537BA" w:rsidRDefault="00F537BA" w:rsidP="00F537BA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F537BA">
              <w:rPr>
                <w:sz w:val="28"/>
                <w:szCs w:val="28"/>
                <w:shd w:val="clear" w:color="auto" w:fill="FFFFFF"/>
              </w:rPr>
              <w:t>Мастерская «Волшебная кисточка</w:t>
            </w:r>
            <w:proofErr w:type="gramStart"/>
            <w:r w:rsidRPr="00F537BA">
              <w:rPr>
                <w:sz w:val="28"/>
                <w:szCs w:val="28"/>
                <w:shd w:val="clear" w:color="auto" w:fill="FFFFFF"/>
              </w:rPr>
              <w:t>»:  «</w:t>
            </w:r>
            <w:proofErr w:type="gramEnd"/>
            <w:r w:rsidRPr="00F537BA">
              <w:rPr>
                <w:sz w:val="28"/>
                <w:szCs w:val="28"/>
                <w:shd w:val="clear" w:color="auto" w:fill="FFFFFF"/>
              </w:rPr>
              <w:t>Волшебство» (декупаж)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8ED7C" w14:textId="77777777" w:rsidR="00F537BA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16 августа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B6712" w14:textId="77777777" w:rsidR="00F537BA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Зрительный зал</w:t>
            </w:r>
          </w:p>
        </w:tc>
      </w:tr>
      <w:tr w:rsidR="00F537BA" w:rsidRPr="00406E86" w14:paraId="02E1C334" w14:textId="77777777" w:rsidTr="00F537BA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427E77" w14:textId="3746B90E" w:rsidR="00F537BA" w:rsidRPr="00F537BA" w:rsidRDefault="00F537BA" w:rsidP="00F537BA">
            <w:pPr>
              <w:ind w:left="360"/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A8C13" w14:textId="0FAB0C59" w:rsidR="00F537BA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  <w:shd w:val="clear" w:color="auto" w:fill="FFFFFF"/>
              </w:rPr>
              <w:t>Мастер-класс «Флаг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C7D82" w14:textId="5AF15E6E" w:rsidR="00F537BA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18 августа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C7BE71" w14:textId="0C31CF73" w:rsidR="00F537BA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ИЗО</w:t>
            </w:r>
          </w:p>
        </w:tc>
      </w:tr>
      <w:tr w:rsidR="00F537BA" w:rsidRPr="00406E86" w14:paraId="6F742DC3" w14:textId="77777777" w:rsidTr="00F537BA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CEADF" w14:textId="28E86036" w:rsidR="00F537BA" w:rsidRPr="00F537BA" w:rsidRDefault="00F537BA" w:rsidP="00F537BA">
            <w:pPr>
              <w:ind w:left="360"/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F1347" w14:textId="62A7DED4" w:rsidR="00F537BA" w:rsidRPr="00F537BA" w:rsidRDefault="00F537BA" w:rsidP="00F537B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537BA">
              <w:rPr>
                <w:sz w:val="28"/>
                <w:szCs w:val="28"/>
                <w:shd w:val="clear" w:color="auto" w:fill="FFFFFF"/>
              </w:rPr>
              <w:t>Акция: Видео открытка «Моему любимому учителю!»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33D24" w14:textId="2275E11E" w:rsidR="00F537BA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5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D90AE" w14:textId="76003E8C" w:rsidR="00F537BA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Зрительный зал</w:t>
            </w:r>
          </w:p>
        </w:tc>
      </w:tr>
      <w:tr w:rsidR="00F537BA" w:rsidRPr="00406E86" w14:paraId="67CA8A82" w14:textId="77777777" w:rsidTr="00F537B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11DBF" w14:textId="207F2401" w:rsidR="00F537BA" w:rsidRPr="00F537BA" w:rsidRDefault="00F537BA" w:rsidP="00F537BA">
            <w:pPr>
              <w:ind w:left="360"/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1EEBF9" w14:textId="5CB12FD8" w:rsidR="00F537BA" w:rsidRPr="00F537BA" w:rsidRDefault="00F537BA" w:rsidP="00F537BA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Мастер класс «Открытка своими руками Дедушке Морозу»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F8326" w14:textId="5CB1B8D0" w:rsidR="00F537BA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18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744E2" w14:textId="490B3524" w:rsidR="00F537BA" w:rsidRPr="00F537BA" w:rsidRDefault="00F537BA" w:rsidP="00F537BA">
            <w:pPr>
              <w:jc w:val="center"/>
              <w:rPr>
                <w:sz w:val="28"/>
                <w:szCs w:val="28"/>
              </w:rPr>
            </w:pPr>
            <w:r w:rsidRPr="00F537BA">
              <w:rPr>
                <w:sz w:val="28"/>
                <w:szCs w:val="28"/>
              </w:rPr>
              <w:t>Фойе</w:t>
            </w:r>
          </w:p>
        </w:tc>
      </w:tr>
    </w:tbl>
    <w:p w14:paraId="68B161CB" w14:textId="77777777" w:rsidR="00E8222A" w:rsidRDefault="00E8222A" w:rsidP="003E7DD2">
      <w:pPr>
        <w:jc w:val="center"/>
        <w:rPr>
          <w:rFonts w:eastAsia="Calibri"/>
          <w:b/>
          <w:sz w:val="28"/>
          <w:szCs w:val="28"/>
        </w:rPr>
      </w:pPr>
    </w:p>
    <w:p w14:paraId="3F8914B8" w14:textId="77777777" w:rsidR="00455EF6" w:rsidRDefault="00455EF6" w:rsidP="003E7DD2">
      <w:pPr>
        <w:jc w:val="center"/>
        <w:rPr>
          <w:rFonts w:eastAsia="Calibri"/>
          <w:b/>
          <w:sz w:val="28"/>
          <w:szCs w:val="28"/>
        </w:rPr>
      </w:pPr>
    </w:p>
    <w:p w14:paraId="7C87CCA1" w14:textId="77777777" w:rsidR="00455EF6" w:rsidRPr="003E7DD2" w:rsidRDefault="00455EF6" w:rsidP="003E7DD2">
      <w:pPr>
        <w:jc w:val="center"/>
        <w:rPr>
          <w:rFonts w:eastAsia="Calibri"/>
          <w:b/>
          <w:sz w:val="28"/>
          <w:szCs w:val="28"/>
        </w:rPr>
      </w:pPr>
    </w:p>
    <w:p w14:paraId="1844DF45" w14:textId="77777777" w:rsidR="00C055B9" w:rsidRPr="00C055B9" w:rsidRDefault="00C055B9" w:rsidP="00C055B9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eastAsia="Calibri"/>
          <w:b/>
          <w:sz w:val="32"/>
          <w:szCs w:val="36"/>
        </w:rPr>
      </w:pPr>
      <w:r w:rsidRPr="00C055B9">
        <w:rPr>
          <w:rFonts w:eastAsia="Calibri"/>
          <w:b/>
          <w:sz w:val="32"/>
          <w:szCs w:val="36"/>
        </w:rPr>
        <w:t>Мероприятия к выборам президента РФ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4874"/>
        <w:gridCol w:w="2040"/>
        <w:gridCol w:w="1013"/>
      </w:tblGrid>
      <w:tr w:rsidR="00C055B9" w:rsidRPr="00C055B9" w14:paraId="1D076FD0" w14:textId="77777777" w:rsidTr="00C055B9">
        <w:trPr>
          <w:trHeight w:val="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360CA5" w14:textId="77777777" w:rsidR="00C055B9" w:rsidRPr="00C055B9" w:rsidRDefault="00C055B9" w:rsidP="00C055B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055B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FE0B9" w14:textId="77777777" w:rsidR="00C055B9" w:rsidRPr="00C055B9" w:rsidRDefault="00C055B9" w:rsidP="00C055B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055B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CD753" w14:textId="77777777" w:rsidR="00C055B9" w:rsidRPr="00C055B9" w:rsidRDefault="00C055B9" w:rsidP="00C055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55B9">
              <w:rPr>
                <w:b/>
                <w:sz w:val="28"/>
                <w:szCs w:val="28"/>
              </w:rPr>
              <w:t>Дата</w:t>
            </w:r>
          </w:p>
          <w:p w14:paraId="50CD54E2" w14:textId="77777777" w:rsidR="00C055B9" w:rsidRPr="00C055B9" w:rsidRDefault="00C055B9" w:rsidP="00C055B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055B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3E31BF" w14:textId="77777777" w:rsidR="00C055B9" w:rsidRPr="00C055B9" w:rsidRDefault="00C055B9" w:rsidP="00C055B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055B9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C055B9" w:rsidRPr="00C055B9" w14:paraId="0D0B4C84" w14:textId="77777777" w:rsidTr="00C055B9">
        <w:trPr>
          <w:trHeight w:val="43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9491E" w14:textId="77777777" w:rsidR="00C055B9" w:rsidRPr="00C055B9" w:rsidRDefault="00C055B9" w:rsidP="00C055B9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56D37A" w14:textId="01E9D305" w:rsidR="00C055B9" w:rsidRPr="00C055B9" w:rsidRDefault="00C055B9" w:rsidP="00C055B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Информационно-просветительская программа «Голосует молодежь»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B9F0D" w14:textId="18111315" w:rsidR="00C055B9" w:rsidRPr="00C055B9" w:rsidRDefault="00C055B9" w:rsidP="00C055B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 марта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11843F" w14:textId="26B0DD68" w:rsidR="00C055B9" w:rsidRPr="00C055B9" w:rsidRDefault="00C055B9" w:rsidP="00C055B9">
            <w:pPr>
              <w:tabs>
                <w:tab w:val="left" w:pos="19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Зрительный зал</w:t>
            </w:r>
          </w:p>
        </w:tc>
      </w:tr>
      <w:tr w:rsidR="00C055B9" w:rsidRPr="00C055B9" w14:paraId="1F628D5B" w14:textId="77777777" w:rsidTr="00C055B9">
        <w:trPr>
          <w:trHeight w:val="43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31F86" w14:textId="77777777" w:rsidR="00C055B9" w:rsidRPr="00C055B9" w:rsidRDefault="00C055B9" w:rsidP="00C055B9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5D1AAB" w14:textId="7E5EC584" w:rsidR="00C055B9" w:rsidRPr="00C055B9" w:rsidRDefault="00C055B9" w:rsidP="00C055B9">
            <w:pPr>
              <w:tabs>
                <w:tab w:val="left" w:pos="315"/>
              </w:tabs>
              <w:spacing w:line="276" w:lineRule="auto"/>
              <w:jc w:val="center"/>
              <w:rPr>
                <w:rFonts w:eastAsiaTheme="minorEastAsia"/>
                <w:sz w:val="28"/>
                <w:szCs w:val="30"/>
                <w:shd w:val="clear" w:color="auto" w:fill="FFFFFF"/>
              </w:rPr>
            </w:pPr>
            <w:r>
              <w:rPr>
                <w:rFonts w:eastAsiaTheme="minorEastAsia"/>
                <w:sz w:val="28"/>
                <w:szCs w:val="30"/>
                <w:shd w:val="clear" w:color="auto" w:fill="FFFFFF"/>
              </w:rPr>
              <w:t>Радио - концерт «Мелодия весны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4D46F" w14:textId="4F74F230" w:rsidR="00C055B9" w:rsidRPr="00C055B9" w:rsidRDefault="00C055B9" w:rsidP="00C055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марта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E676A6" w14:textId="12FF5082" w:rsidR="00C055B9" w:rsidRPr="00C055B9" w:rsidRDefault="00C055B9" w:rsidP="00C055B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Улица</w:t>
            </w:r>
          </w:p>
        </w:tc>
      </w:tr>
    </w:tbl>
    <w:p w14:paraId="78018FC5" w14:textId="77777777" w:rsidR="000B06BD" w:rsidRDefault="000B06BD" w:rsidP="000B06BD">
      <w:pPr>
        <w:pStyle w:val="a3"/>
        <w:rPr>
          <w:rFonts w:eastAsia="Calibri"/>
          <w:b/>
          <w:color w:val="FF0000"/>
          <w:sz w:val="28"/>
          <w:szCs w:val="28"/>
        </w:rPr>
      </w:pPr>
    </w:p>
    <w:p w14:paraId="0BDDD25E" w14:textId="77777777" w:rsidR="006572F6" w:rsidRDefault="006572F6" w:rsidP="000B06BD">
      <w:pPr>
        <w:pStyle w:val="a3"/>
        <w:rPr>
          <w:rFonts w:eastAsia="Calibri"/>
          <w:b/>
          <w:color w:val="FF0000"/>
          <w:sz w:val="28"/>
          <w:szCs w:val="28"/>
        </w:rPr>
      </w:pPr>
    </w:p>
    <w:p w14:paraId="546D5617" w14:textId="77777777" w:rsidR="006572F6" w:rsidRPr="006572F6" w:rsidRDefault="006572F6" w:rsidP="006572F6">
      <w:pPr>
        <w:numPr>
          <w:ilvl w:val="0"/>
          <w:numId w:val="14"/>
        </w:numPr>
        <w:spacing w:before="240" w:after="200" w:line="276" w:lineRule="auto"/>
        <w:contextualSpacing/>
        <w:jc w:val="center"/>
        <w:rPr>
          <w:rFonts w:eastAsia="Calibri"/>
          <w:b/>
          <w:sz w:val="32"/>
          <w:szCs w:val="36"/>
        </w:rPr>
      </w:pPr>
      <w:r w:rsidRPr="006572F6">
        <w:rPr>
          <w:rFonts w:eastAsia="Calibri"/>
          <w:b/>
          <w:sz w:val="32"/>
          <w:szCs w:val="36"/>
        </w:rPr>
        <w:t>2024 - Год семьи.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4678"/>
        <w:gridCol w:w="1984"/>
        <w:gridCol w:w="1850"/>
      </w:tblGrid>
      <w:tr w:rsidR="006572F6" w:rsidRPr="006572F6" w14:paraId="06488823" w14:textId="77777777" w:rsidTr="00315B6F">
        <w:trPr>
          <w:trHeight w:val="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C95AA" w14:textId="77777777" w:rsidR="006572F6" w:rsidRPr="006572F6" w:rsidRDefault="006572F6" w:rsidP="006572F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572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63E0D" w14:textId="77777777" w:rsidR="006572F6" w:rsidRPr="006572F6" w:rsidRDefault="006572F6" w:rsidP="006572F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572F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74167" w14:textId="77777777" w:rsidR="006572F6" w:rsidRPr="006572F6" w:rsidRDefault="006572F6" w:rsidP="006572F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72F6">
              <w:rPr>
                <w:b/>
                <w:sz w:val="28"/>
                <w:szCs w:val="28"/>
              </w:rPr>
              <w:t>Дата</w:t>
            </w:r>
          </w:p>
          <w:p w14:paraId="61B4F91A" w14:textId="77777777" w:rsidR="006572F6" w:rsidRPr="006572F6" w:rsidRDefault="006572F6" w:rsidP="006572F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572F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53328" w14:textId="77777777" w:rsidR="006572F6" w:rsidRPr="006572F6" w:rsidRDefault="006572F6" w:rsidP="006572F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572F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55EF6" w:rsidRPr="006572F6" w14:paraId="25E7086E" w14:textId="77777777" w:rsidTr="00315B6F">
        <w:trPr>
          <w:trHeight w:val="43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B4AE8" w14:textId="77777777" w:rsidR="00455EF6" w:rsidRPr="006572F6" w:rsidRDefault="00455EF6" w:rsidP="00455EF6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575DC" w14:textId="50583E0F" w:rsidR="00455EF6" w:rsidRPr="006572F6" w:rsidRDefault="00455EF6" w:rsidP="00455EF6">
            <w:pPr>
              <w:tabs>
                <w:tab w:val="left" w:pos="300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21DBB">
              <w:rPr>
                <w:bCs/>
                <w:sz w:val="28"/>
                <w:szCs w:val="28"/>
                <w:shd w:val="clear" w:color="auto" w:fill="FFFFFF"/>
              </w:rPr>
              <w:t>Конкурсная программа</w:t>
            </w:r>
            <w:r w:rsidRPr="00021DBB">
              <w:rPr>
                <w:sz w:val="28"/>
                <w:szCs w:val="28"/>
                <w:shd w:val="clear" w:color="auto" w:fill="FFFFFF"/>
              </w:rPr>
              <w:t xml:space="preserve"> «Нет выше звания, чем мама», </w:t>
            </w:r>
            <w:r w:rsidRPr="00021DBB">
              <w:rPr>
                <w:sz w:val="28"/>
                <w:szCs w:val="28"/>
              </w:rPr>
              <w:t>посвященный Международному женскому Дню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728A6" w14:textId="6451AF65" w:rsidR="00455EF6" w:rsidRPr="006572F6" w:rsidRDefault="00455EF6" w:rsidP="00455EF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8 марта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F5D31" w14:textId="2CC2AFC0" w:rsidR="00455EF6" w:rsidRPr="006572F6" w:rsidRDefault="00455EF6" w:rsidP="00455EF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55EF6" w:rsidRPr="006572F6" w14:paraId="23DB5CFD" w14:textId="77777777" w:rsidTr="00315B6F">
        <w:trPr>
          <w:trHeight w:val="40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B1F88" w14:textId="77777777" w:rsidR="00455EF6" w:rsidRPr="006572F6" w:rsidRDefault="00455EF6" w:rsidP="00455EF6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bookmarkStart w:id="4" w:name="_Hlk153540869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56765" w14:textId="4AE39D14" w:rsidR="00455EF6" w:rsidRPr="006572F6" w:rsidRDefault="00455EF6" w:rsidP="00455E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72F6">
              <w:rPr>
                <w:sz w:val="28"/>
                <w:szCs w:val="28"/>
              </w:rPr>
              <w:t xml:space="preserve">Праздничный концерт </w:t>
            </w:r>
            <w:r>
              <w:rPr>
                <w:sz w:val="28"/>
                <w:szCs w:val="28"/>
              </w:rPr>
              <w:t xml:space="preserve">с приглашением артистов из других </w:t>
            </w:r>
            <w:r>
              <w:rPr>
                <w:sz w:val="28"/>
                <w:szCs w:val="28"/>
              </w:rPr>
              <w:lastRenderedPageBreak/>
              <w:t xml:space="preserve">поселений </w:t>
            </w:r>
            <w:r w:rsidRPr="006572F6">
              <w:rPr>
                <w:sz w:val="28"/>
                <w:szCs w:val="28"/>
              </w:rPr>
              <w:t>«Любовь и верность – два крыла семьи»», посвященный Дню семьи, любви и верности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CC5001" w14:textId="3C576F80" w:rsidR="00455EF6" w:rsidRPr="006572F6" w:rsidRDefault="00455EF6" w:rsidP="00455E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72F6">
              <w:rPr>
                <w:sz w:val="28"/>
                <w:szCs w:val="28"/>
              </w:rPr>
              <w:lastRenderedPageBreak/>
              <w:t>8 июля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606B0" w14:textId="3750C065" w:rsidR="00455EF6" w:rsidRPr="006572F6" w:rsidRDefault="00455EF6" w:rsidP="00455E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</w:tr>
      <w:bookmarkEnd w:id="4"/>
    </w:tbl>
    <w:p w14:paraId="2ECD4B1D" w14:textId="77777777" w:rsidR="006572F6" w:rsidRDefault="006572F6" w:rsidP="000B06BD">
      <w:pPr>
        <w:pStyle w:val="a3"/>
        <w:rPr>
          <w:rFonts w:eastAsia="Calibri"/>
          <w:b/>
          <w:color w:val="FF0000"/>
          <w:sz w:val="28"/>
          <w:szCs w:val="28"/>
        </w:rPr>
      </w:pPr>
    </w:p>
    <w:p w14:paraId="2CBC88CB" w14:textId="77777777" w:rsidR="006572F6" w:rsidRDefault="006572F6" w:rsidP="000B06BD">
      <w:pPr>
        <w:pStyle w:val="a3"/>
        <w:rPr>
          <w:rFonts w:eastAsia="Calibri"/>
          <w:b/>
          <w:color w:val="FF0000"/>
          <w:sz w:val="28"/>
          <w:szCs w:val="28"/>
        </w:rPr>
      </w:pPr>
    </w:p>
    <w:p w14:paraId="523587C2" w14:textId="4A3AD65C" w:rsidR="006572F6" w:rsidRPr="006572F6" w:rsidRDefault="006572F6" w:rsidP="006572F6">
      <w:pPr>
        <w:numPr>
          <w:ilvl w:val="0"/>
          <w:numId w:val="14"/>
        </w:numPr>
        <w:spacing w:before="240" w:after="200" w:line="276" w:lineRule="auto"/>
        <w:contextualSpacing/>
        <w:jc w:val="center"/>
        <w:rPr>
          <w:rFonts w:eastAsia="Calibri"/>
          <w:b/>
          <w:sz w:val="32"/>
          <w:szCs w:val="36"/>
        </w:rPr>
      </w:pPr>
      <w:r w:rsidRPr="006572F6">
        <w:rPr>
          <w:rFonts w:eastAsia="Calibri"/>
          <w:b/>
          <w:sz w:val="32"/>
          <w:szCs w:val="36"/>
        </w:rPr>
        <w:t>2024 -</w:t>
      </w:r>
      <w:r>
        <w:rPr>
          <w:rFonts w:eastAsia="Calibri"/>
          <w:b/>
          <w:sz w:val="32"/>
          <w:szCs w:val="36"/>
        </w:rPr>
        <w:t>Год добрых дел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4678"/>
        <w:gridCol w:w="1984"/>
        <w:gridCol w:w="1850"/>
      </w:tblGrid>
      <w:tr w:rsidR="006572F6" w:rsidRPr="006572F6" w14:paraId="2E41429F" w14:textId="77777777" w:rsidTr="00315B6F">
        <w:trPr>
          <w:trHeight w:val="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A61044" w14:textId="77777777" w:rsidR="006572F6" w:rsidRPr="006572F6" w:rsidRDefault="006572F6" w:rsidP="00315B6F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572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AE507" w14:textId="77777777" w:rsidR="006572F6" w:rsidRPr="006572F6" w:rsidRDefault="006572F6" w:rsidP="00315B6F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572F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C14610" w14:textId="77777777" w:rsidR="006572F6" w:rsidRPr="006572F6" w:rsidRDefault="006572F6" w:rsidP="00315B6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72F6">
              <w:rPr>
                <w:b/>
                <w:sz w:val="28"/>
                <w:szCs w:val="28"/>
              </w:rPr>
              <w:t>Дата</w:t>
            </w:r>
          </w:p>
          <w:p w14:paraId="02A9ABDB" w14:textId="77777777" w:rsidR="006572F6" w:rsidRPr="006572F6" w:rsidRDefault="006572F6" w:rsidP="00315B6F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572F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32B472" w14:textId="77777777" w:rsidR="006572F6" w:rsidRPr="006572F6" w:rsidRDefault="006572F6" w:rsidP="00315B6F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572F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6572F6" w:rsidRPr="006572F6" w14:paraId="33A05856" w14:textId="77777777" w:rsidTr="00315B6F">
        <w:trPr>
          <w:trHeight w:val="40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19395" w14:textId="67CCB38D" w:rsidR="006572F6" w:rsidRPr="006572F6" w:rsidRDefault="006572F6" w:rsidP="006572F6">
            <w:pPr>
              <w:spacing w:after="200" w:line="276" w:lineRule="auto"/>
              <w:ind w:left="360"/>
              <w:contextualSpacing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7A23B" w14:textId="4ED5CF69" w:rsidR="006572F6" w:rsidRPr="006572F6" w:rsidRDefault="006572F6" w:rsidP="006572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Акция: Изготовление «Долгоиграющих спичек» бойцам СВО</w:t>
            </w:r>
            <w:r w:rsidRPr="00B63F06">
              <w:t xml:space="preserve"> </w:t>
            </w:r>
            <w:r>
              <w:t>в и</w:t>
            </w:r>
            <w:r w:rsidRPr="00B63F06">
              <w:t>сторико-краеведческ</w:t>
            </w:r>
            <w:r>
              <w:t>ом клубе</w:t>
            </w:r>
            <w:r w:rsidRPr="00B63F06">
              <w:t xml:space="preserve"> </w:t>
            </w:r>
            <w:r>
              <w:t>«Казачье искусство»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788E0" w14:textId="7B82DEC9" w:rsidR="006572F6" w:rsidRPr="006572F6" w:rsidRDefault="006572F6" w:rsidP="006572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февраля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3AD23D" w14:textId="66A9B795" w:rsidR="006572F6" w:rsidRPr="006572F6" w:rsidRDefault="006572F6" w:rsidP="006572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</w:tr>
    </w:tbl>
    <w:p w14:paraId="2B074D84" w14:textId="77777777" w:rsidR="006572F6" w:rsidRPr="000B06BD" w:rsidRDefault="006572F6" w:rsidP="000B06BD">
      <w:pPr>
        <w:pStyle w:val="a3"/>
        <w:rPr>
          <w:rFonts w:eastAsia="Calibri"/>
          <w:b/>
          <w:color w:val="FF0000"/>
          <w:sz w:val="28"/>
          <w:szCs w:val="28"/>
        </w:rPr>
      </w:pPr>
    </w:p>
    <w:sectPr w:rsidR="006572F6" w:rsidRPr="000B06BD" w:rsidSect="008442DF">
      <w:type w:val="continuous"/>
      <w:pgSz w:w="11906" w:h="16838"/>
      <w:pgMar w:top="1134" w:right="850" w:bottom="851" w:left="1276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ECE"/>
    <w:multiLevelType w:val="multilevel"/>
    <w:tmpl w:val="9CA4AB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B64B7"/>
    <w:multiLevelType w:val="hybridMultilevel"/>
    <w:tmpl w:val="6070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6DDC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4665"/>
    <w:multiLevelType w:val="multilevel"/>
    <w:tmpl w:val="97121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C09BC"/>
    <w:multiLevelType w:val="multilevel"/>
    <w:tmpl w:val="33C09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9544F"/>
    <w:multiLevelType w:val="hybridMultilevel"/>
    <w:tmpl w:val="BFFA4AEC"/>
    <w:lvl w:ilvl="0" w:tplc="B1385F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06AAC"/>
    <w:multiLevelType w:val="multilevel"/>
    <w:tmpl w:val="3342B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7340A7"/>
    <w:multiLevelType w:val="hybridMultilevel"/>
    <w:tmpl w:val="D2B2B2EC"/>
    <w:lvl w:ilvl="0" w:tplc="B680D782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75047C"/>
    <w:multiLevelType w:val="hybridMultilevel"/>
    <w:tmpl w:val="36886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28C5"/>
    <w:multiLevelType w:val="hybridMultilevel"/>
    <w:tmpl w:val="F1AC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6105F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D1D55"/>
    <w:multiLevelType w:val="hybridMultilevel"/>
    <w:tmpl w:val="F06E6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459E4"/>
    <w:multiLevelType w:val="hybridMultilevel"/>
    <w:tmpl w:val="60700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C388E"/>
    <w:multiLevelType w:val="hybridMultilevel"/>
    <w:tmpl w:val="8FDC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C31B5"/>
    <w:multiLevelType w:val="hybridMultilevel"/>
    <w:tmpl w:val="785A7A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CC1B31"/>
    <w:multiLevelType w:val="hybridMultilevel"/>
    <w:tmpl w:val="6B8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23C36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10C3F"/>
    <w:multiLevelType w:val="hybridMultilevel"/>
    <w:tmpl w:val="1884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F46DE"/>
    <w:multiLevelType w:val="hybridMultilevel"/>
    <w:tmpl w:val="9E00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81ABD"/>
    <w:multiLevelType w:val="multilevel"/>
    <w:tmpl w:val="F600E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56757"/>
    <w:multiLevelType w:val="multilevel"/>
    <w:tmpl w:val="9EF47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084CE3"/>
    <w:multiLevelType w:val="multilevel"/>
    <w:tmpl w:val="C9846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AF4C07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51D68"/>
    <w:multiLevelType w:val="hybridMultilevel"/>
    <w:tmpl w:val="6F7A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4003D"/>
    <w:multiLevelType w:val="multilevel"/>
    <w:tmpl w:val="612E7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0763CE"/>
    <w:multiLevelType w:val="hybridMultilevel"/>
    <w:tmpl w:val="CC4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7004D"/>
    <w:multiLevelType w:val="hybridMultilevel"/>
    <w:tmpl w:val="82B8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12D7A"/>
    <w:multiLevelType w:val="hybridMultilevel"/>
    <w:tmpl w:val="D9F4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B745A"/>
    <w:multiLevelType w:val="hybridMultilevel"/>
    <w:tmpl w:val="6702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C5F97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13441"/>
    <w:multiLevelType w:val="hybridMultilevel"/>
    <w:tmpl w:val="032E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12CAE"/>
    <w:multiLevelType w:val="hybridMultilevel"/>
    <w:tmpl w:val="CC4868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A522B"/>
    <w:multiLevelType w:val="hybridMultilevel"/>
    <w:tmpl w:val="F58E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02157"/>
    <w:multiLevelType w:val="multilevel"/>
    <w:tmpl w:val="9CA4AB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B1CAB"/>
    <w:multiLevelType w:val="hybridMultilevel"/>
    <w:tmpl w:val="4628E946"/>
    <w:lvl w:ilvl="0" w:tplc="75D4C16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E67A9A"/>
    <w:multiLevelType w:val="multilevel"/>
    <w:tmpl w:val="75E68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B96897"/>
    <w:multiLevelType w:val="multilevel"/>
    <w:tmpl w:val="9CA4AB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C3901"/>
    <w:multiLevelType w:val="hybridMultilevel"/>
    <w:tmpl w:val="CFC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464DB"/>
    <w:multiLevelType w:val="hybridMultilevel"/>
    <w:tmpl w:val="9F482A3E"/>
    <w:lvl w:ilvl="0" w:tplc="E8FEE8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357956">
    <w:abstractNumId w:val="3"/>
  </w:num>
  <w:num w:numId="2" w16cid:durableId="925066940">
    <w:abstractNumId w:val="19"/>
  </w:num>
  <w:num w:numId="3" w16cid:durableId="716665102">
    <w:abstractNumId w:val="20"/>
  </w:num>
  <w:num w:numId="4" w16cid:durableId="1293708478">
    <w:abstractNumId w:val="35"/>
  </w:num>
  <w:num w:numId="5" w16cid:durableId="535196070">
    <w:abstractNumId w:val="4"/>
  </w:num>
  <w:num w:numId="6" w16cid:durableId="1739329876">
    <w:abstractNumId w:val="21"/>
  </w:num>
  <w:num w:numId="7" w16cid:durableId="500974845">
    <w:abstractNumId w:val="6"/>
  </w:num>
  <w:num w:numId="8" w16cid:durableId="787818543">
    <w:abstractNumId w:val="24"/>
  </w:num>
  <w:num w:numId="9" w16cid:durableId="14499760">
    <w:abstractNumId w:val="14"/>
  </w:num>
  <w:num w:numId="10" w16cid:durableId="2027438816">
    <w:abstractNumId w:val="27"/>
  </w:num>
  <w:num w:numId="11" w16cid:durableId="2005471193">
    <w:abstractNumId w:val="17"/>
  </w:num>
  <w:num w:numId="12" w16cid:durableId="2146772115">
    <w:abstractNumId w:val="8"/>
  </w:num>
  <w:num w:numId="13" w16cid:durableId="1865946634">
    <w:abstractNumId w:val="34"/>
  </w:num>
  <w:num w:numId="14" w16cid:durableId="464549370">
    <w:abstractNumId w:val="38"/>
  </w:num>
  <w:num w:numId="15" w16cid:durableId="1212838665">
    <w:abstractNumId w:val="7"/>
  </w:num>
  <w:num w:numId="16" w16cid:durableId="353776279">
    <w:abstractNumId w:val="11"/>
  </w:num>
  <w:num w:numId="17" w16cid:durableId="2084446054">
    <w:abstractNumId w:val="28"/>
  </w:num>
  <w:num w:numId="18" w16cid:durableId="1253854134">
    <w:abstractNumId w:val="32"/>
  </w:num>
  <w:num w:numId="19" w16cid:durableId="1890530922">
    <w:abstractNumId w:val="13"/>
  </w:num>
  <w:num w:numId="20" w16cid:durableId="1998335901">
    <w:abstractNumId w:val="30"/>
  </w:num>
  <w:num w:numId="21" w16cid:durableId="1834106615">
    <w:abstractNumId w:val="9"/>
  </w:num>
  <w:num w:numId="22" w16cid:durableId="532695212">
    <w:abstractNumId w:val="1"/>
  </w:num>
  <w:num w:numId="23" w16cid:durableId="979381848">
    <w:abstractNumId w:val="5"/>
  </w:num>
  <w:num w:numId="24" w16cid:durableId="195242513">
    <w:abstractNumId w:val="25"/>
  </w:num>
  <w:num w:numId="25" w16cid:durableId="794837669">
    <w:abstractNumId w:val="37"/>
  </w:num>
  <w:num w:numId="26" w16cid:durableId="210582161">
    <w:abstractNumId w:val="18"/>
  </w:num>
  <w:num w:numId="27" w16cid:durableId="718631062">
    <w:abstractNumId w:val="15"/>
  </w:num>
  <w:num w:numId="28" w16cid:durableId="1124302735">
    <w:abstractNumId w:val="23"/>
  </w:num>
  <w:num w:numId="29" w16cid:durableId="716122791">
    <w:abstractNumId w:val="10"/>
  </w:num>
  <w:num w:numId="30" w16cid:durableId="641274693">
    <w:abstractNumId w:val="16"/>
  </w:num>
  <w:num w:numId="31" w16cid:durableId="141897040">
    <w:abstractNumId w:val="29"/>
  </w:num>
  <w:num w:numId="32" w16cid:durableId="824780698">
    <w:abstractNumId w:val="22"/>
  </w:num>
  <w:num w:numId="33" w16cid:durableId="871191745">
    <w:abstractNumId w:val="2"/>
  </w:num>
  <w:num w:numId="34" w16cid:durableId="327295002">
    <w:abstractNumId w:val="12"/>
  </w:num>
  <w:num w:numId="35" w16cid:durableId="843974749">
    <w:abstractNumId w:val="33"/>
  </w:num>
  <w:num w:numId="36" w16cid:durableId="859977577">
    <w:abstractNumId w:val="36"/>
  </w:num>
  <w:num w:numId="37" w16cid:durableId="798035184">
    <w:abstractNumId w:val="0"/>
  </w:num>
  <w:num w:numId="38" w16cid:durableId="984042734">
    <w:abstractNumId w:val="31"/>
  </w:num>
  <w:num w:numId="39" w16cid:durableId="4453176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9C"/>
    <w:rsid w:val="00017906"/>
    <w:rsid w:val="00021DBB"/>
    <w:rsid w:val="0003317B"/>
    <w:rsid w:val="00036B1D"/>
    <w:rsid w:val="00036BAC"/>
    <w:rsid w:val="00040080"/>
    <w:rsid w:val="00043EDB"/>
    <w:rsid w:val="00045715"/>
    <w:rsid w:val="000465F5"/>
    <w:rsid w:val="0005240F"/>
    <w:rsid w:val="00057A17"/>
    <w:rsid w:val="00083109"/>
    <w:rsid w:val="0009187F"/>
    <w:rsid w:val="00097B73"/>
    <w:rsid w:val="000A1C68"/>
    <w:rsid w:val="000A1FE7"/>
    <w:rsid w:val="000B06BD"/>
    <w:rsid w:val="000B6643"/>
    <w:rsid w:val="000E21E7"/>
    <w:rsid w:val="000E6AFB"/>
    <w:rsid w:val="000F3235"/>
    <w:rsid w:val="000F618D"/>
    <w:rsid w:val="001447FC"/>
    <w:rsid w:val="00180C7C"/>
    <w:rsid w:val="0018397F"/>
    <w:rsid w:val="001A5C87"/>
    <w:rsid w:val="001B2B75"/>
    <w:rsid w:val="001C553A"/>
    <w:rsid w:val="001C56D9"/>
    <w:rsid w:val="001D00EA"/>
    <w:rsid w:val="001E2568"/>
    <w:rsid w:val="001E6D9B"/>
    <w:rsid w:val="001F2279"/>
    <w:rsid w:val="00200125"/>
    <w:rsid w:val="0021709B"/>
    <w:rsid w:val="002177BA"/>
    <w:rsid w:val="002313CC"/>
    <w:rsid w:val="00244500"/>
    <w:rsid w:val="002627B2"/>
    <w:rsid w:val="00273B78"/>
    <w:rsid w:val="002776DB"/>
    <w:rsid w:val="0028069A"/>
    <w:rsid w:val="00286C1F"/>
    <w:rsid w:val="00287142"/>
    <w:rsid w:val="002A5169"/>
    <w:rsid w:val="002B2258"/>
    <w:rsid w:val="002B2F4E"/>
    <w:rsid w:val="002B79C9"/>
    <w:rsid w:val="002C40F2"/>
    <w:rsid w:val="002D6798"/>
    <w:rsid w:val="002F002A"/>
    <w:rsid w:val="002F6E69"/>
    <w:rsid w:val="0030426F"/>
    <w:rsid w:val="003445D4"/>
    <w:rsid w:val="00350385"/>
    <w:rsid w:val="00356888"/>
    <w:rsid w:val="003919D0"/>
    <w:rsid w:val="003B0C02"/>
    <w:rsid w:val="003C1B16"/>
    <w:rsid w:val="003D19F8"/>
    <w:rsid w:val="003D424C"/>
    <w:rsid w:val="003D6DA0"/>
    <w:rsid w:val="003E7DD2"/>
    <w:rsid w:val="003F4728"/>
    <w:rsid w:val="003F4FF5"/>
    <w:rsid w:val="00406E86"/>
    <w:rsid w:val="00412751"/>
    <w:rsid w:val="00415DF1"/>
    <w:rsid w:val="00417D4C"/>
    <w:rsid w:val="004377A5"/>
    <w:rsid w:val="00441890"/>
    <w:rsid w:val="00453DFA"/>
    <w:rsid w:val="00455EF6"/>
    <w:rsid w:val="00465BB4"/>
    <w:rsid w:val="00467605"/>
    <w:rsid w:val="0049479B"/>
    <w:rsid w:val="004A282A"/>
    <w:rsid w:val="004A31A3"/>
    <w:rsid w:val="004A6AE8"/>
    <w:rsid w:val="004B5046"/>
    <w:rsid w:val="004B52CD"/>
    <w:rsid w:val="004E7A1D"/>
    <w:rsid w:val="004F00BC"/>
    <w:rsid w:val="0051409C"/>
    <w:rsid w:val="00581555"/>
    <w:rsid w:val="00590314"/>
    <w:rsid w:val="00592E06"/>
    <w:rsid w:val="005969DA"/>
    <w:rsid w:val="005A08EB"/>
    <w:rsid w:val="005A6597"/>
    <w:rsid w:val="005C14B2"/>
    <w:rsid w:val="005C6BAF"/>
    <w:rsid w:val="005C7285"/>
    <w:rsid w:val="005F2AF5"/>
    <w:rsid w:val="00601279"/>
    <w:rsid w:val="00643D7D"/>
    <w:rsid w:val="006524FE"/>
    <w:rsid w:val="006572F6"/>
    <w:rsid w:val="00657F45"/>
    <w:rsid w:val="00662A60"/>
    <w:rsid w:val="00673F7B"/>
    <w:rsid w:val="00685179"/>
    <w:rsid w:val="00691B34"/>
    <w:rsid w:val="00693A14"/>
    <w:rsid w:val="006961AB"/>
    <w:rsid w:val="006E0331"/>
    <w:rsid w:val="006F57DC"/>
    <w:rsid w:val="007075FC"/>
    <w:rsid w:val="00712E81"/>
    <w:rsid w:val="00723354"/>
    <w:rsid w:val="0073598E"/>
    <w:rsid w:val="0074248F"/>
    <w:rsid w:val="0074367E"/>
    <w:rsid w:val="007560CE"/>
    <w:rsid w:val="00760345"/>
    <w:rsid w:val="00781657"/>
    <w:rsid w:val="00781BCF"/>
    <w:rsid w:val="00784FA1"/>
    <w:rsid w:val="00792AA1"/>
    <w:rsid w:val="00793894"/>
    <w:rsid w:val="007A3EFA"/>
    <w:rsid w:val="007A3F70"/>
    <w:rsid w:val="007B0EA2"/>
    <w:rsid w:val="007B4333"/>
    <w:rsid w:val="007B75DE"/>
    <w:rsid w:val="007B7CB3"/>
    <w:rsid w:val="007D12A7"/>
    <w:rsid w:val="007D1854"/>
    <w:rsid w:val="007D3C37"/>
    <w:rsid w:val="007D4AB1"/>
    <w:rsid w:val="007E0C33"/>
    <w:rsid w:val="007E2701"/>
    <w:rsid w:val="007F1466"/>
    <w:rsid w:val="007F1F72"/>
    <w:rsid w:val="007F3CEC"/>
    <w:rsid w:val="007F6481"/>
    <w:rsid w:val="007F71AE"/>
    <w:rsid w:val="008025D3"/>
    <w:rsid w:val="00805441"/>
    <w:rsid w:val="00811238"/>
    <w:rsid w:val="008442DF"/>
    <w:rsid w:val="00845BD2"/>
    <w:rsid w:val="008774F8"/>
    <w:rsid w:val="00885590"/>
    <w:rsid w:val="008B27B5"/>
    <w:rsid w:val="008E0CA5"/>
    <w:rsid w:val="008F3946"/>
    <w:rsid w:val="008F39DF"/>
    <w:rsid w:val="00906D7D"/>
    <w:rsid w:val="009147C8"/>
    <w:rsid w:val="009611AE"/>
    <w:rsid w:val="0096140E"/>
    <w:rsid w:val="0096326D"/>
    <w:rsid w:val="00967FBE"/>
    <w:rsid w:val="00972021"/>
    <w:rsid w:val="00982AB0"/>
    <w:rsid w:val="00994490"/>
    <w:rsid w:val="00995492"/>
    <w:rsid w:val="00997670"/>
    <w:rsid w:val="009A1001"/>
    <w:rsid w:val="009B5904"/>
    <w:rsid w:val="009B5F86"/>
    <w:rsid w:val="009C4685"/>
    <w:rsid w:val="009D1DE1"/>
    <w:rsid w:val="009D7B2B"/>
    <w:rsid w:val="009E0D31"/>
    <w:rsid w:val="009E1424"/>
    <w:rsid w:val="009F1B68"/>
    <w:rsid w:val="009F76ED"/>
    <w:rsid w:val="00A03BD0"/>
    <w:rsid w:val="00A14AA5"/>
    <w:rsid w:val="00A2083F"/>
    <w:rsid w:val="00A25727"/>
    <w:rsid w:val="00A3616F"/>
    <w:rsid w:val="00A66D72"/>
    <w:rsid w:val="00A67A66"/>
    <w:rsid w:val="00A71A53"/>
    <w:rsid w:val="00A745D0"/>
    <w:rsid w:val="00A7682D"/>
    <w:rsid w:val="00A96D20"/>
    <w:rsid w:val="00AA482C"/>
    <w:rsid w:val="00AB7D07"/>
    <w:rsid w:val="00AC0441"/>
    <w:rsid w:val="00AC0CB3"/>
    <w:rsid w:val="00AC342C"/>
    <w:rsid w:val="00AD0AB0"/>
    <w:rsid w:val="00AF5AD0"/>
    <w:rsid w:val="00B04C6F"/>
    <w:rsid w:val="00B061C1"/>
    <w:rsid w:val="00B06CB6"/>
    <w:rsid w:val="00B1452E"/>
    <w:rsid w:val="00B22BB9"/>
    <w:rsid w:val="00B458DA"/>
    <w:rsid w:val="00B46A07"/>
    <w:rsid w:val="00B60442"/>
    <w:rsid w:val="00B63F06"/>
    <w:rsid w:val="00B71B95"/>
    <w:rsid w:val="00B85372"/>
    <w:rsid w:val="00B903C5"/>
    <w:rsid w:val="00BA6C19"/>
    <w:rsid w:val="00BB3229"/>
    <w:rsid w:val="00BB6676"/>
    <w:rsid w:val="00BD410D"/>
    <w:rsid w:val="00BF45E4"/>
    <w:rsid w:val="00C055B9"/>
    <w:rsid w:val="00C071AA"/>
    <w:rsid w:val="00C2014E"/>
    <w:rsid w:val="00C24008"/>
    <w:rsid w:val="00C30960"/>
    <w:rsid w:val="00C325F4"/>
    <w:rsid w:val="00C41CE0"/>
    <w:rsid w:val="00C57457"/>
    <w:rsid w:val="00C93A55"/>
    <w:rsid w:val="00CA47BC"/>
    <w:rsid w:val="00CC6D59"/>
    <w:rsid w:val="00CD443D"/>
    <w:rsid w:val="00CE1407"/>
    <w:rsid w:val="00D015D5"/>
    <w:rsid w:val="00D139B6"/>
    <w:rsid w:val="00D16D52"/>
    <w:rsid w:val="00D26D56"/>
    <w:rsid w:val="00D46126"/>
    <w:rsid w:val="00D63835"/>
    <w:rsid w:val="00D65FC0"/>
    <w:rsid w:val="00D82758"/>
    <w:rsid w:val="00D92415"/>
    <w:rsid w:val="00D93D2E"/>
    <w:rsid w:val="00DC0681"/>
    <w:rsid w:val="00DC565F"/>
    <w:rsid w:val="00DC75A6"/>
    <w:rsid w:val="00DD3544"/>
    <w:rsid w:val="00DD4E01"/>
    <w:rsid w:val="00E00DCD"/>
    <w:rsid w:val="00E07571"/>
    <w:rsid w:val="00E11EDC"/>
    <w:rsid w:val="00E20980"/>
    <w:rsid w:val="00E21C3B"/>
    <w:rsid w:val="00E34F33"/>
    <w:rsid w:val="00E51666"/>
    <w:rsid w:val="00E52464"/>
    <w:rsid w:val="00E56DB6"/>
    <w:rsid w:val="00E608C0"/>
    <w:rsid w:val="00E67214"/>
    <w:rsid w:val="00E80E09"/>
    <w:rsid w:val="00E8222A"/>
    <w:rsid w:val="00EA4C2E"/>
    <w:rsid w:val="00EA5A83"/>
    <w:rsid w:val="00EA7FCA"/>
    <w:rsid w:val="00EB35B9"/>
    <w:rsid w:val="00EC76E4"/>
    <w:rsid w:val="00EE708A"/>
    <w:rsid w:val="00EF4BD2"/>
    <w:rsid w:val="00F27D57"/>
    <w:rsid w:val="00F50624"/>
    <w:rsid w:val="00F537BA"/>
    <w:rsid w:val="00F70A3D"/>
    <w:rsid w:val="00F70B7F"/>
    <w:rsid w:val="00F740F1"/>
    <w:rsid w:val="00F8140B"/>
    <w:rsid w:val="00F842A6"/>
    <w:rsid w:val="00F87CB8"/>
    <w:rsid w:val="00F93356"/>
    <w:rsid w:val="00F940B6"/>
    <w:rsid w:val="00F9465F"/>
    <w:rsid w:val="00FA4408"/>
    <w:rsid w:val="00FB2E25"/>
    <w:rsid w:val="00FD14F7"/>
    <w:rsid w:val="00FD20D7"/>
    <w:rsid w:val="00FD3FC7"/>
    <w:rsid w:val="00FD49B3"/>
    <w:rsid w:val="00FF0701"/>
    <w:rsid w:val="00FF4B6B"/>
    <w:rsid w:val="00FF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DC08"/>
  <w15:docId w15:val="{82FA5AB3-B5AC-4118-8A42-64A84AB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4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BF45E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8397F"/>
    <w:rPr>
      <w:b/>
      <w:bCs/>
    </w:rPr>
  </w:style>
  <w:style w:type="character" w:styleId="a6">
    <w:name w:val="Hyperlink"/>
    <w:basedOn w:val="a0"/>
    <w:uiPriority w:val="99"/>
    <w:unhideWhenUsed/>
    <w:rsid w:val="00E20980"/>
    <w:rPr>
      <w:color w:val="0000FF" w:themeColor="hyperlink"/>
      <w:u w:val="single"/>
    </w:rPr>
  </w:style>
  <w:style w:type="paragraph" w:styleId="a7">
    <w:name w:val="Plain Text"/>
    <w:basedOn w:val="a"/>
    <w:link w:val="a8"/>
    <w:rsid w:val="004A31A3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A31A3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rsid w:val="0021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516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458DA"/>
    <w:rPr>
      <w:rFonts w:ascii="Segoe UI" w:eastAsiaTheme="minorEastAsia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8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47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4377-4195-40B4-944B-31F38DCE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18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5</cp:revision>
  <cp:lastPrinted>2019-11-28T11:12:00Z</cp:lastPrinted>
  <dcterms:created xsi:type="dcterms:W3CDTF">2023-12-12T22:55:00Z</dcterms:created>
  <dcterms:modified xsi:type="dcterms:W3CDTF">2023-12-15T10:56:00Z</dcterms:modified>
</cp:coreProperties>
</file>