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406293887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48"/>
          <w:szCs w:val="48"/>
        </w:rPr>
      </w:sdtEndPr>
      <w:sdtContent>
        <w:p w14:paraId="3CC6BA70" w14:textId="16AAABB8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         «Согласовано»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>«Согласовано»</w:t>
          </w:r>
        </w:p>
        <w:p w14:paraId="2EEB38CC" w14:textId="244D2259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    Глава администрации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Директор МУК «Ряженский СДК»</w:t>
          </w:r>
        </w:p>
        <w:p w14:paraId="10EEC959" w14:textId="77777777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>Ряженского сельского поселения</w:t>
          </w:r>
        </w:p>
        <w:p w14:paraId="33AF09A4" w14:textId="2C8A756E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>_______________ Голубов С. В.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_______________ </w:t>
          </w:r>
          <w:r>
            <w:rPr>
              <w:rFonts w:ascii="Times New Roman" w:hAnsi="Times New Roman" w:cs="Times New Roman"/>
              <w:sz w:val="24"/>
              <w:szCs w:val="24"/>
            </w:rPr>
            <w:t>Литвиненко Г.С.</w:t>
          </w:r>
        </w:p>
        <w:p w14:paraId="0C5B3C83" w14:textId="195DD7EE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    «______» ___________ 202</w:t>
          </w:r>
          <w:r w:rsidR="0052364C"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>«______» ___________ 202</w:t>
          </w:r>
          <w:r w:rsidR="0052364C"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973DF8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</w:p>
        <w:p w14:paraId="5D1195CB" w14:textId="4F83BFA0" w:rsidR="00973DF8" w:rsidRPr="00973DF8" w:rsidRDefault="00973DF8" w:rsidP="00973DF8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06AC75F3" w14:textId="6E866F15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1359FA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13AA23C" w14:textId="36607C0E" w:rsidR="00973DF8" w:rsidRDefault="00584DAE" w:rsidP="00973DF8">
          <w:pPr>
            <w:spacing w:after="0"/>
            <w:rPr>
              <w:rFonts w:ascii="Times New Roman" w:hAnsi="Times New Roman" w:cs="Times New Roman"/>
              <w:sz w:val="32"/>
            </w:rPr>
          </w:pPr>
          <w:r>
            <w:rPr>
              <w:noProof/>
            </w:rPr>
            <w:pict w14:anchorId="166960F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44" type="#_x0000_t202" style="position:absolute;margin-left:-28.8pt;margin-top:3.25pt;width:484.5pt;height:528.3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" filled="f" stroked="f">
                <v:textbox>
                  <w:txbxContent>
                    <w:p w14:paraId="24FE20B4" w14:textId="77777777" w:rsidR="00584DAE" w:rsidRDefault="00584DAE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72"/>
                        </w:rPr>
                      </w:pPr>
                    </w:p>
                    <w:p w14:paraId="71C26635" w14:textId="6E7F4EC7" w:rsidR="00584DAE" w:rsidRDefault="00584DAE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72"/>
                        </w:rPr>
                        <w:t>ГОДОВОЙ</w:t>
                      </w:r>
                    </w:p>
                    <w:p w14:paraId="579E5CCD" w14:textId="7D2E3C0B" w:rsidR="00707FFB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72"/>
                        </w:rPr>
                        <w:t xml:space="preserve">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60"/>
                          <w:szCs w:val="72"/>
                        </w:rPr>
                        <w:t xml:space="preserve"> 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>план</w:t>
                      </w:r>
                    </w:p>
                    <w:p w14:paraId="1C0ED1BB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</w:rPr>
                      </w:pPr>
                    </w:p>
                    <w:p w14:paraId="715B1BAE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  <w:t>Комбайновского</w:t>
                      </w:r>
                    </w:p>
                    <w:p w14:paraId="4F41E20A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  <w:t>сельского</w:t>
                      </w:r>
                    </w:p>
                    <w:p w14:paraId="2D896EFA" w14:textId="77777777" w:rsidR="00707FFB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  <w:t>дома  культуры</w:t>
                      </w:r>
                    </w:p>
                    <w:p w14:paraId="61DEB36D" w14:textId="77777777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72"/>
                          <w:u w:val="single"/>
                        </w:rPr>
                      </w:pPr>
                    </w:p>
                    <w:p w14:paraId="0C734264" w14:textId="64B2B515" w:rsidR="00707FFB" w:rsidRPr="00973DF8" w:rsidRDefault="00707FFB" w:rsidP="00973D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на  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>2</w:t>
                      </w:r>
                      <w:r w:rsidR="002471BF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>5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144"/>
                          <w:szCs w:val="72"/>
                        </w:rPr>
                        <w:t xml:space="preserve"> </w:t>
                      </w:r>
                      <w:r w:rsidRPr="00973DF8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  год.</w:t>
                      </w:r>
                    </w:p>
                  </w:txbxContent>
                </v:textbox>
                <w10:wrap anchorx="margin"/>
              </v:shape>
            </w:pict>
          </w:r>
        </w:p>
        <w:p w14:paraId="616EA61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6CE6DFC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024A9B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98ECCA2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064D3AE5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BD92713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34BCF379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FD52E3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059E159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326DB1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14B0C1D4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C0890C5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FA6BC98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A9DE3B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634DA4A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54A70C5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27906B8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6A7AB7D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00EAC49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49848B6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CE4D13F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13C5997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3345F1DD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1D5C7671" w14:textId="77777777" w:rsidR="00973DF8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 xml:space="preserve">                                                            </w:t>
          </w:r>
        </w:p>
        <w:p w14:paraId="39822AF4" w14:textId="77777777" w:rsidR="00973DF8" w:rsidRDefault="00973DF8" w:rsidP="00973DF8">
          <w:pPr>
            <w:spacing w:after="0" w:line="240" w:lineRule="auto"/>
            <w:jc w:val="right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 xml:space="preserve">                                               </w:t>
          </w:r>
        </w:p>
        <w:p w14:paraId="6845D961" w14:textId="77777777" w:rsidR="00973DF8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  <w:sz w:val="32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 xml:space="preserve">Директор структурного подразделения </w:t>
          </w:r>
        </w:p>
        <w:p w14:paraId="7F3887A4" w14:textId="432FF59A" w:rsidR="00973DF8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Комбайновский СДК</w:t>
          </w:r>
        </w:p>
        <w:p w14:paraId="36B8A06E" w14:textId="419213CF" w:rsidR="00973DF8" w:rsidRPr="003C281A" w:rsidRDefault="00973DF8" w:rsidP="00973DF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______________  Штыб И.В.</w:t>
          </w:r>
        </w:p>
        <w:p w14:paraId="63EF6D8E" w14:textId="77777777" w:rsidR="00973DF8" w:rsidRPr="00D672E6" w:rsidRDefault="00973DF8" w:rsidP="00973DF8">
          <w:pPr>
            <w:spacing w:after="0"/>
            <w:rPr>
              <w:rFonts w:ascii="Times New Roman" w:hAnsi="Times New Roman" w:cs="Times New Roman"/>
              <w:sz w:val="32"/>
            </w:rPr>
          </w:pPr>
        </w:p>
        <w:p w14:paraId="7C47B82C" w14:textId="599DE883" w:rsidR="00AE39B3" w:rsidRDefault="00AE39B3"/>
        <w:p w14:paraId="66717B0D" w14:textId="76DB5ADE" w:rsidR="00AE39B3" w:rsidRDefault="00AE39B3"/>
        <w:p w14:paraId="142996A5" w14:textId="016F52EA" w:rsidR="00AE39B3" w:rsidRDefault="00584DAE">
          <w:pPr>
            <w:spacing w:after="160" w:line="259" w:lineRule="auto"/>
            <w:rPr>
              <w:rFonts w:ascii="Times New Roman" w:eastAsia="Times New Roman" w:hAnsi="Times New Roman" w:cs="Times New Roman"/>
              <w:b/>
              <w:sz w:val="48"/>
              <w:szCs w:val="48"/>
              <w:lang w:eastAsia="ru-RU"/>
            </w:rPr>
          </w:pPr>
        </w:p>
      </w:sdtContent>
    </w:sdt>
    <w:p w14:paraId="755C6120" w14:textId="7E86B63E" w:rsidR="001A3E21" w:rsidRDefault="00584DAE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Годовой</w:t>
      </w:r>
      <w:bookmarkStart w:id="0" w:name="_GoBack"/>
      <w:bookmarkEnd w:id="0"/>
      <w:r w:rsidR="001A3E21" w:rsidRPr="00A43539">
        <w:rPr>
          <w:rFonts w:ascii="Times New Roman" w:hAnsi="Times New Roman"/>
          <w:b/>
          <w:sz w:val="48"/>
          <w:szCs w:val="48"/>
        </w:rPr>
        <w:t xml:space="preserve"> план </w:t>
      </w:r>
    </w:p>
    <w:p w14:paraId="740708C0" w14:textId="5F935565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43539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Комбайновского СДК» на 20</w:t>
      </w:r>
      <w:r w:rsidR="00FD2198">
        <w:rPr>
          <w:rFonts w:ascii="Times New Roman" w:hAnsi="Times New Roman"/>
          <w:b/>
          <w:sz w:val="48"/>
          <w:szCs w:val="48"/>
        </w:rPr>
        <w:t>2</w:t>
      </w:r>
      <w:r w:rsidR="002471BF">
        <w:rPr>
          <w:rFonts w:ascii="Times New Roman" w:hAnsi="Times New Roman"/>
          <w:b/>
          <w:sz w:val="48"/>
          <w:szCs w:val="48"/>
        </w:rPr>
        <w:t>5</w:t>
      </w:r>
      <w:r w:rsidRPr="00A43539">
        <w:rPr>
          <w:rFonts w:ascii="Times New Roman" w:hAnsi="Times New Roman"/>
          <w:b/>
          <w:sz w:val="48"/>
          <w:szCs w:val="48"/>
        </w:rPr>
        <w:t xml:space="preserve"> год.</w:t>
      </w:r>
    </w:p>
    <w:p w14:paraId="4CE79EF7" w14:textId="77777777" w:rsidR="001A3E21" w:rsidRDefault="001A3E21" w:rsidP="001A3E2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14:paraId="6CCA5540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Цель: </w:t>
      </w:r>
    </w:p>
    <w:p w14:paraId="29356B31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 Развивать и сохранять духовное наследие, участвовать в решении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села, используя и воплощая новые технологии, инновационные подходы, сохраняя нашу культуру детям и внукам.</w:t>
      </w:r>
    </w:p>
    <w:p w14:paraId="015E02DB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0EA04D0D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Задачи:</w:t>
      </w:r>
    </w:p>
    <w:p w14:paraId="36B895C2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Повышать уровень культурно – досуговых мероприятий, формировать положительный имидж КДУ.</w:t>
      </w:r>
    </w:p>
    <w:p w14:paraId="625614FE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Развивать инновационную деятельность КДУ.</w:t>
      </w:r>
    </w:p>
    <w:p w14:paraId="1B7050CF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Привлекать разные группы населения в самодеятельные коллективы.</w:t>
      </w:r>
    </w:p>
    <w:p w14:paraId="3ED8C454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Изучать и наиболее полно удовлетворять запросы жителей.</w:t>
      </w:r>
    </w:p>
    <w:p w14:paraId="1CF0AE06" w14:textId="77777777" w:rsidR="001A3E21" w:rsidRPr="00EC2CED" w:rsidRDefault="001A3E21" w:rsidP="001A3E2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Активно участвовать в культурной  жизни Матвеево – Курганского района, принимая участие в проводимых массовых мероприятиях к различным знаменательным, юбилейным и политическим  датам.</w:t>
      </w:r>
    </w:p>
    <w:p w14:paraId="5850D80C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307D2338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2AD7A098" w14:textId="5A7B158A" w:rsidR="001A3E21" w:rsidRPr="00EC2CED" w:rsidRDefault="00FC0929" w:rsidP="001A3E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Значимые даты</w:t>
      </w:r>
      <w:r w:rsidR="000C31E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3E21" w:rsidRPr="00EC2CED">
        <w:rPr>
          <w:rFonts w:ascii="Times New Roman" w:hAnsi="Times New Roman"/>
          <w:sz w:val="28"/>
          <w:szCs w:val="28"/>
        </w:rPr>
        <w:t xml:space="preserve"> в работе КДУ в 20</w:t>
      </w:r>
      <w:r w:rsidR="00FD2198">
        <w:rPr>
          <w:rFonts w:ascii="Times New Roman" w:hAnsi="Times New Roman"/>
          <w:sz w:val="28"/>
          <w:szCs w:val="28"/>
        </w:rPr>
        <w:t>2</w:t>
      </w:r>
      <w:r w:rsidR="002471BF">
        <w:rPr>
          <w:rFonts w:ascii="Times New Roman" w:hAnsi="Times New Roman"/>
          <w:sz w:val="28"/>
          <w:szCs w:val="28"/>
        </w:rPr>
        <w:t>5</w:t>
      </w:r>
      <w:r w:rsidR="001A3E21" w:rsidRPr="00EC2CED">
        <w:rPr>
          <w:rFonts w:ascii="Times New Roman" w:hAnsi="Times New Roman"/>
          <w:sz w:val="28"/>
          <w:szCs w:val="28"/>
        </w:rPr>
        <w:t xml:space="preserve"> году будут:</w:t>
      </w:r>
    </w:p>
    <w:p w14:paraId="2D38A82F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7198D90E" w14:textId="65344CFF" w:rsidR="001A3E21" w:rsidRPr="00317DFB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317DFB">
        <w:rPr>
          <w:rFonts w:ascii="Times New Roman" w:hAnsi="Times New Roman"/>
          <w:b/>
          <w:sz w:val="28"/>
          <w:szCs w:val="28"/>
        </w:rPr>
        <w:t xml:space="preserve">а) </w:t>
      </w:r>
      <w:r w:rsidR="002471BF">
        <w:rPr>
          <w:rFonts w:ascii="Times New Roman" w:hAnsi="Times New Roman"/>
          <w:b/>
          <w:sz w:val="28"/>
          <w:szCs w:val="28"/>
        </w:rPr>
        <w:t>Год 80- летия Победы в Великой Отечественной войне и Год Мира и единства в борьбе с нацизмом в Российской Федерации</w:t>
      </w:r>
    </w:p>
    <w:p w14:paraId="15BD8BF2" w14:textId="3F5A1CBE" w:rsidR="00317DFB" w:rsidRPr="00317DFB" w:rsidRDefault="001A3E21" w:rsidP="002471BF">
      <w:pPr>
        <w:pStyle w:val="a3"/>
        <w:rPr>
          <w:rFonts w:ascii="Times New Roman" w:hAnsi="Times New Roman"/>
          <w:b/>
          <w:sz w:val="28"/>
          <w:szCs w:val="28"/>
        </w:rPr>
      </w:pPr>
      <w:r w:rsidRPr="00317DFB">
        <w:rPr>
          <w:rFonts w:ascii="Times New Roman" w:hAnsi="Times New Roman"/>
          <w:b/>
          <w:sz w:val="28"/>
          <w:szCs w:val="28"/>
        </w:rPr>
        <w:t xml:space="preserve">б) </w:t>
      </w:r>
      <w:r w:rsidR="002471BF">
        <w:rPr>
          <w:rFonts w:ascii="Times New Roman" w:hAnsi="Times New Roman"/>
          <w:b/>
          <w:sz w:val="28"/>
          <w:szCs w:val="28"/>
        </w:rPr>
        <w:t>в Ростовской области Год Донской казачьей гвардии.</w:t>
      </w:r>
      <w:r w:rsidR="00544107" w:rsidRPr="00317DFB">
        <w:rPr>
          <w:rFonts w:ascii="Times New Roman" w:hAnsi="Times New Roman"/>
          <w:b/>
          <w:sz w:val="28"/>
          <w:szCs w:val="28"/>
        </w:rPr>
        <w:t xml:space="preserve"> </w:t>
      </w:r>
    </w:p>
    <w:p w14:paraId="1B81B5A7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А так же:</w:t>
      </w:r>
    </w:p>
    <w:p w14:paraId="5A22864F" w14:textId="77777777" w:rsidR="001A3E21" w:rsidRPr="00EC2CED" w:rsidRDefault="001A3E21" w:rsidP="001A3E21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Развитие личности в системе таких понятий, как добро, духовная культура, толерантность.</w:t>
      </w:r>
    </w:p>
    <w:p w14:paraId="798758D7" w14:textId="77777777" w:rsidR="001A3E21" w:rsidRPr="00EC2CED" w:rsidRDefault="001A3E21" w:rsidP="001A3E2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14:paraId="58682FA2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Формирование интереса к героическому прошлому своего народа, уважения к памяти предков, гордости за своих земляков через познание истории родного края.</w:t>
      </w:r>
    </w:p>
    <w:p w14:paraId="2FF839B0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0C9D4A0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Формирование экологической культуры и патриотизма.</w:t>
      </w:r>
    </w:p>
    <w:p w14:paraId="39EEE71A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D249648" w14:textId="77777777" w:rsidR="001A3E21" w:rsidRPr="00EC2CED" w:rsidRDefault="001A3E21" w:rsidP="001A3E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Среди всех категорий населения вести разъяснительную работу в пользу здорового образа жизни.</w:t>
      </w:r>
    </w:p>
    <w:p w14:paraId="1FA606B9" w14:textId="77777777" w:rsidR="001A3E21" w:rsidRPr="00EC2CED" w:rsidRDefault="001A3E21" w:rsidP="001A3E21">
      <w:pPr>
        <w:pStyle w:val="a5"/>
        <w:rPr>
          <w:b/>
          <w:sz w:val="28"/>
          <w:szCs w:val="28"/>
        </w:rPr>
      </w:pPr>
    </w:p>
    <w:p w14:paraId="09516E92" w14:textId="77777777" w:rsidR="00632D4E" w:rsidRPr="00EC2CED" w:rsidRDefault="00632D4E" w:rsidP="0075055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6BDA441" w14:textId="77777777" w:rsidR="007A3C9A" w:rsidRDefault="007A3C9A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40B9023" w14:textId="46B84862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lastRenderedPageBreak/>
        <w:t>При СДК работают кружки художественной самодеятельности:</w:t>
      </w:r>
    </w:p>
    <w:p w14:paraId="1AA551EE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344C850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Вокальные коллективы:</w:t>
      </w:r>
      <w:r w:rsidRPr="00EC2CED">
        <w:rPr>
          <w:rFonts w:ascii="Times New Roman" w:hAnsi="Times New Roman"/>
          <w:b/>
          <w:sz w:val="28"/>
          <w:szCs w:val="28"/>
        </w:rPr>
        <w:t xml:space="preserve"> «Сударушка» -</w:t>
      </w:r>
      <w:r w:rsidRPr="00EC2CED">
        <w:rPr>
          <w:rFonts w:ascii="Times New Roman" w:hAnsi="Times New Roman"/>
          <w:sz w:val="28"/>
          <w:szCs w:val="28"/>
        </w:rPr>
        <w:t xml:space="preserve"> взрослый</w:t>
      </w:r>
    </w:p>
    <w:p w14:paraId="10C58F64" w14:textId="049B7482" w:rsidR="001A3E21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«Солнышко»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5AD14331" w14:textId="3D15DC69" w:rsidR="00317DFB" w:rsidRPr="00317DFB" w:rsidRDefault="00317DFB" w:rsidP="001A3E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17DFB">
        <w:rPr>
          <w:rFonts w:ascii="Times New Roman" w:hAnsi="Times New Roman"/>
          <w:b/>
          <w:sz w:val="28"/>
          <w:szCs w:val="28"/>
        </w:rPr>
        <w:t>«Мелодия»</w:t>
      </w:r>
      <w:r>
        <w:rPr>
          <w:rFonts w:ascii="Times New Roman" w:hAnsi="Times New Roman"/>
          <w:b/>
          <w:sz w:val="28"/>
          <w:szCs w:val="28"/>
        </w:rPr>
        <w:t xml:space="preserve">   - </w:t>
      </w:r>
      <w:r w:rsidRPr="00317DFB">
        <w:rPr>
          <w:rFonts w:ascii="Times New Roman" w:hAnsi="Times New Roman"/>
          <w:sz w:val="28"/>
          <w:szCs w:val="28"/>
        </w:rPr>
        <w:t>молодежный</w:t>
      </w:r>
    </w:p>
    <w:p w14:paraId="061A9924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571BB31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Танцевальные коллективы</w:t>
      </w:r>
      <w:r w:rsidRPr="00EC2CED">
        <w:rPr>
          <w:rFonts w:ascii="Times New Roman" w:hAnsi="Times New Roman"/>
          <w:b/>
          <w:sz w:val="28"/>
          <w:szCs w:val="28"/>
        </w:rPr>
        <w:t xml:space="preserve">: «Карамельки» - </w:t>
      </w:r>
      <w:r w:rsidRPr="00EC2CED">
        <w:rPr>
          <w:rFonts w:ascii="Times New Roman" w:hAnsi="Times New Roman"/>
          <w:sz w:val="28"/>
          <w:szCs w:val="28"/>
        </w:rPr>
        <w:t>детский</w:t>
      </w:r>
    </w:p>
    <w:p w14:paraId="37271AB9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   «Лакомка» - </w:t>
      </w:r>
      <w:r w:rsidRPr="00EC2CED">
        <w:rPr>
          <w:rFonts w:ascii="Times New Roman" w:hAnsi="Times New Roman"/>
          <w:sz w:val="28"/>
          <w:szCs w:val="28"/>
        </w:rPr>
        <w:t>детский</w:t>
      </w:r>
    </w:p>
    <w:p w14:paraId="0D479448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   «Фристайл» -</w:t>
      </w:r>
      <w:r w:rsidRPr="00EC2CED">
        <w:rPr>
          <w:rFonts w:ascii="Times New Roman" w:hAnsi="Times New Roman"/>
          <w:sz w:val="28"/>
          <w:szCs w:val="28"/>
        </w:rPr>
        <w:t xml:space="preserve"> взрослый</w:t>
      </w:r>
    </w:p>
    <w:p w14:paraId="0E103EF0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14:paraId="204B3A2E" w14:textId="77777777" w:rsidR="001A3E21" w:rsidRPr="00EC2CED" w:rsidRDefault="001A3E21" w:rsidP="001A3E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Театральные коллективы:</w:t>
      </w:r>
      <w:r w:rsidRPr="00EC2CED">
        <w:rPr>
          <w:rFonts w:ascii="Times New Roman" w:hAnsi="Times New Roman"/>
          <w:b/>
          <w:sz w:val="28"/>
          <w:szCs w:val="28"/>
        </w:rPr>
        <w:t xml:space="preserve"> «Фантазия» - </w:t>
      </w:r>
      <w:r w:rsidRPr="00EC2CED">
        <w:rPr>
          <w:rFonts w:ascii="Times New Roman" w:hAnsi="Times New Roman"/>
          <w:sz w:val="28"/>
          <w:szCs w:val="28"/>
        </w:rPr>
        <w:t>взрослый</w:t>
      </w:r>
    </w:p>
    <w:p w14:paraId="0103CB02" w14:textId="77777777" w:rsidR="001A3E21" w:rsidRPr="00EC2CED" w:rsidRDefault="001A3E21" w:rsidP="001A3E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            «Сюрприз»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098FCC78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                                «Петрушка»-</w:t>
      </w:r>
      <w:r w:rsidRPr="00EC2CED">
        <w:rPr>
          <w:rFonts w:ascii="Times New Roman" w:hAnsi="Times New Roman"/>
          <w:sz w:val="28"/>
          <w:szCs w:val="28"/>
        </w:rPr>
        <w:t>взрослый  (кукольный  театр)</w:t>
      </w:r>
    </w:p>
    <w:p w14:paraId="6CA3C8AC" w14:textId="77777777" w:rsidR="001A3E21" w:rsidRPr="00EC2CED" w:rsidRDefault="001A3E21" w:rsidP="001A3E21">
      <w:pPr>
        <w:pStyle w:val="a3"/>
        <w:ind w:left="3544"/>
        <w:jc w:val="both"/>
        <w:rPr>
          <w:rFonts w:ascii="Times New Roman" w:hAnsi="Times New Roman"/>
          <w:b/>
          <w:sz w:val="28"/>
          <w:szCs w:val="28"/>
        </w:rPr>
      </w:pPr>
    </w:p>
    <w:p w14:paraId="625652D9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Агитбригада:</w:t>
      </w:r>
      <w:r w:rsidRPr="00EC2CED">
        <w:rPr>
          <w:rFonts w:ascii="Times New Roman" w:hAnsi="Times New Roman"/>
          <w:b/>
          <w:sz w:val="28"/>
          <w:szCs w:val="28"/>
        </w:rPr>
        <w:t xml:space="preserve">                  «Парус» - </w:t>
      </w:r>
      <w:r w:rsidRPr="00EC2CED">
        <w:rPr>
          <w:rFonts w:ascii="Times New Roman" w:hAnsi="Times New Roman"/>
          <w:sz w:val="28"/>
          <w:szCs w:val="28"/>
        </w:rPr>
        <w:t>молодежная</w:t>
      </w:r>
    </w:p>
    <w:p w14:paraId="24B547B1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Поэтический кружок:</w:t>
      </w:r>
      <w:r w:rsidRPr="00EC2CED">
        <w:rPr>
          <w:rFonts w:ascii="Times New Roman" w:hAnsi="Times New Roman"/>
          <w:b/>
          <w:sz w:val="28"/>
          <w:szCs w:val="28"/>
        </w:rPr>
        <w:t xml:space="preserve">    «Вдохновение» - </w:t>
      </w:r>
      <w:r w:rsidRPr="00EC2CED">
        <w:rPr>
          <w:rFonts w:ascii="Times New Roman" w:hAnsi="Times New Roman"/>
          <w:sz w:val="28"/>
          <w:szCs w:val="28"/>
        </w:rPr>
        <w:t>взрослый</w:t>
      </w:r>
    </w:p>
    <w:p w14:paraId="598C2A9D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Кружок детского тв-ва:</w:t>
      </w:r>
      <w:r w:rsidRPr="00EC2CED">
        <w:rPr>
          <w:rFonts w:ascii="Times New Roman" w:hAnsi="Times New Roman"/>
          <w:b/>
          <w:sz w:val="28"/>
          <w:szCs w:val="28"/>
        </w:rPr>
        <w:t xml:space="preserve"> «Рукодельница» -</w:t>
      </w:r>
      <w:r w:rsidRPr="00EC2CED">
        <w:rPr>
          <w:rFonts w:ascii="Times New Roman" w:hAnsi="Times New Roman"/>
          <w:sz w:val="28"/>
          <w:szCs w:val="28"/>
        </w:rPr>
        <w:t xml:space="preserve"> детский</w:t>
      </w:r>
    </w:p>
    <w:p w14:paraId="714BB6A7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 xml:space="preserve"> </w:t>
      </w:r>
    </w:p>
    <w:p w14:paraId="00AB1AE9" w14:textId="77777777" w:rsidR="001A3E21" w:rsidRPr="00EC2CED" w:rsidRDefault="001A3E21" w:rsidP="001A3E21">
      <w:pPr>
        <w:pStyle w:val="a3"/>
        <w:ind w:left="3686"/>
        <w:rPr>
          <w:rFonts w:ascii="Times New Roman" w:hAnsi="Times New Roman"/>
          <w:b/>
          <w:sz w:val="28"/>
          <w:szCs w:val="28"/>
        </w:rPr>
      </w:pPr>
    </w:p>
    <w:p w14:paraId="3F340209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Клубы по интересам, любительские объединения:</w:t>
      </w:r>
    </w:p>
    <w:p w14:paraId="493EDF3F" w14:textId="77777777" w:rsidR="001A3E21" w:rsidRPr="00EC2CED" w:rsidRDefault="001A3E21" w:rsidP="001A3E2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C07603D" w14:textId="623A3F06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Клуб </w:t>
      </w:r>
      <w:r w:rsidR="00043061" w:rsidRPr="00EC2CED">
        <w:rPr>
          <w:rFonts w:ascii="Times New Roman" w:hAnsi="Times New Roman"/>
          <w:sz w:val="28"/>
          <w:szCs w:val="28"/>
        </w:rPr>
        <w:t>молодых семей</w:t>
      </w:r>
      <w:r w:rsidRPr="00EC2CED">
        <w:rPr>
          <w:rFonts w:ascii="Times New Roman" w:hAnsi="Times New Roman"/>
          <w:sz w:val="28"/>
          <w:szCs w:val="28"/>
        </w:rPr>
        <w:t xml:space="preserve">              </w:t>
      </w:r>
      <w:r w:rsidR="00043061" w:rsidRPr="00EC2CED">
        <w:rPr>
          <w:rFonts w:ascii="Times New Roman" w:hAnsi="Times New Roman"/>
          <w:sz w:val="28"/>
          <w:szCs w:val="28"/>
        </w:rPr>
        <w:t xml:space="preserve">   </w:t>
      </w:r>
      <w:r w:rsidR="00920DA3" w:rsidRPr="00EC2CED">
        <w:rPr>
          <w:rFonts w:ascii="Times New Roman" w:hAnsi="Times New Roman"/>
          <w:sz w:val="28"/>
          <w:szCs w:val="28"/>
        </w:rPr>
        <w:t xml:space="preserve">    </w:t>
      </w:r>
      <w:r w:rsidRPr="00EC2CED">
        <w:rPr>
          <w:rFonts w:ascii="Times New Roman" w:hAnsi="Times New Roman"/>
          <w:sz w:val="28"/>
          <w:szCs w:val="28"/>
        </w:rPr>
        <w:t>«</w:t>
      </w:r>
      <w:r w:rsidR="00043061" w:rsidRPr="00EC2CED">
        <w:rPr>
          <w:rFonts w:ascii="Times New Roman" w:hAnsi="Times New Roman"/>
          <w:sz w:val="28"/>
          <w:szCs w:val="28"/>
        </w:rPr>
        <w:t>Счастливы вместе</w:t>
      </w:r>
      <w:r w:rsidRPr="00EC2CED">
        <w:rPr>
          <w:rFonts w:ascii="Times New Roman" w:hAnsi="Times New Roman"/>
          <w:sz w:val="28"/>
          <w:szCs w:val="28"/>
        </w:rPr>
        <w:t>»</w:t>
      </w:r>
    </w:p>
    <w:p w14:paraId="1203AA4D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кроссвордов      «Интеллект»</w:t>
      </w:r>
    </w:p>
    <w:p w14:paraId="31A910E8" w14:textId="385A8B36" w:rsidR="001A3E21" w:rsidRPr="00EC2CED" w:rsidRDefault="00317DFB" w:rsidP="001A3E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клуб</w:t>
      </w:r>
      <w:r w:rsidR="001A3E21" w:rsidRPr="00EC2CE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A3E21" w:rsidRPr="00EC2C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РоссиЯне</w:t>
      </w:r>
      <w:r w:rsidR="001A3E21" w:rsidRPr="00EC2CED">
        <w:rPr>
          <w:rFonts w:ascii="Times New Roman" w:hAnsi="Times New Roman"/>
          <w:sz w:val="28"/>
          <w:szCs w:val="28"/>
        </w:rPr>
        <w:t>»</w:t>
      </w:r>
    </w:p>
    <w:p w14:paraId="3DFA7251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молодого избирателя           «Альтернатива»</w:t>
      </w:r>
    </w:p>
    <w:p w14:paraId="4C0065B1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тенниса              «Вымпел»</w:t>
      </w:r>
    </w:p>
    <w:p w14:paraId="464A1017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литературы        «Сказка»</w:t>
      </w:r>
    </w:p>
    <w:p w14:paraId="22582590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>Клуб любителей народной песни «Лучинушка»</w:t>
      </w:r>
    </w:p>
    <w:p w14:paraId="35834E77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096601ED" w14:textId="77777777" w:rsidR="001A3E21" w:rsidRPr="00EC2CED" w:rsidRDefault="001A3E21" w:rsidP="001A3E21">
      <w:pPr>
        <w:pStyle w:val="a3"/>
        <w:rPr>
          <w:rFonts w:ascii="Times New Roman" w:hAnsi="Times New Roman"/>
          <w:sz w:val="28"/>
          <w:szCs w:val="28"/>
        </w:rPr>
      </w:pPr>
      <w:r w:rsidRPr="00EC2CED">
        <w:rPr>
          <w:rFonts w:ascii="Times New Roman" w:hAnsi="Times New Roman"/>
          <w:sz w:val="28"/>
          <w:szCs w:val="28"/>
        </w:rPr>
        <w:t xml:space="preserve">         Наш Дом культуры очень нужен жителям села, он играет важную роль в жизни сельчан, в воспитании подрастающих поколений и организации досуга для всех возрастов.</w:t>
      </w:r>
    </w:p>
    <w:p w14:paraId="138D729A" w14:textId="77777777" w:rsidR="00191DC9" w:rsidRPr="00EC2CED" w:rsidRDefault="00191DC9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34723C70" w14:textId="77777777" w:rsidR="00191DC9" w:rsidRPr="00EC2CED" w:rsidRDefault="00191DC9" w:rsidP="001A3E21">
      <w:pPr>
        <w:pStyle w:val="a3"/>
        <w:rPr>
          <w:rFonts w:ascii="Times New Roman" w:hAnsi="Times New Roman"/>
          <w:sz w:val="28"/>
          <w:szCs w:val="28"/>
        </w:rPr>
      </w:pPr>
    </w:p>
    <w:p w14:paraId="1D855AE6" w14:textId="77777777" w:rsidR="001A3E21" w:rsidRPr="00EC2CED" w:rsidRDefault="001A3E21" w:rsidP="001A3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2CED">
        <w:rPr>
          <w:rFonts w:ascii="Times New Roman" w:hAnsi="Times New Roman"/>
          <w:b/>
          <w:sz w:val="28"/>
          <w:szCs w:val="28"/>
        </w:rPr>
        <w:t>1.Наиболее значимые акции (мероприятия) по организации работы с населением.</w:t>
      </w:r>
    </w:p>
    <w:p w14:paraId="57C9C346" w14:textId="77777777" w:rsidR="00750557" w:rsidRPr="00EC2CED" w:rsidRDefault="00750557" w:rsidP="001A3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51"/>
        <w:gridCol w:w="1304"/>
        <w:gridCol w:w="1241"/>
      </w:tblGrid>
      <w:tr w:rsidR="001A3E21" w:rsidRPr="00EC2CED" w14:paraId="008EDAF7" w14:textId="77777777" w:rsidTr="00874CD3">
        <w:tc>
          <w:tcPr>
            <w:tcW w:w="675" w:type="dxa"/>
            <w:shd w:val="clear" w:color="auto" w:fill="auto"/>
          </w:tcPr>
          <w:p w14:paraId="377B228F" w14:textId="09E9A2FE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1FFCE49A" w14:textId="4D22A8F9" w:rsidR="001A3E21" w:rsidRPr="00EC2CED" w:rsidRDefault="00750557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51" w:type="dxa"/>
            <w:shd w:val="clear" w:color="auto" w:fill="auto"/>
          </w:tcPr>
          <w:p w14:paraId="43DAA084" w14:textId="77777777" w:rsidR="001A3E21" w:rsidRPr="00EC2CED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354CC71D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5D7F713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241" w:type="dxa"/>
            <w:shd w:val="clear" w:color="auto" w:fill="auto"/>
          </w:tcPr>
          <w:p w14:paraId="7D27F27F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93775F" w:rsidRPr="00EC2CED" w14:paraId="43C8328D" w14:textId="77777777" w:rsidTr="00874CD3">
        <w:tc>
          <w:tcPr>
            <w:tcW w:w="675" w:type="dxa"/>
            <w:shd w:val="clear" w:color="auto" w:fill="auto"/>
          </w:tcPr>
          <w:p w14:paraId="0372EDB5" w14:textId="77777777" w:rsidR="0093775F" w:rsidRPr="00EC2CED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51" w:type="dxa"/>
            <w:shd w:val="clear" w:color="auto" w:fill="auto"/>
          </w:tcPr>
          <w:p w14:paraId="4145A56D" w14:textId="755F850F" w:rsidR="0093775F" w:rsidRPr="00874CD3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6D">
              <w:rPr>
                <w:rFonts w:ascii="Times New Roman" w:hAnsi="Times New Roman" w:cs="Times New Roman"/>
                <w:bCs/>
                <w:sz w:val="24"/>
              </w:rPr>
              <w:t>Фольклорный праздник Рождества Христова: «Под Рождественской звездой»</w:t>
            </w:r>
            <w:r w:rsidRPr="00F461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616D">
              <w:rPr>
                <w:rFonts w:ascii="Times New Roman" w:hAnsi="Times New Roman" w:cs="Times New Roman"/>
                <w:b/>
                <w:sz w:val="24"/>
              </w:rPr>
              <w:t>(семейное)</w:t>
            </w:r>
          </w:p>
        </w:tc>
        <w:tc>
          <w:tcPr>
            <w:tcW w:w="1304" w:type="dxa"/>
            <w:shd w:val="clear" w:color="auto" w:fill="auto"/>
          </w:tcPr>
          <w:p w14:paraId="27E80C0F" w14:textId="6C808184" w:rsidR="0093775F" w:rsidRPr="00874CD3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6D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241" w:type="dxa"/>
            <w:shd w:val="clear" w:color="auto" w:fill="auto"/>
          </w:tcPr>
          <w:p w14:paraId="0C235D8A" w14:textId="18F58E15" w:rsidR="0093775F" w:rsidRPr="00874CD3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6D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93775F" w:rsidRPr="00EC2CED" w14:paraId="3903C6BB" w14:textId="77777777" w:rsidTr="00874CD3">
        <w:tc>
          <w:tcPr>
            <w:tcW w:w="675" w:type="dxa"/>
            <w:shd w:val="clear" w:color="auto" w:fill="auto"/>
          </w:tcPr>
          <w:p w14:paraId="63E64BE0" w14:textId="214894D5" w:rsidR="0093775F" w:rsidRPr="00EC2CED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775F"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14F9BBFA" w14:textId="183A387A" w:rsidR="0093775F" w:rsidRPr="0093775F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5F">
              <w:rPr>
                <w:rFonts w:ascii="Times New Roman" w:hAnsi="Times New Roman" w:cs="Times New Roman"/>
                <w:sz w:val="24"/>
              </w:rPr>
              <w:t>Музыкально – театрализованное представление ко Дню 8 марта: «От чистого сердца!»</w:t>
            </w:r>
          </w:p>
        </w:tc>
        <w:tc>
          <w:tcPr>
            <w:tcW w:w="1304" w:type="dxa"/>
            <w:shd w:val="clear" w:color="auto" w:fill="auto"/>
          </w:tcPr>
          <w:p w14:paraId="4BAD1300" w14:textId="582F859B" w:rsidR="0093775F" w:rsidRPr="0093775F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5F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241" w:type="dxa"/>
            <w:shd w:val="clear" w:color="auto" w:fill="auto"/>
          </w:tcPr>
          <w:p w14:paraId="49BED525" w14:textId="639FC6B1" w:rsidR="0093775F" w:rsidRPr="0093775F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5F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93775F" w:rsidRPr="00EC2CED" w14:paraId="2ACCF71A" w14:textId="77777777" w:rsidTr="00874CD3">
        <w:tc>
          <w:tcPr>
            <w:tcW w:w="675" w:type="dxa"/>
            <w:shd w:val="clear" w:color="auto" w:fill="auto"/>
          </w:tcPr>
          <w:p w14:paraId="60EBC90D" w14:textId="40D75209" w:rsidR="0093775F" w:rsidRPr="00EC2CED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3775F"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508CDEC0" w14:textId="212FF4F9" w:rsidR="0093775F" w:rsidRPr="00EC2CED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1 Мая «Мир! Труд! Май!»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304" w:type="dxa"/>
            <w:shd w:val="clear" w:color="auto" w:fill="auto"/>
          </w:tcPr>
          <w:p w14:paraId="474A3C39" w14:textId="7B242671" w:rsidR="0093775F" w:rsidRPr="00EC2CED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241" w:type="dxa"/>
            <w:shd w:val="clear" w:color="auto" w:fill="auto"/>
          </w:tcPr>
          <w:p w14:paraId="05F533B2" w14:textId="58DE49D1" w:rsidR="0093775F" w:rsidRPr="00EC2CED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93775F" w:rsidRPr="00EC2CED" w14:paraId="725A0C67" w14:textId="77777777" w:rsidTr="00874CD3">
        <w:tc>
          <w:tcPr>
            <w:tcW w:w="675" w:type="dxa"/>
            <w:shd w:val="clear" w:color="auto" w:fill="auto"/>
          </w:tcPr>
          <w:p w14:paraId="14306635" w14:textId="1A05E59B" w:rsidR="0093775F" w:rsidRPr="00EC2CED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75F"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1FCDB6DA" w14:textId="6BDFFEC0" w:rsidR="0093775F" w:rsidRPr="00EC2CED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чествование тружеников тыла и детей войны на дому: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«Нам победу эту позабыть нельзя!»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304" w:type="dxa"/>
            <w:shd w:val="clear" w:color="auto" w:fill="auto"/>
          </w:tcPr>
          <w:p w14:paraId="31EC9A7E" w14:textId="06FBA781" w:rsidR="0093775F" w:rsidRPr="00EC2CED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241" w:type="dxa"/>
            <w:shd w:val="clear" w:color="auto" w:fill="auto"/>
          </w:tcPr>
          <w:p w14:paraId="5CEFB0AF" w14:textId="7F55A480" w:rsidR="0093775F" w:rsidRPr="00EC2CED" w:rsidRDefault="0093775F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93775F" w:rsidRPr="00EC2CED" w14:paraId="74AE50FD" w14:textId="77777777" w:rsidTr="00874CD3">
        <w:tc>
          <w:tcPr>
            <w:tcW w:w="675" w:type="dxa"/>
            <w:shd w:val="clear" w:color="auto" w:fill="auto"/>
          </w:tcPr>
          <w:p w14:paraId="76713EDE" w14:textId="6FEF9880" w:rsidR="0093775F" w:rsidRPr="00EC2CED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3775F"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3317924A" w14:textId="3E84F275" w:rsidR="0093775F" w:rsidRPr="00EC2CED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акции: «Победный десант»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уборке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мемориалов ВОВ, могил безымянного солдата)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2A53E226" w14:textId="5596AD5C" w:rsidR="0093775F" w:rsidRPr="00EC2CED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1241" w:type="dxa"/>
            <w:shd w:val="clear" w:color="auto" w:fill="auto"/>
          </w:tcPr>
          <w:p w14:paraId="6F17874C" w14:textId="0AE51D38" w:rsidR="0093775F" w:rsidRPr="00EC2CED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93775F" w:rsidRPr="00EC2CED" w14:paraId="5D47B5A7" w14:textId="77777777" w:rsidTr="00874CD3">
        <w:tc>
          <w:tcPr>
            <w:tcW w:w="675" w:type="dxa"/>
            <w:shd w:val="clear" w:color="auto" w:fill="auto"/>
          </w:tcPr>
          <w:p w14:paraId="55F6A197" w14:textId="68177AC3" w:rsidR="0093775F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71A20AB9" w14:textId="2310B49E" w:rsidR="0093775F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у обелиска, посвященный Дню Победы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павших, во славу живых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304" w:type="dxa"/>
            <w:shd w:val="clear" w:color="auto" w:fill="auto"/>
          </w:tcPr>
          <w:p w14:paraId="7082587C" w14:textId="5928D5F5" w:rsidR="0093775F" w:rsidRPr="00874CD3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241" w:type="dxa"/>
            <w:shd w:val="clear" w:color="auto" w:fill="auto"/>
          </w:tcPr>
          <w:p w14:paraId="538981DC" w14:textId="61FC8366" w:rsidR="0093775F" w:rsidRPr="00874CD3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93775F" w:rsidRPr="00EC2CED" w14:paraId="4BF3A686" w14:textId="77777777" w:rsidTr="00874CD3">
        <w:tc>
          <w:tcPr>
            <w:tcW w:w="675" w:type="dxa"/>
            <w:shd w:val="clear" w:color="auto" w:fill="auto"/>
          </w:tcPr>
          <w:p w14:paraId="70959780" w14:textId="4E2ED249" w:rsidR="0093775F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35E1EC55" w14:textId="5D482E48" w:rsidR="0093775F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Майский вальс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304" w:type="dxa"/>
            <w:shd w:val="clear" w:color="auto" w:fill="auto"/>
          </w:tcPr>
          <w:p w14:paraId="373442D6" w14:textId="6F707FF1" w:rsidR="0093775F" w:rsidRPr="00874CD3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241" w:type="dxa"/>
            <w:shd w:val="clear" w:color="auto" w:fill="auto"/>
          </w:tcPr>
          <w:p w14:paraId="6AF4C9EE" w14:textId="01207E9A" w:rsidR="0093775F" w:rsidRPr="00874CD3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93775F" w:rsidRPr="00EC2CED" w14:paraId="09EE812F" w14:textId="77777777" w:rsidTr="00874CD3">
        <w:tc>
          <w:tcPr>
            <w:tcW w:w="675" w:type="dxa"/>
            <w:shd w:val="clear" w:color="auto" w:fill="auto"/>
          </w:tcPr>
          <w:p w14:paraId="712DFFE8" w14:textId="1F761D58" w:rsidR="0093775F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51" w:type="dxa"/>
            <w:shd w:val="clear" w:color="auto" w:fill="auto"/>
          </w:tcPr>
          <w:p w14:paraId="0CBF63E4" w14:textId="1DDE9D6D" w:rsidR="0093775F" w:rsidRDefault="0093775F" w:rsidP="00937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– экскурсия по местам боевой славы села Рясное (для участников клубных формирований): «Военными дорогами»</w:t>
            </w:r>
          </w:p>
        </w:tc>
        <w:tc>
          <w:tcPr>
            <w:tcW w:w="1304" w:type="dxa"/>
            <w:shd w:val="clear" w:color="auto" w:fill="auto"/>
          </w:tcPr>
          <w:p w14:paraId="2567D801" w14:textId="4355DF2E" w:rsidR="0093775F" w:rsidRPr="00874CD3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241" w:type="dxa"/>
            <w:shd w:val="clear" w:color="auto" w:fill="auto"/>
          </w:tcPr>
          <w:p w14:paraId="1BD65E5B" w14:textId="320A36F0" w:rsidR="0093775F" w:rsidRPr="00874CD3" w:rsidRDefault="00117E06" w:rsidP="009377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17E06" w:rsidRPr="00EC2CED" w14:paraId="6AF3CAAB" w14:textId="77777777" w:rsidTr="00874CD3">
        <w:tc>
          <w:tcPr>
            <w:tcW w:w="675" w:type="dxa"/>
            <w:shd w:val="clear" w:color="auto" w:fill="auto"/>
          </w:tcPr>
          <w:p w14:paraId="29ED65F4" w14:textId="1A7DEF02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51" w:type="dxa"/>
            <w:shd w:val="clear" w:color="auto" w:fill="auto"/>
          </w:tcPr>
          <w:p w14:paraId="136D05F1" w14:textId="64DBBA1D" w:rsidR="00117E06" w:rsidRDefault="00117E06" w:rsidP="00117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«Гордится Дон своими сынами»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Донской казачьей гвардии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304" w:type="dxa"/>
            <w:shd w:val="clear" w:color="auto" w:fill="auto"/>
          </w:tcPr>
          <w:p w14:paraId="5889A489" w14:textId="5C7FE916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241" w:type="dxa"/>
            <w:shd w:val="clear" w:color="auto" w:fill="auto"/>
          </w:tcPr>
          <w:p w14:paraId="337A03E2" w14:textId="321DE92E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17E06" w:rsidRPr="00EC2CED" w14:paraId="32C86935" w14:textId="77777777" w:rsidTr="00874CD3">
        <w:tc>
          <w:tcPr>
            <w:tcW w:w="675" w:type="dxa"/>
            <w:shd w:val="clear" w:color="auto" w:fill="auto"/>
          </w:tcPr>
          <w:p w14:paraId="43FFC419" w14:textId="76CA84E9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351" w:type="dxa"/>
            <w:shd w:val="clear" w:color="auto" w:fill="auto"/>
          </w:tcPr>
          <w:p w14:paraId="4612D7A3" w14:textId="21E3BBE5" w:rsidR="00117E06" w:rsidRDefault="00117E06" w:rsidP="00117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музыкальная программа, посвященная освобождению села Рясное от немецко – фашистских захватчиков: «А Память нетленна»</w:t>
            </w:r>
          </w:p>
        </w:tc>
        <w:tc>
          <w:tcPr>
            <w:tcW w:w="1304" w:type="dxa"/>
            <w:shd w:val="clear" w:color="auto" w:fill="auto"/>
          </w:tcPr>
          <w:p w14:paraId="5BE758E9" w14:textId="38AC1383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241" w:type="dxa"/>
            <w:shd w:val="clear" w:color="auto" w:fill="auto"/>
          </w:tcPr>
          <w:p w14:paraId="554AD489" w14:textId="3C7561D4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17E06" w:rsidRPr="00EC2CED" w14:paraId="47A117B6" w14:textId="77777777" w:rsidTr="00874CD3">
        <w:tc>
          <w:tcPr>
            <w:tcW w:w="675" w:type="dxa"/>
            <w:shd w:val="clear" w:color="auto" w:fill="auto"/>
          </w:tcPr>
          <w:p w14:paraId="707EF493" w14:textId="3F815D80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351" w:type="dxa"/>
            <w:shd w:val="clear" w:color="auto" w:fill="auto"/>
          </w:tcPr>
          <w:p w14:paraId="51799D98" w14:textId="052251D9" w:rsidR="00117E06" w:rsidRDefault="00117E06" w:rsidP="00117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память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Имя тебе – Победитель!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(взрослые)</w:t>
            </w:r>
          </w:p>
        </w:tc>
        <w:tc>
          <w:tcPr>
            <w:tcW w:w="1304" w:type="dxa"/>
            <w:shd w:val="clear" w:color="auto" w:fill="auto"/>
          </w:tcPr>
          <w:p w14:paraId="419FA32A" w14:textId="10AA9281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41" w:type="dxa"/>
            <w:shd w:val="clear" w:color="auto" w:fill="auto"/>
          </w:tcPr>
          <w:p w14:paraId="24435F05" w14:textId="7AC319D4" w:rsidR="00117E06" w:rsidRDefault="00117E06" w:rsidP="00117E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773EA995" w14:textId="77777777" w:rsidR="001A3E21" w:rsidRDefault="001A3E21" w:rsidP="001A3E21">
      <w:pPr>
        <w:rPr>
          <w:rFonts w:ascii="Times New Roman" w:hAnsi="Times New Roman" w:cs="Times New Roman"/>
          <w:sz w:val="28"/>
          <w:szCs w:val="28"/>
        </w:rPr>
      </w:pPr>
    </w:p>
    <w:p w14:paraId="05BAC2D4" w14:textId="77777777" w:rsidR="00F4616D" w:rsidRPr="00EC2CED" w:rsidRDefault="00F4616D" w:rsidP="00F4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CED">
        <w:rPr>
          <w:rFonts w:ascii="Times New Roman" w:hAnsi="Times New Roman" w:cs="Times New Roman"/>
          <w:b/>
          <w:sz w:val="28"/>
          <w:szCs w:val="28"/>
        </w:rPr>
        <w:t>2. Сохранение традиционной национальной культуры народов, проживающих на территории муниципального образования.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1276"/>
        <w:gridCol w:w="1099"/>
      </w:tblGrid>
      <w:tr w:rsidR="00F4616D" w:rsidRPr="00EC2CED" w14:paraId="70FC5D03" w14:textId="77777777" w:rsidTr="005214AB">
        <w:tc>
          <w:tcPr>
            <w:tcW w:w="675" w:type="dxa"/>
            <w:shd w:val="clear" w:color="auto" w:fill="auto"/>
          </w:tcPr>
          <w:p w14:paraId="68D1005A" w14:textId="77777777" w:rsidR="00F4616D" w:rsidRPr="006A293F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14"/>
                <w:szCs w:val="28"/>
              </w:rPr>
              <w:t>Номер</w:t>
            </w:r>
          </w:p>
          <w:p w14:paraId="35076585" w14:textId="77777777" w:rsidR="00F4616D" w:rsidRPr="00EC2CED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77CE7D93" w14:textId="77777777" w:rsidR="00F4616D" w:rsidRPr="00EC2CED" w:rsidRDefault="00F4616D" w:rsidP="00521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E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47B45D93" w14:textId="77777777" w:rsidR="00F4616D" w:rsidRPr="006A293F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293F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6D769CE7" w14:textId="77777777" w:rsidR="00F4616D" w:rsidRPr="006A293F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м</w:t>
            </w:r>
            <w:r w:rsidRPr="006A293F">
              <w:rPr>
                <w:rFonts w:ascii="Times New Roman" w:hAnsi="Times New Roman" w:cs="Times New Roman"/>
                <w:b/>
                <w:sz w:val="18"/>
                <w:szCs w:val="28"/>
              </w:rPr>
              <w:t>ер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оприят.</w:t>
            </w:r>
          </w:p>
        </w:tc>
        <w:tc>
          <w:tcPr>
            <w:tcW w:w="1099" w:type="dxa"/>
            <w:shd w:val="clear" w:color="auto" w:fill="auto"/>
          </w:tcPr>
          <w:p w14:paraId="7A6E3536" w14:textId="77777777" w:rsidR="00F4616D" w:rsidRPr="006A293F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проведен.</w:t>
            </w:r>
          </w:p>
        </w:tc>
      </w:tr>
      <w:tr w:rsidR="00F4616D" w:rsidRPr="00874CD3" w14:paraId="593C31C0" w14:textId="77777777" w:rsidTr="005214AB">
        <w:tc>
          <w:tcPr>
            <w:tcW w:w="675" w:type="dxa"/>
            <w:shd w:val="clear" w:color="auto" w:fill="auto"/>
          </w:tcPr>
          <w:p w14:paraId="1C893ACC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57A15D94" w14:textId="12FA0230" w:rsidR="00F4616D" w:rsidRP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616D">
              <w:rPr>
                <w:rFonts w:ascii="Times New Roman" w:hAnsi="Times New Roman" w:cs="Times New Roman"/>
                <w:bCs/>
                <w:sz w:val="24"/>
              </w:rPr>
              <w:t>Фольклорный праздник Рождества Христова: «Под Рождественской звездой»</w:t>
            </w:r>
            <w:r w:rsidRPr="00F461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616D">
              <w:rPr>
                <w:rFonts w:ascii="Times New Roman" w:hAnsi="Times New Roman" w:cs="Times New Roman"/>
                <w:b/>
                <w:sz w:val="24"/>
              </w:rPr>
              <w:t>(семейное)</w:t>
            </w:r>
          </w:p>
        </w:tc>
        <w:tc>
          <w:tcPr>
            <w:tcW w:w="1276" w:type="dxa"/>
            <w:shd w:val="clear" w:color="auto" w:fill="auto"/>
          </w:tcPr>
          <w:p w14:paraId="648FDCD1" w14:textId="5FCD48BC" w:rsidR="00F4616D" w:rsidRP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616D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7E1726E6" w14:textId="10D08842" w:rsidR="00F4616D" w:rsidRP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616D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43240D5E" w14:textId="77777777" w:rsidTr="005214AB">
        <w:tc>
          <w:tcPr>
            <w:tcW w:w="675" w:type="dxa"/>
            <w:shd w:val="clear" w:color="auto" w:fill="auto"/>
          </w:tcPr>
          <w:p w14:paraId="754D77AD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37F51B63" w14:textId="2B07FDE1" w:rsidR="00F4616D" w:rsidRP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16D">
              <w:rPr>
                <w:rFonts w:ascii="Times New Roman" w:hAnsi="Times New Roman" w:cs="Times New Roman"/>
                <w:sz w:val="24"/>
              </w:rPr>
              <w:t>Акция поздравление: «Рождественская колядка»</w:t>
            </w:r>
            <w:r w:rsidRPr="00F4616D">
              <w:rPr>
                <w:rFonts w:ascii="Times New Roman" w:hAnsi="Times New Roman" w:cs="Times New Roman"/>
                <w:b/>
                <w:sz w:val="24"/>
              </w:rPr>
              <w:t xml:space="preserve"> (семейное)</w:t>
            </w:r>
          </w:p>
        </w:tc>
        <w:tc>
          <w:tcPr>
            <w:tcW w:w="1276" w:type="dxa"/>
            <w:shd w:val="clear" w:color="auto" w:fill="auto"/>
          </w:tcPr>
          <w:p w14:paraId="51288266" w14:textId="567A133F" w:rsidR="00F4616D" w:rsidRP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616D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1A1F704E" w14:textId="76F1DDA6" w:rsidR="00F4616D" w:rsidRP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616D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795A525A" w14:textId="77777777" w:rsidTr="005214AB">
        <w:tc>
          <w:tcPr>
            <w:tcW w:w="675" w:type="dxa"/>
            <w:shd w:val="clear" w:color="auto" w:fill="auto"/>
          </w:tcPr>
          <w:p w14:paraId="5921AF5B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7C511896" w14:textId="2BECCC3B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Фольклорный праздник</w:t>
            </w:r>
            <w:r w:rsidRPr="0076205B">
              <w:rPr>
                <w:rFonts w:ascii="Times New Roman" w:hAnsi="Times New Roman" w:cs="Times New Roman"/>
                <w:sz w:val="24"/>
              </w:rPr>
              <w:t>: «</w:t>
            </w:r>
            <w:r>
              <w:rPr>
                <w:rFonts w:ascii="Times New Roman" w:hAnsi="Times New Roman" w:cs="Times New Roman"/>
                <w:sz w:val="24"/>
              </w:rPr>
              <w:t>А мы Зимушку провожаем!</w:t>
            </w:r>
            <w:r w:rsidRPr="0076205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E292D39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1CB8D1EE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30DE8058" w14:textId="77777777" w:rsidTr="005214AB">
        <w:tc>
          <w:tcPr>
            <w:tcW w:w="675" w:type="dxa"/>
            <w:shd w:val="clear" w:color="auto" w:fill="auto"/>
          </w:tcPr>
          <w:p w14:paraId="19163E0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05578691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Аукцион загадок «В снежном царстве, морозном</w:t>
            </w:r>
          </w:p>
          <w:p w14:paraId="09D2163C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государстве» </w:t>
            </w:r>
            <w:r w:rsidRPr="0076205B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BABC00E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66F3C521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F4616D" w:rsidRPr="00874CD3" w14:paraId="60D936AA" w14:textId="77777777" w:rsidTr="005214AB">
        <w:tc>
          <w:tcPr>
            <w:tcW w:w="675" w:type="dxa"/>
            <w:shd w:val="clear" w:color="auto" w:fill="auto"/>
          </w:tcPr>
          <w:p w14:paraId="62EE8563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3800380" w14:textId="3663CF5F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«В гостях у сказки» </w:t>
            </w:r>
            <w:r w:rsidRPr="0076205B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11132BDB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278628D5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2F10E703" w14:textId="77777777" w:rsidTr="005214AB">
        <w:tc>
          <w:tcPr>
            <w:tcW w:w="675" w:type="dxa"/>
            <w:shd w:val="clear" w:color="auto" w:fill="auto"/>
          </w:tcPr>
          <w:p w14:paraId="0812F5F2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5A7204C0" w14:textId="29F43564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</w:rPr>
              <w:t>Праздничное гуляние</w:t>
            </w:r>
            <w:r>
              <w:rPr>
                <w:rFonts w:ascii="Times New Roman" w:hAnsi="Times New Roman" w:cs="Times New Roman"/>
              </w:rPr>
              <w:t>:</w:t>
            </w:r>
            <w:r w:rsidRPr="0076205B">
              <w:rPr>
                <w:rFonts w:ascii="Times New Roman" w:hAnsi="Times New Roman" w:cs="Times New Roman"/>
              </w:rPr>
              <w:t xml:space="preserve"> «Г</w:t>
            </w:r>
            <w:r>
              <w:rPr>
                <w:rFonts w:ascii="Times New Roman" w:hAnsi="Times New Roman" w:cs="Times New Roman"/>
              </w:rPr>
              <w:t>уляй люди веселей</w:t>
            </w:r>
            <w:r w:rsidRPr="0076205B">
              <w:rPr>
                <w:rFonts w:ascii="Times New Roman" w:hAnsi="Times New Roman" w:cs="Times New Roman"/>
              </w:rPr>
              <w:t xml:space="preserve">, САМОВАРУ – ЮБИЛЕЙ» </w:t>
            </w:r>
            <w:r w:rsidRPr="0076205B">
              <w:rPr>
                <w:rFonts w:ascii="Times New Roman" w:hAnsi="Times New Roman" w:cs="Times New Roman"/>
                <w:sz w:val="24"/>
              </w:rPr>
              <w:t>(семейное)</w:t>
            </w:r>
          </w:p>
        </w:tc>
        <w:tc>
          <w:tcPr>
            <w:tcW w:w="1276" w:type="dxa"/>
            <w:shd w:val="clear" w:color="auto" w:fill="auto"/>
          </w:tcPr>
          <w:p w14:paraId="632D30A9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57B0A759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5B36C7F2" w14:textId="77777777" w:rsidTr="005214AB">
        <w:tc>
          <w:tcPr>
            <w:tcW w:w="675" w:type="dxa"/>
            <w:shd w:val="clear" w:color="auto" w:fill="auto"/>
          </w:tcPr>
          <w:p w14:paraId="367B2439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2D297926" w14:textId="7B383B24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205B">
              <w:rPr>
                <w:rFonts w:ascii="Times New Roman" w:hAnsi="Times New Roman" w:cs="Times New Roman"/>
                <w:sz w:val="24"/>
                <w:szCs w:val="28"/>
              </w:rPr>
              <w:t>Фольклорный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казачий</w:t>
            </w:r>
            <w:r w:rsidRPr="0076205B">
              <w:rPr>
                <w:rFonts w:ascii="Times New Roman" w:hAnsi="Times New Roman" w:cs="Times New Roman"/>
                <w:sz w:val="24"/>
                <w:szCs w:val="28"/>
              </w:rPr>
              <w:t xml:space="preserve"> праздник для детей и подростков</w:t>
            </w:r>
          </w:p>
          <w:p w14:paraId="2B196380" w14:textId="3741D5A1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205B">
              <w:rPr>
                <w:rFonts w:ascii="Times New Roman" w:hAnsi="Times New Roman" w:cs="Times New Roman"/>
                <w:sz w:val="24"/>
                <w:szCs w:val="28"/>
              </w:rPr>
              <w:t>«Во горнице, во светлице»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80ADDED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23F077F5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20CD6876" w14:textId="77777777" w:rsidTr="005214AB">
        <w:tc>
          <w:tcPr>
            <w:tcW w:w="675" w:type="dxa"/>
            <w:shd w:val="clear" w:color="auto" w:fill="auto"/>
          </w:tcPr>
          <w:p w14:paraId="5FA175DD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50338F27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подростков по изготовлению</w:t>
            </w:r>
          </w:p>
          <w:p w14:paraId="6507AC46" w14:textId="73AD5D93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Народных 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«Санница», «Масленица» (дети)</w:t>
            </w:r>
          </w:p>
        </w:tc>
        <w:tc>
          <w:tcPr>
            <w:tcW w:w="1276" w:type="dxa"/>
            <w:shd w:val="clear" w:color="auto" w:fill="auto"/>
          </w:tcPr>
          <w:p w14:paraId="7268E2DA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3CD3B4D7" w14:textId="77777777" w:rsid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4616D" w:rsidRPr="00874CD3" w14:paraId="563A2B0D" w14:textId="77777777" w:rsidTr="005214AB">
        <w:tc>
          <w:tcPr>
            <w:tcW w:w="675" w:type="dxa"/>
            <w:shd w:val="clear" w:color="auto" w:fill="auto"/>
          </w:tcPr>
          <w:p w14:paraId="032D2DDE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14:paraId="77455D8F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«Русские забавы»</w:t>
            </w:r>
          </w:p>
        </w:tc>
        <w:tc>
          <w:tcPr>
            <w:tcW w:w="1276" w:type="dxa"/>
            <w:shd w:val="clear" w:color="auto" w:fill="auto"/>
          </w:tcPr>
          <w:p w14:paraId="3B2334D5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50AE9FED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4616D" w:rsidRPr="00874CD3" w14:paraId="6269FB8F" w14:textId="77777777" w:rsidTr="005214AB">
        <w:tc>
          <w:tcPr>
            <w:tcW w:w="675" w:type="dxa"/>
            <w:shd w:val="clear" w:color="auto" w:fill="auto"/>
          </w:tcPr>
          <w:p w14:paraId="10927767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14:paraId="5DFB708D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«Ай, да блин румяный» (дети)</w:t>
            </w:r>
          </w:p>
        </w:tc>
        <w:tc>
          <w:tcPr>
            <w:tcW w:w="1276" w:type="dxa"/>
            <w:shd w:val="clear" w:color="auto" w:fill="auto"/>
          </w:tcPr>
          <w:p w14:paraId="1219ABAA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7DDB5572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38F3649F" w14:textId="77777777" w:rsidTr="005214AB">
        <w:tc>
          <w:tcPr>
            <w:tcW w:w="675" w:type="dxa"/>
            <w:shd w:val="clear" w:color="auto" w:fill="auto"/>
          </w:tcPr>
          <w:p w14:paraId="16E4949D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5A260195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Фото – акция «Пасху встречаем всей семьей» (взросл.)</w:t>
            </w:r>
          </w:p>
        </w:tc>
        <w:tc>
          <w:tcPr>
            <w:tcW w:w="1276" w:type="dxa"/>
            <w:shd w:val="clear" w:color="auto" w:fill="auto"/>
          </w:tcPr>
          <w:p w14:paraId="7F1793F5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46940E3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6D2FFA18" w14:textId="77777777" w:rsidTr="005214AB">
        <w:tc>
          <w:tcPr>
            <w:tcW w:w="675" w:type="dxa"/>
            <w:shd w:val="clear" w:color="auto" w:fill="auto"/>
          </w:tcPr>
          <w:p w14:paraId="6C680A84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14:paraId="6E68533A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посиделки: «</w:t>
            </w:r>
            <w:r w:rsidRPr="007620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Святой Пасхи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»  (взросл.)</w:t>
            </w:r>
          </w:p>
        </w:tc>
        <w:tc>
          <w:tcPr>
            <w:tcW w:w="1276" w:type="dxa"/>
            <w:shd w:val="clear" w:color="auto" w:fill="auto"/>
          </w:tcPr>
          <w:p w14:paraId="334DB9DA" w14:textId="77777777" w:rsidR="00F4616D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47DFBBA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619556BA" w14:textId="77777777" w:rsidTr="005214AB">
        <w:tc>
          <w:tcPr>
            <w:tcW w:w="675" w:type="dxa"/>
            <w:shd w:val="clear" w:color="auto" w:fill="auto"/>
          </w:tcPr>
          <w:p w14:paraId="649A5C88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10DCCA51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«Троица, троица, земля травой покроется» (молод.)</w:t>
            </w:r>
          </w:p>
        </w:tc>
        <w:tc>
          <w:tcPr>
            <w:tcW w:w="1276" w:type="dxa"/>
            <w:shd w:val="clear" w:color="auto" w:fill="auto"/>
          </w:tcPr>
          <w:p w14:paraId="014A310A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1647F52C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40BF7FAC" w14:textId="77777777" w:rsidTr="005214AB">
        <w:tc>
          <w:tcPr>
            <w:tcW w:w="675" w:type="dxa"/>
            <w:shd w:val="clear" w:color="auto" w:fill="auto"/>
          </w:tcPr>
          <w:p w14:paraId="392CF653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0CF29ABC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«Собираем цветочки и плетем веночки» - конкурс венков. (дети)</w:t>
            </w:r>
          </w:p>
        </w:tc>
        <w:tc>
          <w:tcPr>
            <w:tcW w:w="1276" w:type="dxa"/>
            <w:shd w:val="clear" w:color="auto" w:fill="auto"/>
          </w:tcPr>
          <w:p w14:paraId="5226C3D6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3433C2A8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2177D8F4" w14:textId="77777777" w:rsidTr="005214AB">
        <w:tc>
          <w:tcPr>
            <w:tcW w:w="675" w:type="dxa"/>
            <w:shd w:val="clear" w:color="auto" w:fill="auto"/>
          </w:tcPr>
          <w:p w14:paraId="0D91BEC2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2B4FC0B7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Квест - игра" День Ивана Купала или в поисках волшебного цветка" (дети)</w:t>
            </w:r>
          </w:p>
        </w:tc>
        <w:tc>
          <w:tcPr>
            <w:tcW w:w="1276" w:type="dxa"/>
            <w:shd w:val="clear" w:color="auto" w:fill="auto"/>
          </w:tcPr>
          <w:p w14:paraId="2DA0F4B6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099" w:type="dxa"/>
            <w:shd w:val="clear" w:color="auto" w:fill="auto"/>
          </w:tcPr>
          <w:p w14:paraId="12D8C7DB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4616D" w:rsidRPr="00874CD3" w14:paraId="2CB54334" w14:textId="77777777" w:rsidTr="005214AB">
        <w:tc>
          <w:tcPr>
            <w:tcW w:w="675" w:type="dxa"/>
            <w:shd w:val="clear" w:color="auto" w:fill="auto"/>
          </w:tcPr>
          <w:p w14:paraId="0DCACB8E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37EFC1EE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программа: «Живет в веках любовь и верность!» 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(взрослые)</w:t>
            </w:r>
          </w:p>
        </w:tc>
        <w:tc>
          <w:tcPr>
            <w:tcW w:w="1276" w:type="dxa"/>
            <w:shd w:val="clear" w:color="auto" w:fill="auto"/>
          </w:tcPr>
          <w:p w14:paraId="03EF9BE9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Июль</w:t>
            </w:r>
          </w:p>
        </w:tc>
        <w:tc>
          <w:tcPr>
            <w:tcW w:w="1099" w:type="dxa"/>
            <w:shd w:val="clear" w:color="auto" w:fill="auto"/>
          </w:tcPr>
          <w:p w14:paraId="1A3CE1F5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01096031" w14:textId="77777777" w:rsidTr="005214AB">
        <w:tc>
          <w:tcPr>
            <w:tcW w:w="675" w:type="dxa"/>
            <w:shd w:val="clear" w:color="auto" w:fill="auto"/>
          </w:tcPr>
          <w:p w14:paraId="40DFFB81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6BC066FE" w14:textId="19FA0A16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матрешки»</w:t>
            </w:r>
          </w:p>
          <w:p w14:paraId="4F3C0407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4C734DCB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7E7C48F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4616D" w:rsidRPr="00874CD3" w14:paraId="47B77B01" w14:textId="77777777" w:rsidTr="005214AB">
        <w:tc>
          <w:tcPr>
            <w:tcW w:w="675" w:type="dxa"/>
            <w:shd w:val="clear" w:color="auto" w:fill="auto"/>
          </w:tcPr>
          <w:p w14:paraId="5FBBED86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47941096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Фольклорная программа: «Развесёлые частушки любят дети и старушки» (взросл.)</w:t>
            </w:r>
          </w:p>
        </w:tc>
        <w:tc>
          <w:tcPr>
            <w:tcW w:w="1276" w:type="dxa"/>
            <w:shd w:val="clear" w:color="auto" w:fill="auto"/>
          </w:tcPr>
          <w:p w14:paraId="164D26C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28D67E49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70FFADD7" w14:textId="77777777" w:rsidTr="005214AB">
        <w:tc>
          <w:tcPr>
            <w:tcW w:w="675" w:type="dxa"/>
            <w:shd w:val="clear" w:color="auto" w:fill="auto"/>
          </w:tcPr>
          <w:p w14:paraId="64F6AFF3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6C8EE44" w14:textId="3A52EA79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«А у нас – яблочный спас» (дети)</w:t>
            </w:r>
          </w:p>
        </w:tc>
        <w:tc>
          <w:tcPr>
            <w:tcW w:w="1276" w:type="dxa"/>
            <w:shd w:val="clear" w:color="auto" w:fill="auto"/>
          </w:tcPr>
          <w:p w14:paraId="4569A39C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00B669A6" w14:textId="77777777" w:rsidR="00F4616D" w:rsidRPr="00874CD3" w:rsidRDefault="00F4616D" w:rsidP="00F4616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5752FD0C" w14:textId="77777777" w:rsidTr="005214AB">
        <w:tc>
          <w:tcPr>
            <w:tcW w:w="675" w:type="dxa"/>
            <w:shd w:val="clear" w:color="auto" w:fill="auto"/>
          </w:tcPr>
          <w:p w14:paraId="1BBCF537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14:paraId="3B17F168" w14:textId="6B5BC2F4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«Наши умельцы»</w:t>
            </w:r>
          </w:p>
        </w:tc>
        <w:tc>
          <w:tcPr>
            <w:tcW w:w="1276" w:type="dxa"/>
            <w:shd w:val="clear" w:color="auto" w:fill="auto"/>
          </w:tcPr>
          <w:p w14:paraId="209505FD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10138145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1A87013A" w14:textId="77777777" w:rsidTr="005214AB">
        <w:tc>
          <w:tcPr>
            <w:tcW w:w="675" w:type="dxa"/>
            <w:shd w:val="clear" w:color="auto" w:fill="auto"/>
          </w:tcPr>
          <w:p w14:paraId="25C28C0E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14:paraId="3383AEA2" w14:textId="3A370230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Фольклорный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«Широка, ты, Русская душа»</w:t>
            </w:r>
          </w:p>
          <w:p w14:paraId="5DCF4382" w14:textId="7777777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(пожил.)</w:t>
            </w:r>
          </w:p>
        </w:tc>
        <w:tc>
          <w:tcPr>
            <w:tcW w:w="1276" w:type="dxa"/>
            <w:shd w:val="clear" w:color="auto" w:fill="auto"/>
          </w:tcPr>
          <w:p w14:paraId="735DB714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6D4566D6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F4616D" w:rsidRPr="00874CD3" w14:paraId="633FEFC5" w14:textId="77777777" w:rsidTr="005214AB">
        <w:tc>
          <w:tcPr>
            <w:tcW w:w="675" w:type="dxa"/>
            <w:shd w:val="clear" w:color="auto" w:fill="auto"/>
          </w:tcPr>
          <w:p w14:paraId="4846CDA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14:paraId="5F4D9494" w14:textId="5CEBB34E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«Капустные посиделки».(дети)</w:t>
            </w:r>
          </w:p>
        </w:tc>
        <w:tc>
          <w:tcPr>
            <w:tcW w:w="1276" w:type="dxa"/>
            <w:shd w:val="clear" w:color="auto" w:fill="auto"/>
          </w:tcPr>
          <w:p w14:paraId="3E49E215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3373242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52B15B0D" w14:textId="77777777" w:rsidTr="005214AB">
        <w:tc>
          <w:tcPr>
            <w:tcW w:w="675" w:type="dxa"/>
            <w:shd w:val="clear" w:color="auto" w:fill="auto"/>
          </w:tcPr>
          <w:p w14:paraId="26DE4A76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14:paraId="38DB47F1" w14:textId="0BF3E759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«Русские традиции» (молод.)</w:t>
            </w:r>
          </w:p>
        </w:tc>
        <w:tc>
          <w:tcPr>
            <w:tcW w:w="1276" w:type="dxa"/>
            <w:shd w:val="clear" w:color="auto" w:fill="auto"/>
          </w:tcPr>
          <w:p w14:paraId="4F63AF6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14:paraId="3E4E08B8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0A2AE9D9" w14:textId="77777777" w:rsidTr="005214AB">
        <w:tc>
          <w:tcPr>
            <w:tcW w:w="675" w:type="dxa"/>
            <w:shd w:val="clear" w:color="auto" w:fill="auto"/>
          </w:tcPr>
          <w:p w14:paraId="78FEE440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658765FB" w14:textId="26FF08F7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 «Хлебушек душистый» (дети)</w:t>
            </w:r>
          </w:p>
        </w:tc>
        <w:tc>
          <w:tcPr>
            <w:tcW w:w="1276" w:type="dxa"/>
            <w:shd w:val="clear" w:color="auto" w:fill="auto"/>
          </w:tcPr>
          <w:p w14:paraId="16603C68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04FA1CAE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4616D" w:rsidRPr="00874CD3" w14:paraId="15D50AFC" w14:textId="77777777" w:rsidTr="005214AB">
        <w:tc>
          <w:tcPr>
            <w:tcW w:w="675" w:type="dxa"/>
            <w:shd w:val="clear" w:color="auto" w:fill="auto"/>
          </w:tcPr>
          <w:p w14:paraId="2B59EADF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14:paraId="339439F7" w14:textId="402DDAFD" w:rsidR="00F4616D" w:rsidRPr="0076205B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Музыкально-фольклорный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5B">
              <w:rPr>
                <w:rFonts w:ascii="Times New Roman" w:hAnsi="Times New Roman" w:cs="Times New Roman"/>
                <w:sz w:val="24"/>
                <w:szCs w:val="24"/>
              </w:rPr>
              <w:t>«Русское чаепитие» (дети)</w:t>
            </w:r>
          </w:p>
        </w:tc>
        <w:tc>
          <w:tcPr>
            <w:tcW w:w="1276" w:type="dxa"/>
            <w:shd w:val="clear" w:color="auto" w:fill="auto"/>
          </w:tcPr>
          <w:p w14:paraId="5880811C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54E5FAD8" w14:textId="77777777" w:rsidR="00F4616D" w:rsidRPr="00874CD3" w:rsidRDefault="00F4616D" w:rsidP="00F46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</w:tbl>
    <w:p w14:paraId="29132935" w14:textId="77777777" w:rsidR="00F4616D" w:rsidRPr="00874CD3" w:rsidRDefault="00F4616D" w:rsidP="00F4616D">
      <w:pPr>
        <w:rPr>
          <w:rFonts w:ascii="Times New Roman" w:hAnsi="Times New Roman" w:cs="Times New Roman"/>
          <w:b/>
          <w:sz w:val="28"/>
          <w:szCs w:val="28"/>
        </w:rPr>
      </w:pPr>
    </w:p>
    <w:p w14:paraId="5F20B0EA" w14:textId="77777777" w:rsidR="00F4616D" w:rsidRPr="00874CD3" w:rsidRDefault="00F4616D" w:rsidP="00F46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3. Развитие народных промыслов, ремесел, формирование навыков декоративно-прикладного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6129"/>
        <w:gridCol w:w="1304"/>
        <w:gridCol w:w="1163"/>
      </w:tblGrid>
      <w:tr w:rsidR="00F4616D" w:rsidRPr="00874CD3" w14:paraId="5BA27587" w14:textId="77777777" w:rsidTr="005214AB">
        <w:tc>
          <w:tcPr>
            <w:tcW w:w="749" w:type="dxa"/>
            <w:shd w:val="clear" w:color="auto" w:fill="auto"/>
          </w:tcPr>
          <w:p w14:paraId="042FF8F9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3F6F148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129" w:type="dxa"/>
            <w:shd w:val="clear" w:color="auto" w:fill="auto"/>
          </w:tcPr>
          <w:p w14:paraId="2372DE4D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08C6FB5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54A57B3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63" w:type="dxa"/>
            <w:shd w:val="clear" w:color="auto" w:fill="auto"/>
          </w:tcPr>
          <w:p w14:paraId="6B73FC49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F4616D" w:rsidRPr="00874CD3" w14:paraId="28D980EC" w14:textId="77777777" w:rsidTr="005214AB">
        <w:tc>
          <w:tcPr>
            <w:tcW w:w="749" w:type="dxa"/>
            <w:shd w:val="clear" w:color="auto" w:fill="auto"/>
          </w:tcPr>
          <w:p w14:paraId="0283A360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29" w:type="dxa"/>
            <w:shd w:val="clear" w:color="auto" w:fill="auto"/>
          </w:tcPr>
          <w:p w14:paraId="0F1F3980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- выставка –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Снежная сказка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shd w:val="clear" w:color="auto" w:fill="auto"/>
          </w:tcPr>
          <w:p w14:paraId="3BED89A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shd w:val="clear" w:color="auto" w:fill="auto"/>
          </w:tcPr>
          <w:p w14:paraId="22C6348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0600E906" w14:textId="77777777" w:rsidTr="005214AB">
        <w:tc>
          <w:tcPr>
            <w:tcW w:w="749" w:type="dxa"/>
            <w:shd w:val="clear" w:color="auto" w:fill="auto"/>
          </w:tcPr>
          <w:p w14:paraId="3B33B6D3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29" w:type="dxa"/>
            <w:shd w:val="clear" w:color="auto" w:fill="auto"/>
          </w:tcPr>
          <w:p w14:paraId="49F9955E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 «Чудеса природы»</w:t>
            </w:r>
          </w:p>
        </w:tc>
        <w:tc>
          <w:tcPr>
            <w:tcW w:w="1304" w:type="dxa"/>
            <w:shd w:val="clear" w:color="auto" w:fill="auto"/>
          </w:tcPr>
          <w:p w14:paraId="06E4136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shd w:val="clear" w:color="auto" w:fill="auto"/>
          </w:tcPr>
          <w:p w14:paraId="76C8877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4616D" w:rsidRPr="00874CD3" w14:paraId="37FA1A38" w14:textId="77777777" w:rsidTr="005214AB">
        <w:tc>
          <w:tcPr>
            <w:tcW w:w="749" w:type="dxa"/>
            <w:shd w:val="clear" w:color="auto" w:fill="auto"/>
          </w:tcPr>
          <w:p w14:paraId="6BF83F1A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29" w:type="dxa"/>
            <w:shd w:val="clear" w:color="auto" w:fill="auto"/>
          </w:tcPr>
          <w:p w14:paraId="2D99C3EE" w14:textId="025DF1D8" w:rsidR="00F4616D" w:rsidRPr="00874CD3" w:rsidRDefault="00F4616D" w:rsidP="0052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CD">
              <w:rPr>
                <w:rFonts w:ascii="Times New Roman" w:hAnsi="Times New Roman" w:cs="Times New Roman"/>
                <w:iCs/>
                <w:sz w:val="24"/>
              </w:rPr>
              <w:t>Выставка детского рисунка</w:t>
            </w:r>
            <w:r>
              <w:rPr>
                <w:rFonts w:ascii="Times New Roman" w:hAnsi="Times New Roman" w:cs="Times New Roman"/>
                <w:iCs/>
                <w:sz w:val="24"/>
              </w:rPr>
              <w:t>: «На память солдату!»</w:t>
            </w:r>
          </w:p>
        </w:tc>
        <w:tc>
          <w:tcPr>
            <w:tcW w:w="1304" w:type="dxa"/>
            <w:shd w:val="clear" w:color="auto" w:fill="auto"/>
          </w:tcPr>
          <w:p w14:paraId="7EFE421F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shd w:val="clear" w:color="auto" w:fill="auto"/>
          </w:tcPr>
          <w:p w14:paraId="7B3B9618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5154D4BE" w14:textId="77777777" w:rsidTr="005214AB">
        <w:tc>
          <w:tcPr>
            <w:tcW w:w="749" w:type="dxa"/>
            <w:shd w:val="clear" w:color="auto" w:fill="auto"/>
          </w:tcPr>
          <w:p w14:paraId="10CCA7C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129" w:type="dxa"/>
            <w:shd w:val="clear" w:color="auto" w:fill="auto"/>
          </w:tcPr>
          <w:p w14:paraId="164DDB3C" w14:textId="69138EC2" w:rsidR="00F4616D" w:rsidRPr="001B76CD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выставка: «</w:t>
            </w:r>
            <w:r w:rsidRPr="001B76CD">
              <w:rPr>
                <w:rFonts w:ascii="Times New Roman" w:hAnsi="Times New Roman" w:cs="Times New Roman"/>
                <w:bCs/>
                <w:sz w:val="24"/>
                <w:szCs w:val="24"/>
              </w:rPr>
              <w:t>Жизнь в стиле ЭКО»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(молодежь)</w:t>
            </w:r>
          </w:p>
        </w:tc>
        <w:tc>
          <w:tcPr>
            <w:tcW w:w="1304" w:type="dxa"/>
            <w:shd w:val="clear" w:color="auto" w:fill="auto"/>
          </w:tcPr>
          <w:p w14:paraId="43E04106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3" w:type="dxa"/>
            <w:shd w:val="clear" w:color="auto" w:fill="auto"/>
          </w:tcPr>
          <w:p w14:paraId="0D2B4DD0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4616D" w:rsidRPr="00874CD3" w14:paraId="66C7CE61" w14:textId="77777777" w:rsidTr="005214AB">
        <w:tc>
          <w:tcPr>
            <w:tcW w:w="749" w:type="dxa"/>
            <w:shd w:val="clear" w:color="auto" w:fill="auto"/>
          </w:tcPr>
          <w:p w14:paraId="3E724EFF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129" w:type="dxa"/>
            <w:shd w:val="clear" w:color="auto" w:fill="auto"/>
          </w:tcPr>
          <w:p w14:paraId="424D5B89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Галактические фантазии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- выставка - конкурс рисунков </w:t>
            </w:r>
            <w:r w:rsidRPr="00C32653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2CBD7AE0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shd w:val="clear" w:color="auto" w:fill="auto"/>
          </w:tcPr>
          <w:p w14:paraId="7C1FB09F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7DE2A746" w14:textId="77777777" w:rsidTr="005214AB">
        <w:tc>
          <w:tcPr>
            <w:tcW w:w="749" w:type="dxa"/>
            <w:shd w:val="clear" w:color="auto" w:fill="auto"/>
          </w:tcPr>
          <w:p w14:paraId="1A453A9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129" w:type="dxa"/>
            <w:shd w:val="clear" w:color="auto" w:fill="auto"/>
          </w:tcPr>
          <w:p w14:paraId="6CE50359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 –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перезвон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32653">
              <w:rPr>
                <w:rFonts w:ascii="Times New Roman" w:hAnsi="Times New Roman" w:cs="Times New Roman"/>
                <w:sz w:val="24"/>
                <w:szCs w:val="24"/>
              </w:rPr>
              <w:t>(взросл.)</w:t>
            </w:r>
          </w:p>
        </w:tc>
        <w:tc>
          <w:tcPr>
            <w:tcW w:w="1304" w:type="dxa"/>
            <w:shd w:val="clear" w:color="auto" w:fill="auto"/>
          </w:tcPr>
          <w:p w14:paraId="28BE676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shd w:val="clear" w:color="auto" w:fill="auto"/>
          </w:tcPr>
          <w:p w14:paraId="2B913D1F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4616D" w:rsidRPr="00874CD3" w14:paraId="0C7E8734" w14:textId="77777777" w:rsidTr="005214AB">
        <w:tc>
          <w:tcPr>
            <w:tcW w:w="749" w:type="dxa"/>
            <w:shd w:val="clear" w:color="auto" w:fill="auto"/>
          </w:tcPr>
          <w:p w14:paraId="7B382089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129" w:type="dxa"/>
            <w:shd w:val="clear" w:color="auto" w:fill="auto"/>
          </w:tcPr>
          <w:p w14:paraId="33452E9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 к 9 мая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Цветок Победы!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6726E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001841D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3" w:type="dxa"/>
            <w:shd w:val="clear" w:color="auto" w:fill="auto"/>
          </w:tcPr>
          <w:p w14:paraId="3DA20AA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4616D" w:rsidRPr="00874CD3" w14:paraId="62751212" w14:textId="77777777" w:rsidTr="005214AB">
        <w:tc>
          <w:tcPr>
            <w:tcW w:w="749" w:type="dxa"/>
            <w:shd w:val="clear" w:color="auto" w:fill="auto"/>
          </w:tcPr>
          <w:p w14:paraId="6D15864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129" w:type="dxa"/>
            <w:shd w:val="clear" w:color="auto" w:fill="auto"/>
          </w:tcPr>
          <w:p w14:paraId="6DCDD21F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«Войну рисуют дети» - выставка - конкурс детского рисунка. </w:t>
            </w:r>
            <w:r w:rsidRPr="00C6726E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0C02D83D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3" w:type="dxa"/>
            <w:shd w:val="clear" w:color="auto" w:fill="auto"/>
          </w:tcPr>
          <w:p w14:paraId="642E621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1EAFC51C" w14:textId="77777777" w:rsidTr="005214AB">
        <w:tc>
          <w:tcPr>
            <w:tcW w:w="749" w:type="dxa"/>
            <w:shd w:val="clear" w:color="auto" w:fill="auto"/>
          </w:tcPr>
          <w:p w14:paraId="40432BF5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129" w:type="dxa"/>
            <w:shd w:val="clear" w:color="auto" w:fill="auto"/>
          </w:tcPr>
          <w:p w14:paraId="6BFA33A9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ромашек из фоамирана ко дню «Семьи, любви и верности» «Ромашковое счастье» </w:t>
            </w:r>
            <w:r w:rsidRPr="00C6726E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789CDC8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3" w:type="dxa"/>
            <w:shd w:val="clear" w:color="auto" w:fill="auto"/>
          </w:tcPr>
          <w:p w14:paraId="34C5ADF8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56D5E604" w14:textId="77777777" w:rsidTr="005214AB">
        <w:tc>
          <w:tcPr>
            <w:tcW w:w="749" w:type="dxa"/>
            <w:shd w:val="clear" w:color="auto" w:fill="auto"/>
          </w:tcPr>
          <w:p w14:paraId="5829779F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6129" w:type="dxa"/>
            <w:shd w:val="clear" w:color="auto" w:fill="auto"/>
          </w:tcPr>
          <w:p w14:paraId="49DEEE4C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каждой избушке, своя игрушка» (взрослые)</w:t>
            </w:r>
          </w:p>
        </w:tc>
        <w:tc>
          <w:tcPr>
            <w:tcW w:w="1304" w:type="dxa"/>
            <w:shd w:val="clear" w:color="auto" w:fill="auto"/>
          </w:tcPr>
          <w:p w14:paraId="0868A3C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3" w:type="dxa"/>
            <w:shd w:val="clear" w:color="auto" w:fill="auto"/>
          </w:tcPr>
          <w:p w14:paraId="31604F7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4616D" w:rsidRPr="00874CD3" w14:paraId="369B35E9" w14:textId="77777777" w:rsidTr="005214AB">
        <w:tc>
          <w:tcPr>
            <w:tcW w:w="749" w:type="dxa"/>
            <w:shd w:val="clear" w:color="auto" w:fill="auto"/>
          </w:tcPr>
          <w:p w14:paraId="66E61A7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29" w:type="dxa"/>
            <w:shd w:val="clear" w:color="auto" w:fill="auto"/>
          </w:tcPr>
          <w:p w14:paraId="2492407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– память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Имя тебе – Победитель!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(взрослые)</w:t>
            </w:r>
          </w:p>
        </w:tc>
        <w:tc>
          <w:tcPr>
            <w:tcW w:w="1304" w:type="dxa"/>
            <w:shd w:val="clear" w:color="auto" w:fill="auto"/>
          </w:tcPr>
          <w:p w14:paraId="19BFEB0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3" w:type="dxa"/>
            <w:shd w:val="clear" w:color="auto" w:fill="auto"/>
          </w:tcPr>
          <w:p w14:paraId="72A81E3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2A548930" w14:textId="77777777" w:rsidTr="005214AB">
        <w:tc>
          <w:tcPr>
            <w:tcW w:w="749" w:type="dxa"/>
            <w:shd w:val="clear" w:color="auto" w:fill="auto"/>
          </w:tcPr>
          <w:p w14:paraId="7B700C13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29" w:type="dxa"/>
            <w:shd w:val="clear" w:color="auto" w:fill="auto"/>
          </w:tcPr>
          <w:p w14:paraId="148C2C5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осени »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-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осеннего букета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6E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08DCDC2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shd w:val="clear" w:color="auto" w:fill="auto"/>
          </w:tcPr>
          <w:p w14:paraId="3B1B889C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561445E7" w14:textId="77777777" w:rsidTr="005214AB">
        <w:trPr>
          <w:trHeight w:val="631"/>
        </w:trPr>
        <w:tc>
          <w:tcPr>
            <w:tcW w:w="749" w:type="dxa"/>
            <w:shd w:val="clear" w:color="auto" w:fill="auto"/>
          </w:tcPr>
          <w:p w14:paraId="081FB8FA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129" w:type="dxa"/>
            <w:shd w:val="clear" w:color="auto" w:fill="auto"/>
          </w:tcPr>
          <w:p w14:paraId="44080DAF" w14:textId="77777777" w:rsidR="00F4616D" w:rsidRPr="00874CD3" w:rsidRDefault="00F4616D" w:rsidP="005214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«Чудеса природы»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0401DBA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shd w:val="clear" w:color="auto" w:fill="auto"/>
          </w:tcPr>
          <w:p w14:paraId="565355ED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F4616D" w:rsidRPr="00874CD3" w14:paraId="7098C77D" w14:textId="77777777" w:rsidTr="005214AB">
        <w:tc>
          <w:tcPr>
            <w:tcW w:w="749" w:type="dxa"/>
            <w:shd w:val="clear" w:color="auto" w:fill="auto"/>
          </w:tcPr>
          <w:p w14:paraId="62CAA2D5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129" w:type="dxa"/>
            <w:shd w:val="clear" w:color="auto" w:fill="auto"/>
          </w:tcPr>
          <w:p w14:paraId="12D59F25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«Волшебных рук творенье» мастер – класс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28471926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shd w:val="clear" w:color="auto" w:fill="auto"/>
          </w:tcPr>
          <w:p w14:paraId="4A9C7DF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156EE154" w14:textId="77777777" w:rsidTr="005214AB">
        <w:tc>
          <w:tcPr>
            <w:tcW w:w="749" w:type="dxa"/>
            <w:shd w:val="clear" w:color="auto" w:fill="auto"/>
          </w:tcPr>
          <w:p w14:paraId="3029FC0D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129" w:type="dxa"/>
            <w:shd w:val="clear" w:color="auto" w:fill="auto"/>
          </w:tcPr>
          <w:p w14:paraId="55B7391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«Букет из овощей» - мастер-класс.</w:t>
            </w:r>
          </w:p>
        </w:tc>
        <w:tc>
          <w:tcPr>
            <w:tcW w:w="1304" w:type="dxa"/>
            <w:shd w:val="clear" w:color="auto" w:fill="auto"/>
          </w:tcPr>
          <w:p w14:paraId="7116144C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shd w:val="clear" w:color="auto" w:fill="auto"/>
          </w:tcPr>
          <w:p w14:paraId="7715ABD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4616D" w:rsidRPr="00874CD3" w14:paraId="19C10E2D" w14:textId="77777777" w:rsidTr="005214AB">
        <w:tc>
          <w:tcPr>
            <w:tcW w:w="749" w:type="dxa"/>
            <w:shd w:val="clear" w:color="auto" w:fill="auto"/>
          </w:tcPr>
          <w:p w14:paraId="59C7153A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129" w:type="dxa"/>
            <w:shd w:val="clear" w:color="auto" w:fill="auto"/>
          </w:tcPr>
          <w:p w14:paraId="45863760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рисунка: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Радуга единства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C67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 Д</w:t>
            </w:r>
            <w:r w:rsidRPr="00C6726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C67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народного единства)</w:t>
            </w:r>
          </w:p>
        </w:tc>
        <w:tc>
          <w:tcPr>
            <w:tcW w:w="1304" w:type="dxa"/>
            <w:shd w:val="clear" w:color="auto" w:fill="auto"/>
          </w:tcPr>
          <w:p w14:paraId="4907278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32845516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4616D" w:rsidRPr="00874CD3" w14:paraId="66FF5106" w14:textId="77777777" w:rsidTr="005214AB">
        <w:tc>
          <w:tcPr>
            <w:tcW w:w="749" w:type="dxa"/>
            <w:shd w:val="clear" w:color="auto" w:fill="auto"/>
          </w:tcPr>
          <w:p w14:paraId="1E499E61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129" w:type="dxa"/>
            <w:shd w:val="clear" w:color="auto" w:fill="auto"/>
          </w:tcPr>
          <w:p w14:paraId="094DB46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начинается с мамы!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050E79A3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175D07C2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55F82DBB" w14:textId="77777777" w:rsidTr="005214AB">
        <w:tc>
          <w:tcPr>
            <w:tcW w:w="749" w:type="dxa"/>
            <w:shd w:val="clear" w:color="auto" w:fill="auto"/>
          </w:tcPr>
          <w:p w14:paraId="6BD4522E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129" w:type="dxa"/>
            <w:shd w:val="clear" w:color="auto" w:fill="auto"/>
          </w:tcPr>
          <w:p w14:paraId="4B61AA58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Букет в ладошке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- мастер – класс.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7CD0C0B7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3" w:type="dxa"/>
            <w:shd w:val="clear" w:color="auto" w:fill="auto"/>
          </w:tcPr>
          <w:p w14:paraId="6F7E2902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4616D" w:rsidRPr="00874CD3" w14:paraId="46D32AF3" w14:textId="77777777" w:rsidTr="005214AB">
        <w:tc>
          <w:tcPr>
            <w:tcW w:w="749" w:type="dxa"/>
            <w:shd w:val="clear" w:color="auto" w:fill="auto"/>
          </w:tcPr>
          <w:p w14:paraId="2CFF5074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6129" w:type="dxa"/>
            <w:shd w:val="clear" w:color="auto" w:fill="auto"/>
          </w:tcPr>
          <w:p w14:paraId="59BE2CBC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Мороза» - мастер-класс по изготовления елочных игрушек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FC703C8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3" w:type="dxa"/>
            <w:shd w:val="clear" w:color="auto" w:fill="auto"/>
          </w:tcPr>
          <w:p w14:paraId="40E9078B" w14:textId="77777777" w:rsidR="00F4616D" w:rsidRPr="00874CD3" w:rsidRDefault="00F4616D" w:rsidP="005214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</w:tbl>
    <w:p w14:paraId="183E0266" w14:textId="77777777" w:rsidR="0093775F" w:rsidRPr="00EC2CED" w:rsidRDefault="0093775F" w:rsidP="001A3E21">
      <w:pPr>
        <w:rPr>
          <w:rFonts w:ascii="Times New Roman" w:hAnsi="Times New Roman" w:cs="Times New Roman"/>
          <w:sz w:val="28"/>
          <w:szCs w:val="28"/>
        </w:rPr>
      </w:pPr>
    </w:p>
    <w:p w14:paraId="07F6854E" w14:textId="4E12060F" w:rsidR="00FC0929" w:rsidRPr="00874CD3" w:rsidRDefault="00FC0929" w:rsidP="002F19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C0D60C" w14:textId="14BF3F92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4. Патриотическое воспитание населения.</w:t>
      </w:r>
    </w:p>
    <w:p w14:paraId="39E03512" w14:textId="77777777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099"/>
      </w:tblGrid>
      <w:tr w:rsidR="001A3E21" w:rsidRPr="00874CD3" w14:paraId="6CA92012" w14:textId="77777777" w:rsidTr="002F192B">
        <w:tc>
          <w:tcPr>
            <w:tcW w:w="675" w:type="dxa"/>
            <w:shd w:val="clear" w:color="auto" w:fill="auto"/>
          </w:tcPr>
          <w:p w14:paraId="6960BB8B" w14:textId="1EB5972E" w:rsidR="001A3E21" w:rsidRPr="00874CD3" w:rsidRDefault="001A3E21" w:rsidP="00766F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Номер </w:t>
            </w:r>
            <w:r w:rsidR="00766F9E"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3F07B2B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255EF90F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4785763C" w14:textId="77777777" w:rsidR="001A3E21" w:rsidRPr="00874CD3" w:rsidRDefault="001A3E21" w:rsidP="00ED40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99" w:type="dxa"/>
            <w:shd w:val="clear" w:color="auto" w:fill="auto"/>
          </w:tcPr>
          <w:p w14:paraId="6615C811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C66D87" w:rsidRPr="00874CD3" w14:paraId="52722B5D" w14:textId="77777777" w:rsidTr="002F192B">
        <w:tc>
          <w:tcPr>
            <w:tcW w:w="675" w:type="dxa"/>
            <w:shd w:val="clear" w:color="auto" w:fill="auto"/>
          </w:tcPr>
          <w:p w14:paraId="2F4041F5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F2F31BD" w14:textId="4545B87B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«Мужество и стойкость Ленинграда» - </w:t>
            </w:r>
            <w:r w:rsidR="002471BF">
              <w:rPr>
                <w:rFonts w:ascii="Times New Roman" w:hAnsi="Times New Roman" w:cs="Times New Roman"/>
                <w:sz w:val="24"/>
                <w:szCs w:val="24"/>
              </w:rPr>
              <w:t>информационная патриотическая программа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, посвященная памяти Дня снятия блокады Ленинграда.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6094026A" w14:textId="17CD4FD1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292D85C9" w14:textId="4C860F4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3585FE15" w14:textId="77777777" w:rsidTr="002F192B">
        <w:trPr>
          <w:trHeight w:val="269"/>
        </w:trPr>
        <w:tc>
          <w:tcPr>
            <w:tcW w:w="675" w:type="dxa"/>
            <w:shd w:val="clear" w:color="auto" w:fill="auto"/>
          </w:tcPr>
          <w:p w14:paraId="00F6633C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2E1D0A60" w14:textId="504D700F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Участие в акции «Блокадный хлеб»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B23C3A1" w14:textId="2FC9B299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099" w:type="dxa"/>
            <w:shd w:val="clear" w:color="auto" w:fill="auto"/>
          </w:tcPr>
          <w:p w14:paraId="1614C2E8" w14:textId="66A1E9F6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471BF" w:rsidRPr="00874CD3" w14:paraId="774939BF" w14:textId="77777777" w:rsidTr="002F192B">
        <w:trPr>
          <w:trHeight w:val="269"/>
        </w:trPr>
        <w:tc>
          <w:tcPr>
            <w:tcW w:w="675" w:type="dxa"/>
            <w:shd w:val="clear" w:color="auto" w:fill="auto"/>
          </w:tcPr>
          <w:p w14:paraId="2E38A585" w14:textId="6529F9B4" w:rsidR="002471BF" w:rsidRPr="00874CD3" w:rsidRDefault="002471BF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4E32AD77" w14:textId="2902A858" w:rsidR="002471BF" w:rsidRPr="00874CD3" w:rsidRDefault="002471BF" w:rsidP="00C66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Дню Воинской Славы в России: «Память сильнее времени»</w:t>
            </w:r>
          </w:p>
        </w:tc>
        <w:tc>
          <w:tcPr>
            <w:tcW w:w="1276" w:type="dxa"/>
            <w:shd w:val="clear" w:color="auto" w:fill="auto"/>
          </w:tcPr>
          <w:p w14:paraId="09359962" w14:textId="0C566A90" w:rsidR="002471BF" w:rsidRPr="00874CD3" w:rsidRDefault="002471BF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6849EE56" w14:textId="1E5E76DC" w:rsidR="002471BF" w:rsidRPr="00874CD3" w:rsidRDefault="002471BF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C66D87" w:rsidRPr="00874CD3" w14:paraId="7FAC3798" w14:textId="77777777" w:rsidTr="002F192B">
        <w:tc>
          <w:tcPr>
            <w:tcW w:w="675" w:type="dxa"/>
            <w:shd w:val="clear" w:color="auto" w:fill="auto"/>
          </w:tcPr>
          <w:p w14:paraId="70714BDF" w14:textId="12CCC4E3" w:rsidR="00C66D87" w:rsidRPr="00874CD3" w:rsidRDefault="002C20D5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66D8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578A33F" w14:textId="593CB262" w:rsidR="00C66D87" w:rsidRPr="00874CD3" w:rsidRDefault="00C66D87" w:rsidP="00874C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 200 дней стойкости и мужества» - </w:t>
            </w:r>
            <w:r w:rsidR="00874CD3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программа, посвященная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разгрому советскими войсками немецко-фашистских войск в Сталинградской битве</w:t>
            </w:r>
            <w:r w:rsidR="0003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401B7DD4" w14:textId="08BACD2D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79B714F7" w14:textId="79445F06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C66D87" w:rsidRPr="00874CD3" w14:paraId="0AF83F3D" w14:textId="77777777" w:rsidTr="002F192B">
        <w:tc>
          <w:tcPr>
            <w:tcW w:w="675" w:type="dxa"/>
            <w:shd w:val="clear" w:color="auto" w:fill="auto"/>
          </w:tcPr>
          <w:p w14:paraId="0CDDC9C4" w14:textId="1811F41A" w:rsidR="00C66D87" w:rsidRPr="00874CD3" w:rsidRDefault="002C20D5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66D8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3922E4F" w14:textId="411FA8A6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«Солд</w:t>
            </w:r>
            <w:r w:rsidR="002C20D5">
              <w:rPr>
                <w:rFonts w:ascii="Times New Roman" w:hAnsi="Times New Roman" w:cs="Times New Roman"/>
                <w:sz w:val="24"/>
                <w:szCs w:val="24"/>
              </w:rPr>
              <w:t>атские будни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», конкурсн</w:t>
            </w:r>
            <w:r w:rsidR="002C20D5">
              <w:rPr>
                <w:rFonts w:ascii="Times New Roman" w:hAnsi="Times New Roman" w:cs="Times New Roman"/>
                <w:sz w:val="24"/>
                <w:szCs w:val="24"/>
              </w:rPr>
              <w:t>о - развлекательная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посвященная Дню защитника Отечества.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F491A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0A0758D4" w14:textId="08A7ED9E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56E78578" w14:textId="3F7AEF8B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C20D5" w:rsidRPr="00874CD3" w14:paraId="1E447FDE" w14:textId="77777777" w:rsidTr="002F192B">
        <w:tc>
          <w:tcPr>
            <w:tcW w:w="675" w:type="dxa"/>
            <w:shd w:val="clear" w:color="auto" w:fill="auto"/>
          </w:tcPr>
          <w:p w14:paraId="1C377934" w14:textId="1BAD6845" w:rsidR="002C20D5" w:rsidRPr="00874CD3" w:rsidRDefault="002C20D5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17316EB9" w14:textId="374A94FC" w:rsidR="002C20D5" w:rsidRPr="00874CD3" w:rsidRDefault="002C20D5" w:rsidP="00C66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поздравления на дому мужчин с Днем Защитника Отчества: «Защитники Отечества»</w:t>
            </w:r>
          </w:p>
        </w:tc>
        <w:tc>
          <w:tcPr>
            <w:tcW w:w="1276" w:type="dxa"/>
            <w:shd w:val="clear" w:color="auto" w:fill="auto"/>
          </w:tcPr>
          <w:p w14:paraId="5E7176D6" w14:textId="588EC549" w:rsidR="002C20D5" w:rsidRPr="00874CD3" w:rsidRDefault="002C20D5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1E8E275" w14:textId="3CC8D51C" w:rsidR="002C20D5" w:rsidRPr="00874CD3" w:rsidRDefault="002C20D5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C66D87" w:rsidRPr="00874CD3" w14:paraId="2BFB8FCD" w14:textId="77777777" w:rsidTr="002F192B">
        <w:tc>
          <w:tcPr>
            <w:tcW w:w="675" w:type="dxa"/>
            <w:shd w:val="clear" w:color="auto" w:fill="auto"/>
          </w:tcPr>
          <w:p w14:paraId="709EB730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3C43620C" w14:textId="65B4CFF0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«Солдат войны не выбирает» - </w:t>
            </w:r>
            <w:r w:rsidR="002C20D5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программа, посвященная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 w:rsidR="002C20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Афганистана.</w:t>
            </w:r>
          </w:p>
          <w:p w14:paraId="13E696D7" w14:textId="098A3F3F" w:rsidR="005F7784" w:rsidRPr="00874CD3" w:rsidRDefault="005F7784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103566E3" w14:textId="2D536C9D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6BB8CF74" w14:textId="04E3F1FB" w:rsidR="00C66D87" w:rsidRPr="00874CD3" w:rsidRDefault="002C20D5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C66D87" w:rsidRPr="00874CD3" w14:paraId="4BE09522" w14:textId="77777777" w:rsidTr="002F192B">
        <w:tc>
          <w:tcPr>
            <w:tcW w:w="675" w:type="dxa"/>
            <w:shd w:val="clear" w:color="auto" w:fill="auto"/>
          </w:tcPr>
          <w:p w14:paraId="6CC86C49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70832134" w14:textId="21A45A8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«Гордись, Отчизна, славными сынами!»</w:t>
            </w:r>
            <w:r w:rsidRPr="00874C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Месячник Защитника Отечества</w:t>
            </w:r>
            <w:r w:rsidR="005F7784" w:rsidRPr="00874C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  <w:shd w:val="clear" w:color="auto" w:fill="auto"/>
          </w:tcPr>
          <w:p w14:paraId="719DB270" w14:textId="747A9A70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9D357EA" w14:textId="12781875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C66D87" w:rsidRPr="00874CD3" w14:paraId="4A378661" w14:textId="77777777" w:rsidTr="002F192B">
        <w:tc>
          <w:tcPr>
            <w:tcW w:w="675" w:type="dxa"/>
            <w:shd w:val="clear" w:color="auto" w:fill="auto"/>
          </w:tcPr>
          <w:p w14:paraId="01C60D20" w14:textId="77777777" w:rsidR="00C66D87" w:rsidRPr="00874CD3" w:rsidRDefault="00C66D87" w:rsidP="00C66D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58CC4A34" w14:textId="68674285" w:rsidR="00C66D87" w:rsidRPr="00874CD3" w:rsidRDefault="005F497F" w:rsidP="00C66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C66D87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Выбираем будущее!</w:t>
            </w:r>
            <w:r w:rsidR="00C66D87" w:rsidRPr="00874CD3">
              <w:rPr>
                <w:rFonts w:ascii="Times New Roman" w:hAnsi="Times New Roman" w:cs="Times New Roman"/>
                <w:sz w:val="24"/>
                <w:szCs w:val="24"/>
              </w:rPr>
              <w:t>» (ко Дню молодого избирателя)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8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30479A23" w14:textId="1E83A341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099" w:type="dxa"/>
            <w:shd w:val="clear" w:color="auto" w:fill="auto"/>
          </w:tcPr>
          <w:p w14:paraId="45F1041C" w14:textId="62125C84" w:rsidR="00C66D87" w:rsidRPr="00874CD3" w:rsidRDefault="00C66D87" w:rsidP="00C66D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F7784" w:rsidRPr="00874CD3" w14:paraId="79B3051D" w14:textId="77777777" w:rsidTr="002F192B">
        <w:tc>
          <w:tcPr>
            <w:tcW w:w="675" w:type="dxa"/>
            <w:shd w:val="clear" w:color="auto" w:fill="auto"/>
          </w:tcPr>
          <w:p w14:paraId="4F2B19C5" w14:textId="7777777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14:paraId="22603D6F" w14:textId="502AA5EC" w:rsidR="005F7784" w:rsidRPr="00874CD3" w:rsidRDefault="005F497F" w:rsidP="005F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- концерт: 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 – это Россия!</w:t>
            </w:r>
            <w:r w:rsidR="005F7784"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14B4E4" w14:textId="607660E1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  <w:r w:rsidR="005F4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F497F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96C8884" w14:textId="7EE435AD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099" w:type="dxa"/>
            <w:shd w:val="clear" w:color="auto" w:fill="auto"/>
          </w:tcPr>
          <w:p w14:paraId="46B3C5AB" w14:textId="70E17C3E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F7784" w:rsidRPr="00874CD3" w14:paraId="3D942D65" w14:textId="77777777" w:rsidTr="002F192B">
        <w:tc>
          <w:tcPr>
            <w:tcW w:w="675" w:type="dxa"/>
            <w:shd w:val="clear" w:color="auto" w:fill="auto"/>
          </w:tcPr>
          <w:p w14:paraId="1ED3EDFE" w14:textId="4D5E859E" w:rsidR="005F7784" w:rsidRPr="00874CD3" w:rsidRDefault="005F497F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F7784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3F2F787" w14:textId="72D73BA7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 </w:t>
            </w:r>
            <w:r w:rsidR="005F497F">
              <w:rPr>
                <w:rFonts w:ascii="Times New Roman" w:hAnsi="Times New Roman" w:cs="Times New Roman"/>
                <w:sz w:val="24"/>
                <w:szCs w:val="24"/>
              </w:rPr>
              <w:t>быль, Чернобыл боль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– информационная программа.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F497F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1B0EAD91" w14:textId="55D7DD5E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1D255E02" w14:textId="63EA9F5F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F7784" w:rsidRPr="00874CD3" w14:paraId="70B6AC1D" w14:textId="77777777" w:rsidTr="002F192B">
        <w:tc>
          <w:tcPr>
            <w:tcW w:w="675" w:type="dxa"/>
            <w:shd w:val="clear" w:color="auto" w:fill="auto"/>
          </w:tcPr>
          <w:p w14:paraId="789E5E25" w14:textId="5BA1F76F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14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164AE27" w14:textId="5E8B1BC6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«Экскурсия в небо» - игровая программа, посвящённая Дню Космонавтики.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3E7A0E85" w14:textId="7F1EF77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099" w:type="dxa"/>
            <w:shd w:val="clear" w:color="auto" w:fill="auto"/>
          </w:tcPr>
          <w:p w14:paraId="6B8BE3FF" w14:textId="785F5E5A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F7784" w:rsidRPr="00874CD3" w14:paraId="6A077B2A" w14:textId="77777777" w:rsidTr="002F192B">
        <w:tc>
          <w:tcPr>
            <w:tcW w:w="675" w:type="dxa"/>
            <w:shd w:val="clear" w:color="auto" w:fill="auto"/>
          </w:tcPr>
          <w:p w14:paraId="5D0F82B7" w14:textId="27185101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14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9562CA4" w14:textId="7CD5C42B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1 Мая «Мир! Труд! Май!»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79FB93AC" w14:textId="53A34CF1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435D36AE" w14:textId="15C60EE5" w:rsidR="005F7784" w:rsidRPr="00874CD3" w:rsidRDefault="005F7784" w:rsidP="005F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5CC0739A" w14:textId="77777777" w:rsidTr="002F192B">
        <w:tc>
          <w:tcPr>
            <w:tcW w:w="675" w:type="dxa"/>
            <w:shd w:val="clear" w:color="auto" w:fill="auto"/>
          </w:tcPr>
          <w:p w14:paraId="7A842B2B" w14:textId="6FB84C5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14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B7905BC" w14:textId="092D2C33" w:rsidR="00533CBB" w:rsidRPr="00874CD3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чествование тружеников тыла и детей войны на дому: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«Нам победу эту позабыть нельзя!» 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CDDD38A" w14:textId="541BEBC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55093198" w14:textId="33D1AD5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3AA3470B" w14:textId="77777777" w:rsidTr="002F192B">
        <w:tc>
          <w:tcPr>
            <w:tcW w:w="675" w:type="dxa"/>
            <w:shd w:val="clear" w:color="auto" w:fill="auto"/>
          </w:tcPr>
          <w:p w14:paraId="47A2148C" w14:textId="51E3B9E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14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FFB2776" w14:textId="29F0B9A0" w:rsidR="00533CBB" w:rsidRPr="00874CD3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акции: «Победный десант»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уборке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мемориалов ВОВ, могил безымянного солдата)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125A339" w14:textId="0DE2066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1099" w:type="dxa"/>
            <w:shd w:val="clear" w:color="auto" w:fill="auto"/>
          </w:tcPr>
          <w:p w14:paraId="2BF394E1" w14:textId="283DB1C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275CD3D6" w14:textId="77777777" w:rsidTr="002F192B">
        <w:tc>
          <w:tcPr>
            <w:tcW w:w="675" w:type="dxa"/>
            <w:shd w:val="clear" w:color="auto" w:fill="auto"/>
          </w:tcPr>
          <w:p w14:paraId="2381ABFA" w14:textId="26DEB50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14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0AF52D0" w14:textId="55C1F4A6" w:rsidR="00533CBB" w:rsidRPr="00874CD3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у обелиска, посвященный Дню Победы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павших, во славу живых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2108C9DC" w14:textId="2BCE2DB5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6934BDA8" w14:textId="661413D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09E42667" w14:textId="77777777" w:rsidTr="002F192B">
        <w:tc>
          <w:tcPr>
            <w:tcW w:w="675" w:type="dxa"/>
            <w:shd w:val="clear" w:color="auto" w:fill="auto"/>
          </w:tcPr>
          <w:p w14:paraId="074C6F81" w14:textId="77B86F9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14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A5E5340" w14:textId="45AD981F" w:rsidR="00533CBB" w:rsidRPr="00874CD3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композиция: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Майский вальс</w:t>
            </w:r>
            <w:r w:rsidR="00533CBB"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3CBB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2FAC783F" w14:textId="47803DA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099" w:type="dxa"/>
            <w:shd w:val="clear" w:color="auto" w:fill="auto"/>
          </w:tcPr>
          <w:p w14:paraId="068DD2FF" w14:textId="03928C5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3D1408" w:rsidRPr="00874CD3" w14:paraId="2AA92FE7" w14:textId="77777777" w:rsidTr="002F192B">
        <w:tc>
          <w:tcPr>
            <w:tcW w:w="675" w:type="dxa"/>
            <w:shd w:val="clear" w:color="auto" w:fill="auto"/>
          </w:tcPr>
          <w:p w14:paraId="7B8D80B0" w14:textId="65CFA456" w:rsidR="003D1408" w:rsidRPr="00874CD3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14:paraId="7E8ECE61" w14:textId="6B07F32A" w:rsidR="003D1408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– экскурсия по местам боевой славы села Рясное (для участников клубных формирований): «Военными дорогами»</w:t>
            </w:r>
          </w:p>
        </w:tc>
        <w:tc>
          <w:tcPr>
            <w:tcW w:w="1276" w:type="dxa"/>
            <w:shd w:val="clear" w:color="auto" w:fill="auto"/>
          </w:tcPr>
          <w:p w14:paraId="4790558D" w14:textId="6F541989" w:rsidR="003D1408" w:rsidRPr="00874CD3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072ED4DF" w14:textId="5345E3EC" w:rsidR="003D1408" w:rsidRPr="00874CD3" w:rsidRDefault="003D1408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81727A" w:rsidRPr="00874CD3" w14:paraId="292F530C" w14:textId="77777777" w:rsidTr="002F192B">
        <w:tc>
          <w:tcPr>
            <w:tcW w:w="675" w:type="dxa"/>
            <w:shd w:val="clear" w:color="auto" w:fill="auto"/>
          </w:tcPr>
          <w:p w14:paraId="1405F4AA" w14:textId="76F59CA3" w:rsidR="0081727A" w:rsidRDefault="0081727A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521" w:type="dxa"/>
            <w:shd w:val="clear" w:color="auto" w:fill="auto"/>
          </w:tcPr>
          <w:p w14:paraId="4387E371" w14:textId="43975312" w:rsidR="0081727A" w:rsidRDefault="0081727A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России: «</w:t>
            </w:r>
            <w:r w:rsidR="000B0135">
              <w:rPr>
                <w:rFonts w:ascii="Times New Roman" w:hAnsi="Times New Roman" w:cs="Times New Roman"/>
                <w:sz w:val="24"/>
                <w:szCs w:val="24"/>
              </w:rPr>
              <w:t>Ты Россия моя!»</w:t>
            </w:r>
          </w:p>
        </w:tc>
        <w:tc>
          <w:tcPr>
            <w:tcW w:w="1276" w:type="dxa"/>
            <w:shd w:val="clear" w:color="auto" w:fill="auto"/>
          </w:tcPr>
          <w:p w14:paraId="4F2D3D0B" w14:textId="45F2BE23" w:rsidR="0081727A" w:rsidRDefault="000B0135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158BA46B" w14:textId="49AD4EAF" w:rsidR="0081727A" w:rsidRDefault="000B0135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3F430A41" w14:textId="77777777" w:rsidTr="002F192B">
        <w:tc>
          <w:tcPr>
            <w:tcW w:w="675" w:type="dxa"/>
            <w:shd w:val="clear" w:color="auto" w:fill="auto"/>
          </w:tcPr>
          <w:p w14:paraId="7A802B00" w14:textId="408FB2C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01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1FEA02E" w14:textId="79C2211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«Мое детство – война!» - встреча с детьми войны.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4053BDE2" w14:textId="490939D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67A85147" w14:textId="313C394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3BACDB5C" w14:textId="77777777" w:rsidTr="002F192B">
        <w:tc>
          <w:tcPr>
            <w:tcW w:w="675" w:type="dxa"/>
            <w:shd w:val="clear" w:color="auto" w:fill="auto"/>
          </w:tcPr>
          <w:p w14:paraId="167713E3" w14:textId="71521285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01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142A3CF" w14:textId="4F85AD4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30B1">
              <w:rPr>
                <w:rFonts w:ascii="Times New Roman" w:hAnsi="Times New Roman" w:cs="Times New Roman"/>
                <w:sz w:val="24"/>
                <w:szCs w:val="24"/>
              </w:rPr>
              <w:t>Во век нам этой даты не забыть!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информационная программа ко</w:t>
            </w:r>
            <w:r w:rsidR="002430B1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  <w:r w:rsidR="002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24932CD2" w14:textId="77C10A6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3D2B2811" w14:textId="77FC258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F7C6B31" w14:textId="77777777" w:rsidTr="002F192B">
        <w:tc>
          <w:tcPr>
            <w:tcW w:w="675" w:type="dxa"/>
            <w:shd w:val="clear" w:color="auto" w:fill="auto"/>
          </w:tcPr>
          <w:p w14:paraId="4BCD64DC" w14:textId="601A1416" w:rsidR="00533CBB" w:rsidRPr="00874CD3" w:rsidRDefault="000B0135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1A33593" w14:textId="3CA1071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акции «Свеча памяти»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0D4B003A" w14:textId="0A6B939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99" w:type="dxa"/>
            <w:shd w:val="clear" w:color="auto" w:fill="auto"/>
          </w:tcPr>
          <w:p w14:paraId="115470EA" w14:textId="5E906386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732DF0E" w14:textId="77777777" w:rsidTr="002F192B">
        <w:tc>
          <w:tcPr>
            <w:tcW w:w="675" w:type="dxa"/>
            <w:shd w:val="clear" w:color="auto" w:fill="auto"/>
          </w:tcPr>
          <w:p w14:paraId="75C9C190" w14:textId="79D3BED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1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813A66D" w14:textId="6268754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  <w:r w:rsidR="002430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«Гордится Дон своими сынами»</w:t>
            </w:r>
            <w:r w:rsidRPr="00874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 </w:t>
            </w:r>
            <w:r w:rsidR="002430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Донской казачьей гвардии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  <w:shd w:val="clear" w:color="auto" w:fill="auto"/>
          </w:tcPr>
          <w:p w14:paraId="04E479D8" w14:textId="4B2BFB2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4C230991" w14:textId="2A16F1D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541C0BC5" w14:textId="77777777" w:rsidTr="002F192B">
        <w:tc>
          <w:tcPr>
            <w:tcW w:w="675" w:type="dxa"/>
            <w:shd w:val="clear" w:color="auto" w:fill="auto"/>
          </w:tcPr>
          <w:p w14:paraId="3C0CDED0" w14:textId="1A06EBF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1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979AFDE" w14:textId="5AF9D8A0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Фото - акция «Российский флаг в каждом доме!»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5C5CB515" w14:textId="714E469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6B9BD3DF" w14:textId="5D1E7B1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B5E353D" w14:textId="77777777" w:rsidTr="002F192B">
        <w:tc>
          <w:tcPr>
            <w:tcW w:w="675" w:type="dxa"/>
            <w:shd w:val="clear" w:color="auto" w:fill="auto"/>
          </w:tcPr>
          <w:p w14:paraId="52FC64D9" w14:textId="6496DBA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1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2ED0720" w14:textId="541ACA7F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«Флаг у нас прекрасный - белый, синий, красный!» - </w:t>
            </w:r>
            <w:r w:rsidR="002430B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6A374511" w14:textId="62F685F0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65619356" w14:textId="4365C26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430B1" w:rsidRPr="00874CD3" w14:paraId="6D8EBFFF" w14:textId="77777777" w:rsidTr="002F192B">
        <w:tc>
          <w:tcPr>
            <w:tcW w:w="675" w:type="dxa"/>
            <w:shd w:val="clear" w:color="auto" w:fill="auto"/>
          </w:tcPr>
          <w:p w14:paraId="5F28C67F" w14:textId="41FF2955" w:rsidR="002430B1" w:rsidRPr="00874CD3" w:rsidRDefault="002430B1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01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A53E362" w14:textId="7083BDC4" w:rsidR="002430B1" w:rsidRPr="00874CD3" w:rsidRDefault="002430B1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рисунка на асфальте: «Три цвета России» </w:t>
            </w:r>
          </w:p>
        </w:tc>
        <w:tc>
          <w:tcPr>
            <w:tcW w:w="1276" w:type="dxa"/>
            <w:shd w:val="clear" w:color="auto" w:fill="auto"/>
          </w:tcPr>
          <w:p w14:paraId="3F46F9FF" w14:textId="038ED44C" w:rsidR="002430B1" w:rsidRPr="00874CD3" w:rsidRDefault="002430B1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20F18BD9" w14:textId="082F7A8A" w:rsidR="002430B1" w:rsidRPr="00874CD3" w:rsidRDefault="002430B1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17E06" w:rsidRPr="00874CD3" w14:paraId="5A44C8A9" w14:textId="77777777" w:rsidTr="002F192B">
        <w:tc>
          <w:tcPr>
            <w:tcW w:w="675" w:type="dxa"/>
            <w:shd w:val="clear" w:color="auto" w:fill="auto"/>
          </w:tcPr>
          <w:p w14:paraId="73B6AB73" w14:textId="01A48E42" w:rsidR="00117E06" w:rsidRDefault="00117E06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521" w:type="dxa"/>
            <w:shd w:val="clear" w:color="auto" w:fill="auto"/>
          </w:tcPr>
          <w:p w14:paraId="41DC3E95" w14:textId="71D5D27E" w:rsidR="00117E06" w:rsidRDefault="00117E06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музыкальная программа, посвященная освобождению села Рясное от немецко – фашистских захватчиков: «А Память нетленна»</w:t>
            </w:r>
          </w:p>
        </w:tc>
        <w:tc>
          <w:tcPr>
            <w:tcW w:w="1276" w:type="dxa"/>
            <w:shd w:val="clear" w:color="auto" w:fill="auto"/>
          </w:tcPr>
          <w:p w14:paraId="3959C042" w14:textId="7EAC163C" w:rsidR="00117E06" w:rsidRDefault="00117E06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099" w:type="dxa"/>
            <w:shd w:val="clear" w:color="auto" w:fill="auto"/>
          </w:tcPr>
          <w:p w14:paraId="43316D8E" w14:textId="10D5B6E3" w:rsidR="00117E06" w:rsidRDefault="00117E06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09A6C43F" w14:textId="77777777" w:rsidTr="002F192B">
        <w:tc>
          <w:tcPr>
            <w:tcW w:w="675" w:type="dxa"/>
            <w:shd w:val="clear" w:color="auto" w:fill="auto"/>
          </w:tcPr>
          <w:p w14:paraId="77A0BCE4" w14:textId="18D46D2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E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C7B6F89" w14:textId="2B386E0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акции «Капля жизни»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672CC96" w14:textId="6CF869B2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0D1F6D0A" w14:textId="70B1970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25CA8AD" w14:textId="77777777" w:rsidTr="002F192B">
        <w:tc>
          <w:tcPr>
            <w:tcW w:w="675" w:type="dxa"/>
            <w:shd w:val="clear" w:color="auto" w:fill="auto"/>
          </w:tcPr>
          <w:p w14:paraId="43EA780D" w14:textId="36B53C7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E0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50C60F8" w14:textId="502DB1C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«Беслан – боль и скорбь всей планеты» - тематическая беседа по профилактике экстремизма и терроризма. (молод.)</w:t>
            </w:r>
          </w:p>
        </w:tc>
        <w:tc>
          <w:tcPr>
            <w:tcW w:w="1276" w:type="dxa"/>
            <w:shd w:val="clear" w:color="auto" w:fill="auto"/>
          </w:tcPr>
          <w:p w14:paraId="16F0C032" w14:textId="24951B9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099" w:type="dxa"/>
            <w:shd w:val="clear" w:color="auto" w:fill="auto"/>
          </w:tcPr>
          <w:p w14:paraId="2D09F730" w14:textId="0DFF3863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33CBB" w:rsidRPr="00874CD3" w14:paraId="70A9B58D" w14:textId="77777777" w:rsidTr="002F192B">
        <w:tc>
          <w:tcPr>
            <w:tcW w:w="675" w:type="dxa"/>
            <w:shd w:val="clear" w:color="auto" w:fill="auto"/>
          </w:tcPr>
          <w:p w14:paraId="499C58AA" w14:textId="1C0335A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E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E026048" w14:textId="689EFD8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«Моя родина Россия» - концертная программа ко Дню народного единства.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0C345A90" w14:textId="5DFAC67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4F8306D3" w14:textId="6B9239FA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FC66C8F" w14:textId="77777777" w:rsidTr="002F192B">
        <w:tc>
          <w:tcPr>
            <w:tcW w:w="675" w:type="dxa"/>
            <w:shd w:val="clear" w:color="auto" w:fill="auto"/>
          </w:tcPr>
          <w:p w14:paraId="34F2B913" w14:textId="21215E4B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EB2CDF7" w14:textId="1BB0DFA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«Толерантность – это…»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  <w:shd w:val="clear" w:color="auto" w:fill="auto"/>
          </w:tcPr>
          <w:p w14:paraId="0C946230" w14:textId="43FB6C48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33877CAB" w14:textId="71A5F6F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33CBB" w:rsidRPr="00874CD3" w14:paraId="5F72AC55" w14:textId="77777777" w:rsidTr="002F192B">
        <w:tc>
          <w:tcPr>
            <w:tcW w:w="675" w:type="dxa"/>
            <w:shd w:val="clear" w:color="auto" w:fill="auto"/>
          </w:tcPr>
          <w:p w14:paraId="5399502E" w14:textId="68F9ED28" w:rsidR="00533CBB" w:rsidRPr="00874CD3" w:rsidRDefault="00117E06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BA5C8A2" w14:textId="38AEB62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Тематический час, посвященный Дню народного единства «Судьбой Россия нам дана!»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76" w:type="dxa"/>
            <w:shd w:val="clear" w:color="auto" w:fill="auto"/>
          </w:tcPr>
          <w:p w14:paraId="620EB31C" w14:textId="413F8D2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099" w:type="dxa"/>
            <w:shd w:val="clear" w:color="auto" w:fill="auto"/>
          </w:tcPr>
          <w:p w14:paraId="68FA2537" w14:textId="2A558C6D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457EAC" w:rsidRPr="00874CD3" w14:paraId="63D84BF2" w14:textId="77777777" w:rsidTr="002F192B">
        <w:tc>
          <w:tcPr>
            <w:tcW w:w="675" w:type="dxa"/>
            <w:shd w:val="clear" w:color="auto" w:fill="auto"/>
          </w:tcPr>
          <w:p w14:paraId="0A3FB639" w14:textId="035F56D9" w:rsidR="00457EAC" w:rsidRDefault="000B0135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7E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7E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93E6061" w14:textId="0E7AA843" w:rsidR="00457EAC" w:rsidRPr="00874CD3" w:rsidRDefault="00457EAC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программа, посвященная Дню неизвестного солдата: «Имя его неизвестно, подвиг его бессмертен» (дети)</w:t>
            </w:r>
          </w:p>
        </w:tc>
        <w:tc>
          <w:tcPr>
            <w:tcW w:w="1276" w:type="dxa"/>
            <w:shd w:val="clear" w:color="auto" w:fill="auto"/>
          </w:tcPr>
          <w:p w14:paraId="79044180" w14:textId="6165AB7A" w:rsidR="00457EAC" w:rsidRPr="00874CD3" w:rsidRDefault="00457EAC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3351CAA8" w14:textId="35EE352C" w:rsidR="00457EAC" w:rsidRPr="00874CD3" w:rsidRDefault="00457EAC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533CBB" w:rsidRPr="00874CD3" w14:paraId="611148FD" w14:textId="77777777" w:rsidTr="002F192B">
        <w:tc>
          <w:tcPr>
            <w:tcW w:w="675" w:type="dxa"/>
            <w:shd w:val="clear" w:color="auto" w:fill="auto"/>
          </w:tcPr>
          <w:p w14:paraId="09C6189E" w14:textId="620C336E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7E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FAB1941" w14:textId="5DF25CA1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7EAC">
              <w:rPr>
                <w:rFonts w:ascii="Times New Roman" w:hAnsi="Times New Roman" w:cs="Times New Roman"/>
                <w:sz w:val="24"/>
                <w:szCs w:val="24"/>
              </w:rPr>
              <w:t>Славным сынам Отечества посвящается…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- тематическая викторина, посвященная дню героев Отчизны.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  <w:shd w:val="clear" w:color="auto" w:fill="auto"/>
          </w:tcPr>
          <w:p w14:paraId="31F47A67" w14:textId="4F99DCE5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0B088635" w14:textId="6FD81264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533CBB" w:rsidRPr="00874CD3" w14:paraId="0B21AD20" w14:textId="77777777" w:rsidTr="002F192B">
        <w:tc>
          <w:tcPr>
            <w:tcW w:w="675" w:type="dxa"/>
            <w:shd w:val="clear" w:color="auto" w:fill="auto"/>
          </w:tcPr>
          <w:p w14:paraId="1C91C5CF" w14:textId="5E807E88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7E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F5E52F8" w14:textId="0CEF39E7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гражданина» - игровая – познавательная программа, посвященная Дню Российской Конституции.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00A1B37D" w14:textId="3DC8F16C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099" w:type="dxa"/>
            <w:shd w:val="clear" w:color="auto" w:fill="auto"/>
          </w:tcPr>
          <w:p w14:paraId="566F6926" w14:textId="725B6159" w:rsidR="00533CBB" w:rsidRPr="00874CD3" w:rsidRDefault="00533CBB" w:rsidP="00533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</w:tbl>
    <w:p w14:paraId="080EF23A" w14:textId="77777777" w:rsidR="00A831F4" w:rsidRPr="00874CD3" w:rsidRDefault="00A831F4" w:rsidP="001A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7906E" w14:textId="6DFFFE4E" w:rsidR="001A3E21" w:rsidRPr="00874CD3" w:rsidRDefault="001A3E21" w:rsidP="005A5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5. Профилактика асоциальных явлений в обществе и форми</w:t>
      </w:r>
      <w:r w:rsidR="005A58C2" w:rsidRPr="00874CD3">
        <w:rPr>
          <w:rFonts w:ascii="Times New Roman" w:hAnsi="Times New Roman" w:cs="Times New Roman"/>
          <w:b/>
          <w:sz w:val="28"/>
          <w:szCs w:val="28"/>
        </w:rPr>
        <w:t>рование здорового образа жизни.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44"/>
        <w:gridCol w:w="1166"/>
      </w:tblGrid>
      <w:tr w:rsidR="001A3E21" w:rsidRPr="00874CD3" w14:paraId="73CAF62A" w14:textId="77777777" w:rsidTr="00BA1569">
        <w:tc>
          <w:tcPr>
            <w:tcW w:w="675" w:type="dxa"/>
            <w:shd w:val="clear" w:color="auto" w:fill="auto"/>
          </w:tcPr>
          <w:p w14:paraId="3F2C7D7D" w14:textId="4DA97609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 п/п</w:t>
            </w:r>
          </w:p>
        </w:tc>
        <w:tc>
          <w:tcPr>
            <w:tcW w:w="6521" w:type="dxa"/>
            <w:shd w:val="clear" w:color="auto" w:fill="auto"/>
          </w:tcPr>
          <w:p w14:paraId="28D700B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44" w:type="dxa"/>
            <w:shd w:val="clear" w:color="auto" w:fill="auto"/>
          </w:tcPr>
          <w:p w14:paraId="5B438AA7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6"/>
                <w:szCs w:val="28"/>
              </w:rPr>
              <w:t>Дата</w:t>
            </w:r>
          </w:p>
          <w:p w14:paraId="1498898B" w14:textId="79220C03" w:rsidR="001A3E21" w:rsidRPr="00874CD3" w:rsidRDefault="005A58C2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6"/>
                <w:szCs w:val="28"/>
              </w:rPr>
              <w:t>Мероприятия</w:t>
            </w:r>
          </w:p>
        </w:tc>
        <w:tc>
          <w:tcPr>
            <w:tcW w:w="1166" w:type="dxa"/>
            <w:shd w:val="clear" w:color="auto" w:fill="auto"/>
          </w:tcPr>
          <w:p w14:paraId="3AE16420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1C3AB7" w:rsidRPr="00874CD3" w14:paraId="39D9BCCF" w14:textId="77777777" w:rsidTr="00BA1569">
        <w:tc>
          <w:tcPr>
            <w:tcW w:w="675" w:type="dxa"/>
            <w:shd w:val="clear" w:color="auto" w:fill="auto"/>
          </w:tcPr>
          <w:p w14:paraId="4C52A198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14:paraId="4C0609BE" w14:textId="3AA10368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457EAC">
              <w:rPr>
                <w:rFonts w:ascii="Times New Roman" w:hAnsi="Times New Roman" w:cs="Times New Roman"/>
                <w:sz w:val="24"/>
                <w:szCs w:val="24"/>
              </w:rPr>
              <w:t>ый марафон: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7EAC">
              <w:rPr>
                <w:rFonts w:ascii="Times New Roman" w:hAnsi="Times New Roman" w:cs="Times New Roman"/>
                <w:sz w:val="24"/>
                <w:szCs w:val="24"/>
              </w:rPr>
              <w:t>Зимний забег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1EB0A966" w14:textId="44788FA0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7A5F6CB1" w14:textId="4B9ECAD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4C41184F" w14:textId="77777777" w:rsidTr="00BA1569">
        <w:tc>
          <w:tcPr>
            <w:tcW w:w="675" w:type="dxa"/>
            <w:shd w:val="clear" w:color="auto" w:fill="auto"/>
          </w:tcPr>
          <w:p w14:paraId="712D2A70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6CC1F156" w14:textId="6166BB29" w:rsidR="001C3AB7" w:rsidRPr="00874CD3" w:rsidRDefault="00457EAC" w:rsidP="00457E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программа: «Моя жизнь – в моих руках»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2C9020FE" w14:textId="195EF832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304E7090" w14:textId="07BD6586" w:rsidR="001C3AB7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3631D81A" w14:textId="77777777" w:rsidTr="00BA1569">
        <w:tc>
          <w:tcPr>
            <w:tcW w:w="675" w:type="dxa"/>
            <w:shd w:val="clear" w:color="auto" w:fill="auto"/>
          </w:tcPr>
          <w:p w14:paraId="784E59ED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5FE5DA9F" w14:textId="6C65C22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7EAC">
              <w:rPr>
                <w:rFonts w:ascii="Times New Roman" w:hAnsi="Times New Roman" w:cs="Times New Roman"/>
                <w:sz w:val="24"/>
                <w:szCs w:val="24"/>
              </w:rPr>
              <w:t>ЗОЖ – это так просто!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познавательная игровая программа по ЗОЖ.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44" w:type="dxa"/>
            <w:shd w:val="clear" w:color="auto" w:fill="auto"/>
          </w:tcPr>
          <w:p w14:paraId="1000DEB4" w14:textId="7C0B1DC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0C6C6A2C" w14:textId="09ECDA4B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55FD797C" w14:textId="77777777" w:rsidTr="00BA1569">
        <w:tc>
          <w:tcPr>
            <w:tcW w:w="675" w:type="dxa"/>
            <w:shd w:val="clear" w:color="auto" w:fill="auto"/>
          </w:tcPr>
          <w:p w14:paraId="313C272D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  <w:shd w:val="clear" w:color="auto" w:fill="auto"/>
          </w:tcPr>
          <w:p w14:paraId="0240EBB4" w14:textId="648010A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«Каждому человеку-путь открыт к спортивному успеху!»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44" w:type="dxa"/>
            <w:shd w:val="clear" w:color="auto" w:fill="auto"/>
          </w:tcPr>
          <w:p w14:paraId="0F9EFC96" w14:textId="3109248A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614CAFB4" w14:textId="056AFBD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1C3AB7" w:rsidRPr="00874CD3" w14:paraId="2BB67C1C" w14:textId="77777777" w:rsidTr="00BA1569">
        <w:tc>
          <w:tcPr>
            <w:tcW w:w="675" w:type="dxa"/>
            <w:shd w:val="clear" w:color="auto" w:fill="auto"/>
          </w:tcPr>
          <w:p w14:paraId="782A75DE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523BD703" w14:textId="200B9DC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«Наше здоровье – в наших руках» информационная программа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244" w:type="dxa"/>
            <w:shd w:val="clear" w:color="auto" w:fill="auto"/>
          </w:tcPr>
          <w:p w14:paraId="5CB47770" w14:textId="28D1EC6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1256EC5E" w14:textId="2913432E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1A0CC155" w14:textId="77777777" w:rsidTr="00BA1569">
        <w:tc>
          <w:tcPr>
            <w:tcW w:w="675" w:type="dxa"/>
            <w:shd w:val="clear" w:color="auto" w:fill="auto"/>
          </w:tcPr>
          <w:p w14:paraId="12C40D39" w14:textId="77777777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49270DF9" w14:textId="78CA7774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«Здоровая молодежь-здоровая Россия» спортивная программа ко дню здоровья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44" w:type="dxa"/>
            <w:shd w:val="clear" w:color="auto" w:fill="auto"/>
          </w:tcPr>
          <w:p w14:paraId="7A4FEE75" w14:textId="2A6A68F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677BF902" w14:textId="634BBDFB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457EAC" w:rsidRPr="00874CD3" w14:paraId="08EDA032" w14:textId="77777777" w:rsidTr="00BA1569">
        <w:tc>
          <w:tcPr>
            <w:tcW w:w="675" w:type="dxa"/>
            <w:shd w:val="clear" w:color="auto" w:fill="auto"/>
          </w:tcPr>
          <w:p w14:paraId="71350664" w14:textId="44B59841" w:rsidR="00457EAC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1A4320F1" w14:textId="2C988EB8" w:rsidR="00457EAC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10000 шагов: «Шагаем к жизни» (дети)</w:t>
            </w:r>
          </w:p>
        </w:tc>
        <w:tc>
          <w:tcPr>
            <w:tcW w:w="1244" w:type="dxa"/>
            <w:shd w:val="clear" w:color="auto" w:fill="auto"/>
          </w:tcPr>
          <w:p w14:paraId="1C5385B6" w14:textId="2AEA4F02" w:rsidR="00457EAC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4B3D4785" w14:textId="77A2F6CC" w:rsidR="00457EAC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27EFA775" w14:textId="77777777" w:rsidTr="00BA1569">
        <w:tc>
          <w:tcPr>
            <w:tcW w:w="675" w:type="dxa"/>
            <w:shd w:val="clear" w:color="auto" w:fill="auto"/>
          </w:tcPr>
          <w:p w14:paraId="76619A2A" w14:textId="213C8886" w:rsidR="001C3AB7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4B673B4" w14:textId="37930E79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«Всей семьей со спортом дружим» - спортивное соревнование.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568188EC" w14:textId="19066901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426E98FB" w14:textId="004A1FC5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D91B60" w:rsidRPr="00874CD3" w14:paraId="0C93672A" w14:textId="77777777" w:rsidTr="00BA1569">
        <w:tc>
          <w:tcPr>
            <w:tcW w:w="675" w:type="dxa"/>
            <w:shd w:val="clear" w:color="auto" w:fill="auto"/>
          </w:tcPr>
          <w:p w14:paraId="57E49806" w14:textId="14BCBEA7" w:rsidR="00D91B60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14:paraId="77A8F086" w14:textId="3AD5551E" w:rsidR="00D91B60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Флаер – акция: «Молодежь – против наркотиков!» (в рамках антинаркотического месячника)</w:t>
            </w:r>
          </w:p>
        </w:tc>
        <w:tc>
          <w:tcPr>
            <w:tcW w:w="1244" w:type="dxa"/>
            <w:shd w:val="clear" w:color="auto" w:fill="auto"/>
          </w:tcPr>
          <w:p w14:paraId="2720366C" w14:textId="5756D45A" w:rsidR="00D91B60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19D49CE3" w14:textId="7AA91AF7" w:rsidR="00D91B60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46850002" w14:textId="77777777" w:rsidTr="00BA1569">
        <w:tc>
          <w:tcPr>
            <w:tcW w:w="675" w:type="dxa"/>
            <w:shd w:val="clear" w:color="auto" w:fill="auto"/>
          </w:tcPr>
          <w:p w14:paraId="2FF7F7EA" w14:textId="4813CFC8" w:rsidR="001C3AB7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6EE9FA0" w14:textId="35F5FFB6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«Солнце, воздух и вода наши лучшие друзья!»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1B6EB23E" w14:textId="6527CC5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Июль</w:t>
            </w:r>
          </w:p>
        </w:tc>
        <w:tc>
          <w:tcPr>
            <w:tcW w:w="1166" w:type="dxa"/>
            <w:shd w:val="clear" w:color="auto" w:fill="auto"/>
          </w:tcPr>
          <w:p w14:paraId="00B8A455" w14:textId="6EBBA93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1C3AB7" w:rsidRPr="00874CD3" w14:paraId="6B54FD85" w14:textId="77777777" w:rsidTr="00BA1569">
        <w:tc>
          <w:tcPr>
            <w:tcW w:w="675" w:type="dxa"/>
            <w:shd w:val="clear" w:color="auto" w:fill="auto"/>
          </w:tcPr>
          <w:p w14:paraId="775E303B" w14:textId="6238FDA7" w:rsidR="001C3AB7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C3AB7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F9C09D5" w14:textId="0A5591A8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«Карнавал здоровья» спортивная программа на день физкультурника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244" w:type="dxa"/>
            <w:shd w:val="clear" w:color="auto" w:fill="auto"/>
          </w:tcPr>
          <w:p w14:paraId="6031F7EF" w14:textId="2E548A0D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78017791" w14:textId="1ADD3CA2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422EA256" w14:textId="77777777" w:rsidTr="00BA1569">
        <w:tc>
          <w:tcPr>
            <w:tcW w:w="675" w:type="dxa"/>
            <w:shd w:val="clear" w:color="auto" w:fill="auto"/>
          </w:tcPr>
          <w:p w14:paraId="368EBD4B" w14:textId="0F8CE528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1B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D00C854" w14:textId="28AD4F5A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Спортивная развлекательная программа «Веселые старты»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42120F70" w14:textId="621B3B56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49E71C1F" w14:textId="2E8808CB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1C3AB7" w:rsidRPr="00874CD3" w14:paraId="696D0BB6" w14:textId="77777777" w:rsidTr="00BA1569">
        <w:tc>
          <w:tcPr>
            <w:tcW w:w="675" w:type="dxa"/>
            <w:shd w:val="clear" w:color="auto" w:fill="auto"/>
          </w:tcPr>
          <w:p w14:paraId="12168540" w14:textId="4BEC214C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1B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shd w:val="clear" w:color="auto" w:fill="auto"/>
          </w:tcPr>
          <w:p w14:paraId="53503B62" w14:textId="2E13BE84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«Закаляйся, если хочешь быть здоров!»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480306C0" w14:textId="49C03D77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3726E006" w14:textId="5D410B45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1C3AB7" w:rsidRPr="00874CD3" w14:paraId="007536B6" w14:textId="77777777" w:rsidTr="00BA1569">
        <w:tc>
          <w:tcPr>
            <w:tcW w:w="675" w:type="dxa"/>
            <w:shd w:val="clear" w:color="auto" w:fill="auto"/>
          </w:tcPr>
          <w:p w14:paraId="09F99AF0" w14:textId="1AFF67FD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1B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4C80395" w14:textId="7BEB9308" w:rsidR="001C3AB7" w:rsidRPr="00874CD3" w:rsidRDefault="001C3AB7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скучать» спортивная программа.</w:t>
            </w:r>
            <w:r w:rsidR="00BA1569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44" w:type="dxa"/>
            <w:shd w:val="clear" w:color="auto" w:fill="auto"/>
          </w:tcPr>
          <w:p w14:paraId="483E3263" w14:textId="5ABDA0FF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151FCFD7" w14:textId="4C4C7798" w:rsidR="001C3AB7" w:rsidRPr="00874CD3" w:rsidRDefault="00BA1569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457EAC" w:rsidRPr="00874CD3" w14:paraId="547C5B9B" w14:textId="77777777" w:rsidTr="00BA1569">
        <w:tc>
          <w:tcPr>
            <w:tcW w:w="675" w:type="dxa"/>
            <w:shd w:val="clear" w:color="auto" w:fill="auto"/>
          </w:tcPr>
          <w:p w14:paraId="199339F9" w14:textId="1AD28A77" w:rsidR="00457EAC" w:rsidRPr="00874CD3" w:rsidRDefault="00D91B60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521" w:type="dxa"/>
            <w:shd w:val="clear" w:color="auto" w:fill="auto"/>
          </w:tcPr>
          <w:p w14:paraId="4023B736" w14:textId="41D31955" w:rsidR="00457EAC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– газета: «На фолнах Здоровье -фм!» (взрослые)</w:t>
            </w:r>
          </w:p>
        </w:tc>
        <w:tc>
          <w:tcPr>
            <w:tcW w:w="1244" w:type="dxa"/>
            <w:shd w:val="clear" w:color="auto" w:fill="auto"/>
          </w:tcPr>
          <w:p w14:paraId="35385D79" w14:textId="5AC92F2D" w:rsidR="00457EAC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166" w:type="dxa"/>
            <w:shd w:val="clear" w:color="auto" w:fill="auto"/>
          </w:tcPr>
          <w:p w14:paraId="4E66B00A" w14:textId="2B6303DC" w:rsidR="00457EAC" w:rsidRPr="00874CD3" w:rsidRDefault="00457EAC" w:rsidP="001C3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BA1569" w:rsidRPr="00874CD3" w14:paraId="65A2396C" w14:textId="77777777" w:rsidTr="00BA1569">
        <w:tc>
          <w:tcPr>
            <w:tcW w:w="675" w:type="dxa"/>
            <w:shd w:val="clear" w:color="auto" w:fill="auto"/>
          </w:tcPr>
          <w:p w14:paraId="68077831" w14:textId="769945A4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1B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19AE7FD" w14:textId="41E2F1A9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57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 Здоровье на века».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(взросл.)</w:t>
            </w:r>
          </w:p>
        </w:tc>
        <w:tc>
          <w:tcPr>
            <w:tcW w:w="1244" w:type="dxa"/>
            <w:shd w:val="clear" w:color="auto" w:fill="auto"/>
          </w:tcPr>
          <w:p w14:paraId="2EC295E0" w14:textId="1049287E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1166" w:type="dxa"/>
            <w:shd w:val="clear" w:color="auto" w:fill="auto"/>
          </w:tcPr>
          <w:p w14:paraId="79FC785B" w14:textId="0063E268" w:rsidR="00BA1569" w:rsidRPr="00874CD3" w:rsidRDefault="00BA1569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457EAC" w:rsidRPr="00874CD3" w14:paraId="15DE7219" w14:textId="77777777" w:rsidTr="00BA1569">
        <w:tc>
          <w:tcPr>
            <w:tcW w:w="675" w:type="dxa"/>
            <w:shd w:val="clear" w:color="auto" w:fill="auto"/>
          </w:tcPr>
          <w:p w14:paraId="4920BAC0" w14:textId="4CB1E0FD" w:rsidR="00457EAC" w:rsidRPr="00874CD3" w:rsidRDefault="00457EAC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1B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7A945C0" w14:textId="154D814D" w:rsidR="00457EAC" w:rsidRPr="00874CD3" w:rsidRDefault="00D91B60" w:rsidP="00BA1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«Расскажи где торгуют смертью!» (молод.)</w:t>
            </w:r>
          </w:p>
        </w:tc>
        <w:tc>
          <w:tcPr>
            <w:tcW w:w="1244" w:type="dxa"/>
            <w:shd w:val="clear" w:color="auto" w:fill="auto"/>
          </w:tcPr>
          <w:p w14:paraId="03E57CBE" w14:textId="517E04D3" w:rsidR="00457EAC" w:rsidRPr="00874CD3" w:rsidRDefault="00D91B60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166" w:type="dxa"/>
            <w:shd w:val="clear" w:color="auto" w:fill="auto"/>
          </w:tcPr>
          <w:p w14:paraId="15EF3C06" w14:textId="769B2D57" w:rsidR="00457EAC" w:rsidRPr="00874CD3" w:rsidRDefault="00D91B60" w:rsidP="00BA1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Фойе </w:t>
            </w:r>
          </w:p>
        </w:tc>
      </w:tr>
    </w:tbl>
    <w:p w14:paraId="2F27294E" w14:textId="77777777" w:rsidR="00780879" w:rsidRPr="00874CD3" w:rsidRDefault="00780879" w:rsidP="001A3E21">
      <w:pPr>
        <w:ind w:right="-1"/>
        <w:jc w:val="both"/>
        <w:rPr>
          <w:b/>
          <w:sz w:val="28"/>
          <w:szCs w:val="28"/>
        </w:rPr>
      </w:pPr>
    </w:p>
    <w:p w14:paraId="0C685A50" w14:textId="7DCE5D3D" w:rsidR="001A3E21" w:rsidRPr="00874CD3" w:rsidRDefault="001A3E21" w:rsidP="00EC2CED">
      <w:pPr>
        <w:ind w:right="-1"/>
        <w:jc w:val="center"/>
        <w:rPr>
          <w:b/>
          <w:sz w:val="28"/>
          <w:szCs w:val="28"/>
        </w:rPr>
      </w:pPr>
      <w:r w:rsidRPr="00874CD3">
        <w:rPr>
          <w:rFonts w:ascii="Times New Roman" w:hAnsi="Times New Roman" w:cs="Times New Roman"/>
          <w:b/>
          <w:sz w:val="28"/>
          <w:szCs w:val="28"/>
        </w:rPr>
        <w:t>6. Профилактика безнадзорности, правонарушений и преступности.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387"/>
        <w:gridCol w:w="1304"/>
        <w:gridCol w:w="1166"/>
      </w:tblGrid>
      <w:tr w:rsidR="001A3E21" w:rsidRPr="00874CD3" w14:paraId="74A86895" w14:textId="77777777" w:rsidTr="0052121A">
        <w:tc>
          <w:tcPr>
            <w:tcW w:w="749" w:type="dxa"/>
            <w:shd w:val="clear" w:color="auto" w:fill="auto"/>
          </w:tcPr>
          <w:p w14:paraId="1A5D570A" w14:textId="26D354BA" w:rsidR="001A3E21" w:rsidRPr="00874CD3" w:rsidRDefault="001A3E21" w:rsidP="005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Номер </w:t>
            </w:r>
            <w:r w:rsidR="005A58C2"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387" w:type="dxa"/>
            <w:shd w:val="clear" w:color="auto" w:fill="auto"/>
          </w:tcPr>
          <w:p w14:paraId="09E0DDA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4" w:type="dxa"/>
            <w:shd w:val="clear" w:color="auto" w:fill="auto"/>
          </w:tcPr>
          <w:p w14:paraId="12A44F03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Дата</w:t>
            </w:r>
          </w:p>
          <w:p w14:paraId="4477E12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66" w:type="dxa"/>
            <w:shd w:val="clear" w:color="auto" w:fill="auto"/>
          </w:tcPr>
          <w:p w14:paraId="46062439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Место проведения</w:t>
            </w:r>
          </w:p>
        </w:tc>
      </w:tr>
      <w:tr w:rsidR="0052121A" w:rsidRPr="00874CD3" w14:paraId="75F17E8B" w14:textId="77777777" w:rsidTr="0052121A">
        <w:tc>
          <w:tcPr>
            <w:tcW w:w="749" w:type="dxa"/>
            <w:shd w:val="clear" w:color="auto" w:fill="auto"/>
          </w:tcPr>
          <w:p w14:paraId="7BC12013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87" w:type="dxa"/>
            <w:shd w:val="clear" w:color="auto" w:fill="auto"/>
          </w:tcPr>
          <w:p w14:paraId="0855252A" w14:textId="7C1B0496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Акция «Бросай курить, вставай на лыжи!»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D4D96">
              <w:rPr>
                <w:rFonts w:ascii="Times New Roman" w:hAnsi="Times New Roman" w:cs="Times New Roman"/>
                <w:b/>
                <w:sz w:val="24"/>
                <w:szCs w:val="24"/>
              </w:rPr>
              <w:t>молод.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457F6DA3" w14:textId="74A5FE33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449DD497" w14:textId="62950C49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51B92629" w14:textId="77777777" w:rsidTr="0052121A">
        <w:tc>
          <w:tcPr>
            <w:tcW w:w="749" w:type="dxa"/>
            <w:shd w:val="clear" w:color="auto" w:fill="auto"/>
          </w:tcPr>
          <w:p w14:paraId="4C908498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87" w:type="dxa"/>
            <w:shd w:val="clear" w:color="auto" w:fill="auto"/>
          </w:tcPr>
          <w:p w14:paraId="6674AD47" w14:textId="3DF5FDEF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- акция.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252871FC" w14:textId="5379FDAD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1BA98752" w14:textId="7CC907DC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2E65AB82" w14:textId="77777777" w:rsidTr="0052121A">
        <w:tc>
          <w:tcPr>
            <w:tcW w:w="749" w:type="dxa"/>
            <w:shd w:val="clear" w:color="auto" w:fill="auto"/>
          </w:tcPr>
          <w:p w14:paraId="46F9D6C6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87" w:type="dxa"/>
            <w:shd w:val="clear" w:color="auto" w:fill="auto"/>
          </w:tcPr>
          <w:p w14:paraId="29E71685" w14:textId="7BD824BD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«Добро мы вносим в каждый дом» - волонтерская акция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4D96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2157B380" w14:textId="1AD6466D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3C8DFE68" w14:textId="473F6E25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3C8FF3D5" w14:textId="77777777" w:rsidTr="0052121A">
        <w:tc>
          <w:tcPr>
            <w:tcW w:w="749" w:type="dxa"/>
            <w:shd w:val="clear" w:color="auto" w:fill="auto"/>
          </w:tcPr>
          <w:p w14:paraId="0D7157E5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87" w:type="dxa"/>
            <w:shd w:val="clear" w:color="auto" w:fill="auto"/>
          </w:tcPr>
          <w:p w14:paraId="59FEFBB1" w14:textId="2E065448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«В царстве вежливости и доброты» - познавательная программа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260A94D6" w14:textId="7B38C82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66" w:type="dxa"/>
            <w:shd w:val="clear" w:color="auto" w:fill="auto"/>
          </w:tcPr>
          <w:p w14:paraId="7EFC9FEB" w14:textId="0DFB9A3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2C250D8B" w14:textId="77777777" w:rsidTr="0052121A">
        <w:tc>
          <w:tcPr>
            <w:tcW w:w="749" w:type="dxa"/>
            <w:shd w:val="clear" w:color="auto" w:fill="auto"/>
          </w:tcPr>
          <w:p w14:paraId="7989F6C9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87" w:type="dxa"/>
            <w:shd w:val="clear" w:color="auto" w:fill="auto"/>
          </w:tcPr>
          <w:p w14:paraId="12519EB5" w14:textId="400F9576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«Грамотные люди» - интерактивная викторина в рамках Международного дня родного языка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04234E2" w14:textId="4E326715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66F3A59B" w14:textId="2530FE91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52121A" w:rsidRPr="00874CD3" w14:paraId="3DFAE6B5" w14:textId="77777777" w:rsidTr="0052121A">
        <w:tc>
          <w:tcPr>
            <w:tcW w:w="749" w:type="dxa"/>
            <w:shd w:val="clear" w:color="auto" w:fill="auto"/>
          </w:tcPr>
          <w:p w14:paraId="248545FE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87" w:type="dxa"/>
            <w:shd w:val="clear" w:color="auto" w:fill="auto"/>
          </w:tcPr>
          <w:p w14:paraId="27DAF977" w14:textId="78343B31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>Быстрая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>ракетка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- турнир по настольному теннису.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 xml:space="preserve"> (к 23 февраля)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D4D96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16A11C0E" w14:textId="63E379C0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66" w:type="dxa"/>
            <w:shd w:val="clear" w:color="auto" w:fill="auto"/>
          </w:tcPr>
          <w:p w14:paraId="3DBE060D" w14:textId="0857665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642EDE52" w14:textId="77777777" w:rsidTr="0052121A">
        <w:tc>
          <w:tcPr>
            <w:tcW w:w="749" w:type="dxa"/>
            <w:shd w:val="clear" w:color="auto" w:fill="auto"/>
          </w:tcPr>
          <w:p w14:paraId="5D717A41" w14:textId="7777777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87" w:type="dxa"/>
            <w:shd w:val="clear" w:color="auto" w:fill="auto"/>
          </w:tcPr>
          <w:p w14:paraId="728BDD79" w14:textId="06CFC1D6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«Земля-наш общий дом»-Информационная беседа к всемирному дню земли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7ABC6A42" w14:textId="12546432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29455732" w14:textId="63A2CCBA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52121A" w:rsidRPr="00874CD3" w14:paraId="55F83FB1" w14:textId="77777777" w:rsidTr="0052121A">
        <w:tc>
          <w:tcPr>
            <w:tcW w:w="749" w:type="dxa"/>
            <w:shd w:val="clear" w:color="auto" w:fill="auto"/>
          </w:tcPr>
          <w:p w14:paraId="22FAB66E" w14:textId="7A61DA67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87" w:type="dxa"/>
            <w:shd w:val="clear" w:color="auto" w:fill="auto"/>
          </w:tcPr>
          <w:p w14:paraId="07356B56" w14:textId="6677978A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Акция «Не стойте в стороне, решайте» (алкоголь)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D4D96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27637FC3" w14:textId="292453E0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2F291430" w14:textId="1BFD6927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4D3B6D8D" w14:textId="77777777" w:rsidTr="0052121A">
        <w:tc>
          <w:tcPr>
            <w:tcW w:w="749" w:type="dxa"/>
            <w:shd w:val="clear" w:color="auto" w:fill="auto"/>
          </w:tcPr>
          <w:p w14:paraId="58ED3D28" w14:textId="283216C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0501441" w14:textId="0980E26A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«О вредных привычках 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3B25CA98" w14:textId="7C47A4C1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66" w:type="dxa"/>
            <w:shd w:val="clear" w:color="auto" w:fill="auto"/>
          </w:tcPr>
          <w:p w14:paraId="33D9FFE9" w14:textId="7794E36B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52121A" w:rsidRPr="00874CD3" w14:paraId="16A49BAA" w14:textId="77777777" w:rsidTr="0052121A">
        <w:tc>
          <w:tcPr>
            <w:tcW w:w="749" w:type="dxa"/>
            <w:shd w:val="clear" w:color="auto" w:fill="auto"/>
          </w:tcPr>
          <w:p w14:paraId="057A4A8F" w14:textId="24A03758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3F8B11D0" w14:textId="7501170B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>Любопытство ценою в жизнь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- познавательная программа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55372570" w14:textId="533117E2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3FA42177" w14:textId="63B7BF54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52121A" w:rsidRPr="00874CD3" w14:paraId="1B4DA1CD" w14:textId="77777777" w:rsidTr="0052121A">
        <w:tc>
          <w:tcPr>
            <w:tcW w:w="749" w:type="dxa"/>
            <w:shd w:val="clear" w:color="auto" w:fill="auto"/>
          </w:tcPr>
          <w:p w14:paraId="34591594" w14:textId="3177F227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589D9220" w14:textId="1AB2A6EA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>Как не попасться на крючок!»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– круглый стол.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2FFBBAC8" w14:textId="1E02F94E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6739465F" w14:textId="25E576A2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7D4D96" w:rsidRPr="00874CD3" w14:paraId="6BF4877E" w14:textId="77777777" w:rsidTr="0052121A">
        <w:tc>
          <w:tcPr>
            <w:tcW w:w="749" w:type="dxa"/>
            <w:shd w:val="clear" w:color="auto" w:fill="auto"/>
          </w:tcPr>
          <w:p w14:paraId="14091517" w14:textId="17CD2CA2" w:rsidR="007D4D96" w:rsidRPr="00874CD3" w:rsidRDefault="007D4D96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387" w:type="dxa"/>
            <w:shd w:val="clear" w:color="auto" w:fill="auto"/>
          </w:tcPr>
          <w:p w14:paraId="3B7AD345" w14:textId="66D6E41B" w:rsidR="007D4D96" w:rsidRPr="00874CD3" w:rsidRDefault="007D4D96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акция: «Чистые улицы родного села» (молод.)</w:t>
            </w:r>
          </w:p>
        </w:tc>
        <w:tc>
          <w:tcPr>
            <w:tcW w:w="1304" w:type="dxa"/>
            <w:shd w:val="clear" w:color="auto" w:fill="auto"/>
          </w:tcPr>
          <w:p w14:paraId="7207D594" w14:textId="1C4DE07B" w:rsidR="007D4D96" w:rsidRPr="00874CD3" w:rsidRDefault="007D4D96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319994F7" w14:textId="1FC1D910" w:rsidR="007D4D96" w:rsidRPr="00874CD3" w:rsidRDefault="007D4D96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52121A" w:rsidRPr="00874CD3" w14:paraId="3C979521" w14:textId="77777777" w:rsidTr="0052121A">
        <w:tc>
          <w:tcPr>
            <w:tcW w:w="749" w:type="dxa"/>
            <w:shd w:val="clear" w:color="auto" w:fill="auto"/>
          </w:tcPr>
          <w:p w14:paraId="091251DA" w14:textId="279127A1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1EDAC574" w14:textId="2570B22B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«Чистая экология-здоровая жизнь»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49D5C1E4" w14:textId="11467728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66" w:type="dxa"/>
            <w:shd w:val="clear" w:color="auto" w:fill="auto"/>
          </w:tcPr>
          <w:p w14:paraId="287C1DFF" w14:textId="02602F7D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52121A" w:rsidRPr="00874CD3" w14:paraId="5651AA68" w14:textId="77777777" w:rsidTr="0052121A">
        <w:tc>
          <w:tcPr>
            <w:tcW w:w="749" w:type="dxa"/>
            <w:shd w:val="clear" w:color="auto" w:fill="auto"/>
          </w:tcPr>
          <w:p w14:paraId="6E7B0BBB" w14:textId="06AA0928" w:rsidR="0052121A" w:rsidRPr="00874CD3" w:rsidRDefault="004E08FE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017DE6CB" w14:textId="06E802C0" w:rsidR="0052121A" w:rsidRPr="00874CD3" w:rsidRDefault="0052121A" w:rsidP="005212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 xml:space="preserve">оход в сосновый бор: 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>Тайны неизведанной тропы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8FE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304" w:type="dxa"/>
            <w:shd w:val="clear" w:color="auto" w:fill="auto"/>
          </w:tcPr>
          <w:p w14:paraId="560BB5EA" w14:textId="2F638BEC" w:rsidR="0052121A" w:rsidRPr="00874CD3" w:rsidRDefault="007D4D96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1A4EA662" w14:textId="208FA507" w:rsidR="0052121A" w:rsidRPr="00874CD3" w:rsidRDefault="007D4D96" w:rsidP="005212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BA5764" w:rsidRPr="00874CD3" w14:paraId="19CD5EAB" w14:textId="77777777" w:rsidTr="0052121A">
        <w:tc>
          <w:tcPr>
            <w:tcW w:w="749" w:type="dxa"/>
            <w:shd w:val="clear" w:color="auto" w:fill="auto"/>
          </w:tcPr>
          <w:p w14:paraId="34EAAFB9" w14:textId="442E09D0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A641C02" w14:textId="14A4B91C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Беседа, посвященный всемирному Дню</w:t>
            </w:r>
            <w:r w:rsidR="0093775F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табака «Здоровье, сотворенное руками»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5D933D5C" w14:textId="3C79A722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74A5DAF2" w14:textId="220D84EA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BA5764" w:rsidRPr="00874CD3" w14:paraId="2801F063" w14:textId="77777777" w:rsidTr="0052121A">
        <w:tc>
          <w:tcPr>
            <w:tcW w:w="749" w:type="dxa"/>
            <w:shd w:val="clear" w:color="auto" w:fill="auto"/>
          </w:tcPr>
          <w:p w14:paraId="0107BD82" w14:textId="353B58F0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0FDDAC7" w14:textId="684D0140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Главная ценность - жизнь человека» - информационная беседа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4D96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45BECC42" w14:textId="4B0320C5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66" w:type="dxa"/>
            <w:shd w:val="clear" w:color="auto" w:fill="auto"/>
          </w:tcPr>
          <w:p w14:paraId="43AEE7DD" w14:textId="520D13EF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A5764" w:rsidRPr="00874CD3" w14:paraId="6C0B6268" w14:textId="77777777" w:rsidTr="0052121A">
        <w:tc>
          <w:tcPr>
            <w:tcW w:w="749" w:type="dxa"/>
            <w:shd w:val="clear" w:color="auto" w:fill="auto"/>
          </w:tcPr>
          <w:p w14:paraId="11DAABBD" w14:textId="307B9C88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0CFB38C5" w14:textId="434E8FD0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</w:t>
            </w:r>
            <w:r w:rsidR="007D4D96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 -посмотри!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1CBD9F81" w14:textId="73B681F0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66" w:type="dxa"/>
            <w:shd w:val="clear" w:color="auto" w:fill="auto"/>
          </w:tcPr>
          <w:p w14:paraId="319CEBB6" w14:textId="3BA3DA89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BA5764" w:rsidRPr="00874CD3" w14:paraId="3F922F12" w14:textId="77777777" w:rsidTr="0052121A">
        <w:tc>
          <w:tcPr>
            <w:tcW w:w="749" w:type="dxa"/>
            <w:shd w:val="clear" w:color="auto" w:fill="auto"/>
          </w:tcPr>
          <w:p w14:paraId="0982DFEB" w14:textId="1C80296C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7CD4F03E" w14:textId="7843EF33" w:rsidR="00BA5764" w:rsidRPr="00874CD3" w:rsidRDefault="007D4D96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по очистке родника: «Спасём родничок»</w:t>
            </w:r>
            <w:r w:rsidR="00BA5764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764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10116B5E" w14:textId="4BB69123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6" w:type="dxa"/>
            <w:shd w:val="clear" w:color="auto" w:fill="auto"/>
          </w:tcPr>
          <w:p w14:paraId="0750BDE8" w14:textId="35EACBB3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BA5764" w:rsidRPr="00874CD3" w14:paraId="40B6D751" w14:textId="77777777" w:rsidTr="0052121A">
        <w:tc>
          <w:tcPr>
            <w:tcW w:w="749" w:type="dxa"/>
            <w:shd w:val="clear" w:color="auto" w:fill="auto"/>
          </w:tcPr>
          <w:p w14:paraId="4D6E664B" w14:textId="6A0EAB55" w:rsidR="00BA5764" w:rsidRPr="00874CD3" w:rsidRDefault="007D4D96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175D3AB0" w14:textId="77777777" w:rsidR="00707FFB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Экскурсия по родным местам «Мир природы»</w:t>
            </w:r>
          </w:p>
          <w:p w14:paraId="1F571FFE" w14:textId="4B696D50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C731775" w14:textId="7C836A66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66" w:type="dxa"/>
            <w:shd w:val="clear" w:color="auto" w:fill="auto"/>
          </w:tcPr>
          <w:p w14:paraId="1657C896" w14:textId="5895B800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BA5764" w:rsidRPr="00874CD3" w14:paraId="7B7880FA" w14:textId="77777777" w:rsidTr="0052121A">
        <w:tc>
          <w:tcPr>
            <w:tcW w:w="749" w:type="dxa"/>
            <w:shd w:val="clear" w:color="auto" w:fill="auto"/>
          </w:tcPr>
          <w:p w14:paraId="5E806682" w14:textId="72C5341C" w:rsidR="00BA5764" w:rsidRPr="00874CD3" w:rsidRDefault="004E08FE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7EE96263" w14:textId="0D899FD8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«Пиво и подростковый алкоголизм» - беседа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4D96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5A707603" w14:textId="462B28C2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66" w:type="dxa"/>
            <w:shd w:val="clear" w:color="auto" w:fill="auto"/>
          </w:tcPr>
          <w:p w14:paraId="276C2948" w14:textId="00C76A21" w:rsidR="00BA5764" w:rsidRPr="00874CD3" w:rsidRDefault="00BA5764" w:rsidP="00BA5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CC5258" w:rsidRPr="00874CD3" w14:paraId="69D76EB6" w14:textId="77777777" w:rsidTr="0052121A">
        <w:tc>
          <w:tcPr>
            <w:tcW w:w="749" w:type="dxa"/>
            <w:shd w:val="clear" w:color="auto" w:fill="auto"/>
          </w:tcPr>
          <w:p w14:paraId="53DB28C4" w14:textId="7DBB35B9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19B7C923" w14:textId="75994E00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акции «Капля жизни» </w:t>
            </w:r>
            <w:r w:rsidRPr="0087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3AAC06B4" w14:textId="257293CF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6" w:type="dxa"/>
            <w:shd w:val="clear" w:color="auto" w:fill="auto"/>
          </w:tcPr>
          <w:p w14:paraId="7489E9B3" w14:textId="379D296B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C5258" w:rsidRPr="00874CD3" w14:paraId="1C693084" w14:textId="77777777" w:rsidTr="0052121A">
        <w:tc>
          <w:tcPr>
            <w:tcW w:w="749" w:type="dxa"/>
            <w:shd w:val="clear" w:color="auto" w:fill="auto"/>
          </w:tcPr>
          <w:p w14:paraId="324AAD6A" w14:textId="7C0890A5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75EB963E" w14:textId="5B2D9BC6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«Проступок, правонарушение, преступление» - профилактическая беседа с участковым уполномоченным полиции.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4D96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69EFC773" w14:textId="232513D4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2EC37B98" w14:textId="607668EE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C5258" w:rsidRPr="00874CD3" w14:paraId="0C2658C9" w14:textId="77777777" w:rsidTr="0052121A">
        <w:tc>
          <w:tcPr>
            <w:tcW w:w="749" w:type="dxa"/>
            <w:shd w:val="clear" w:color="auto" w:fill="auto"/>
          </w:tcPr>
          <w:p w14:paraId="5D1E2465" w14:textId="379F916D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68670E81" w14:textId="39A46627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 в моей профессии» - познавательная программа.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(подр.)</w:t>
            </w:r>
          </w:p>
        </w:tc>
        <w:tc>
          <w:tcPr>
            <w:tcW w:w="1304" w:type="dxa"/>
            <w:shd w:val="clear" w:color="auto" w:fill="auto"/>
          </w:tcPr>
          <w:p w14:paraId="54A46692" w14:textId="72EFAB06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41FFC49B" w14:textId="6F81029B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CC5258" w:rsidRPr="00874CD3" w14:paraId="5201D414" w14:textId="77777777" w:rsidTr="0052121A">
        <w:tc>
          <w:tcPr>
            <w:tcW w:w="749" w:type="dxa"/>
            <w:shd w:val="clear" w:color="auto" w:fill="auto"/>
          </w:tcPr>
          <w:p w14:paraId="7513E2BA" w14:textId="72388FAB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1A8C78B" w14:textId="434DF735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"Этикет и мы" - информационный час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304" w:type="dxa"/>
            <w:shd w:val="clear" w:color="auto" w:fill="auto"/>
          </w:tcPr>
          <w:p w14:paraId="62FBF0A4" w14:textId="211192AF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764BB8EA" w14:textId="3A3502AA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CC5258" w:rsidRPr="00874CD3" w14:paraId="60BBF750" w14:textId="77777777" w:rsidTr="0052121A">
        <w:tc>
          <w:tcPr>
            <w:tcW w:w="749" w:type="dxa"/>
            <w:shd w:val="clear" w:color="auto" w:fill="auto"/>
          </w:tcPr>
          <w:p w14:paraId="3CD73E79" w14:textId="534A3B01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288488B1" w14:textId="1EB40B5A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«Покормите поскорей наших маленьких друзей!» - акция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7F7CB4E1" w14:textId="7C243C21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6E341FFC" w14:textId="1523C649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CC5258" w:rsidRPr="00874CD3" w14:paraId="39EED212" w14:textId="77777777" w:rsidTr="0052121A">
        <w:tc>
          <w:tcPr>
            <w:tcW w:w="749" w:type="dxa"/>
            <w:shd w:val="clear" w:color="auto" w:fill="auto"/>
          </w:tcPr>
          <w:p w14:paraId="707881B2" w14:textId="15DB6199" w:rsidR="00CC5258" w:rsidRPr="00874CD3" w:rsidRDefault="004E08FE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5A146A8C" w14:textId="03171209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«Наркотики: п</w:t>
            </w:r>
            <w:r w:rsidR="004E08FE" w:rsidRPr="00874CD3">
              <w:rPr>
                <w:rFonts w:ascii="Times New Roman" w:hAnsi="Times New Roman" w:cs="Times New Roman"/>
                <w:sz w:val="24"/>
                <w:szCs w:val="24"/>
              </w:rPr>
              <w:t>утешествие туда без обратно» - И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час.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(молод)</w:t>
            </w:r>
          </w:p>
        </w:tc>
        <w:tc>
          <w:tcPr>
            <w:tcW w:w="1304" w:type="dxa"/>
            <w:shd w:val="clear" w:color="auto" w:fill="auto"/>
          </w:tcPr>
          <w:p w14:paraId="5C485174" w14:textId="33959A69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shd w:val="clear" w:color="auto" w:fill="auto"/>
          </w:tcPr>
          <w:p w14:paraId="5D69ABC0" w14:textId="0D517A5A" w:rsidR="00CC5258" w:rsidRPr="00874CD3" w:rsidRDefault="00CC5258" w:rsidP="00CC5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E08FE" w:rsidRPr="00874CD3" w14:paraId="234EDA55" w14:textId="77777777" w:rsidTr="0052121A">
        <w:tc>
          <w:tcPr>
            <w:tcW w:w="749" w:type="dxa"/>
            <w:shd w:val="clear" w:color="auto" w:fill="auto"/>
          </w:tcPr>
          <w:p w14:paraId="5541592C" w14:textId="41FBDD84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4D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4706E026" w14:textId="669E6424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«Жизнь прекрасна – не губите ее»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DD1F29C" w14:textId="317312A7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6" w:type="dxa"/>
            <w:shd w:val="clear" w:color="auto" w:fill="auto"/>
          </w:tcPr>
          <w:p w14:paraId="2A553E96" w14:textId="269F6C02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E08FE" w:rsidRPr="00874CD3" w14:paraId="2F8DD0CB" w14:textId="77777777" w:rsidTr="0052121A">
        <w:tc>
          <w:tcPr>
            <w:tcW w:w="749" w:type="dxa"/>
            <w:shd w:val="clear" w:color="auto" w:fill="auto"/>
          </w:tcPr>
          <w:p w14:paraId="64206A14" w14:textId="342B0C2F" w:rsidR="004E08FE" w:rsidRPr="00874CD3" w:rsidRDefault="007D4D96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4A925C0A" w14:textId="0A78CCA1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права маленького гражданина» - игровая – познавательная программа, посвященная Дню Российской Конституции.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6BE1DAD3" w14:textId="574EEF97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6" w:type="dxa"/>
            <w:shd w:val="clear" w:color="auto" w:fill="auto"/>
          </w:tcPr>
          <w:p w14:paraId="5294BFC5" w14:textId="0A4A490D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E08FE" w:rsidRPr="00874CD3" w14:paraId="0A017384" w14:textId="77777777" w:rsidTr="0052121A">
        <w:tc>
          <w:tcPr>
            <w:tcW w:w="749" w:type="dxa"/>
            <w:shd w:val="clear" w:color="auto" w:fill="auto"/>
          </w:tcPr>
          <w:p w14:paraId="46FC3516" w14:textId="43880D2F" w:rsidR="004E08FE" w:rsidRPr="00874CD3" w:rsidRDefault="007D4D96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87" w:type="dxa"/>
            <w:shd w:val="clear" w:color="auto" w:fill="auto"/>
          </w:tcPr>
          <w:p w14:paraId="548D6016" w14:textId="5EE13F5A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«Дорога к беде» - беседа к Всемирному Дню борьбы со СПИДом.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304" w:type="dxa"/>
            <w:shd w:val="clear" w:color="auto" w:fill="auto"/>
          </w:tcPr>
          <w:p w14:paraId="4EAC16B1" w14:textId="0248526A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6" w:type="dxa"/>
            <w:shd w:val="clear" w:color="auto" w:fill="auto"/>
          </w:tcPr>
          <w:p w14:paraId="3AEF50F4" w14:textId="2B8E6382" w:rsidR="004E08FE" w:rsidRPr="00874CD3" w:rsidRDefault="004E08FE" w:rsidP="004E08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7A210A5D" w14:textId="77777777" w:rsidR="006F561F" w:rsidRPr="00874CD3" w:rsidRDefault="006F561F" w:rsidP="005A58C2">
      <w:pPr>
        <w:ind w:right="-1"/>
        <w:jc w:val="both"/>
        <w:rPr>
          <w:b/>
          <w:sz w:val="28"/>
          <w:szCs w:val="28"/>
        </w:rPr>
      </w:pPr>
    </w:p>
    <w:p w14:paraId="2F13A7E7" w14:textId="520FA310" w:rsidR="001A3E21" w:rsidRPr="00874CD3" w:rsidRDefault="001A3E21" w:rsidP="005A58C2">
      <w:pPr>
        <w:pStyle w:val="a5"/>
        <w:numPr>
          <w:ilvl w:val="0"/>
          <w:numId w:val="11"/>
        </w:numPr>
        <w:ind w:right="-1"/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Организация работы с детьми.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134"/>
      </w:tblGrid>
      <w:tr w:rsidR="001A3E21" w:rsidRPr="00874CD3" w14:paraId="5C53F026" w14:textId="77777777" w:rsidTr="004E08FE">
        <w:tc>
          <w:tcPr>
            <w:tcW w:w="675" w:type="dxa"/>
            <w:shd w:val="clear" w:color="auto" w:fill="auto"/>
          </w:tcPr>
          <w:p w14:paraId="0C8EFFC5" w14:textId="64F6EF5F" w:rsidR="001A3E21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Номер</w:t>
            </w:r>
          </w:p>
          <w:p w14:paraId="201D059D" w14:textId="704A024D" w:rsidR="005A58C2" w:rsidRPr="00874CD3" w:rsidRDefault="005A58C2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1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14:paraId="146D1076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371D29BA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Дата</w:t>
            </w:r>
          </w:p>
          <w:p w14:paraId="74D69A83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67F27A8A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74CD3">
              <w:rPr>
                <w:rFonts w:ascii="Times New Roman" w:hAnsi="Times New Roman" w:cs="Times New Roman"/>
                <w:sz w:val="18"/>
                <w:szCs w:val="28"/>
              </w:rPr>
              <w:t>Место проведения</w:t>
            </w:r>
          </w:p>
        </w:tc>
      </w:tr>
      <w:tr w:rsidR="00216087" w:rsidRPr="00874CD3" w14:paraId="4B78CF6E" w14:textId="77777777" w:rsidTr="004E08FE">
        <w:tc>
          <w:tcPr>
            <w:tcW w:w="675" w:type="dxa"/>
            <w:shd w:val="clear" w:color="auto" w:fill="auto"/>
          </w:tcPr>
          <w:p w14:paraId="1B30D0DA" w14:textId="52DE564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A92C17B" w14:textId="094676A2" w:rsidR="00216087" w:rsidRPr="00874CD3" w:rsidRDefault="000B20F2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поздравление: «Рождественская колядка»</w:t>
            </w:r>
          </w:p>
        </w:tc>
        <w:tc>
          <w:tcPr>
            <w:tcW w:w="1276" w:type="dxa"/>
            <w:shd w:val="clear" w:color="auto" w:fill="auto"/>
          </w:tcPr>
          <w:p w14:paraId="7B157734" w14:textId="43B4E52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018AF8D6" w14:textId="0DC90A14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794C8F7D" w14:textId="77777777" w:rsidTr="004E08FE">
        <w:tc>
          <w:tcPr>
            <w:tcW w:w="675" w:type="dxa"/>
            <w:shd w:val="clear" w:color="auto" w:fill="auto"/>
          </w:tcPr>
          <w:p w14:paraId="1717C60E" w14:textId="36A0D51C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615D7CA" w14:textId="5A83D84C" w:rsidR="00216087" w:rsidRPr="000B20F2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марафон: «Зимний забег»</w:t>
            </w:r>
          </w:p>
        </w:tc>
        <w:tc>
          <w:tcPr>
            <w:tcW w:w="1276" w:type="dxa"/>
            <w:shd w:val="clear" w:color="auto" w:fill="auto"/>
          </w:tcPr>
          <w:p w14:paraId="0F04058D" w14:textId="7A0528D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2855A94C" w14:textId="32FDF936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0B20F2" w:rsidRPr="00874CD3" w14:paraId="5CDDFF12" w14:textId="77777777" w:rsidTr="004E08FE">
        <w:tc>
          <w:tcPr>
            <w:tcW w:w="675" w:type="dxa"/>
            <w:shd w:val="clear" w:color="auto" w:fill="auto"/>
          </w:tcPr>
          <w:p w14:paraId="19655BA3" w14:textId="469EA284" w:rsidR="000B20F2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60794053" w14:textId="455D087D" w:rsidR="000B20F2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1276" w:type="dxa"/>
            <w:shd w:val="clear" w:color="auto" w:fill="auto"/>
          </w:tcPr>
          <w:p w14:paraId="26A58E44" w14:textId="22901B13" w:rsidR="000B20F2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384F7F93" w14:textId="085887FD" w:rsidR="000B20F2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5DBF2440" w14:textId="77777777" w:rsidTr="004E08FE">
        <w:tc>
          <w:tcPr>
            <w:tcW w:w="675" w:type="dxa"/>
            <w:shd w:val="clear" w:color="auto" w:fill="auto"/>
          </w:tcPr>
          <w:p w14:paraId="740D55D1" w14:textId="749806A7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14:paraId="3EA23BAC" w14:textId="6FC2482A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программа: «В царстве вежливости и красоты»</w:t>
            </w:r>
          </w:p>
        </w:tc>
        <w:tc>
          <w:tcPr>
            <w:tcW w:w="1276" w:type="dxa"/>
            <w:shd w:val="clear" w:color="auto" w:fill="auto"/>
          </w:tcPr>
          <w:p w14:paraId="70D7FBFD" w14:textId="5AD5152E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28EB1631" w14:textId="573B8417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216087" w:rsidRPr="00874CD3" w14:paraId="7FEE3506" w14:textId="77777777" w:rsidTr="004E08FE">
        <w:tc>
          <w:tcPr>
            <w:tcW w:w="675" w:type="dxa"/>
            <w:shd w:val="clear" w:color="auto" w:fill="auto"/>
          </w:tcPr>
          <w:p w14:paraId="08CDE57F" w14:textId="24AE5C27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5DE9FF31" w14:textId="2E729D53" w:rsidR="00216087" w:rsidRPr="00874CD3" w:rsidRDefault="00216087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 - акция.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74EFF4A2" w14:textId="7E0A42CE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14:paraId="3488D207" w14:textId="6AB1C7E1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0C0CDCF4" w14:textId="77777777" w:rsidTr="004E08FE">
        <w:tc>
          <w:tcPr>
            <w:tcW w:w="675" w:type="dxa"/>
            <w:shd w:val="clear" w:color="auto" w:fill="auto"/>
          </w:tcPr>
          <w:p w14:paraId="2065A3ED" w14:textId="5F784288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64E8666" w14:textId="3CAEF563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загадок: «В снежном царстве, в морозном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государстве»</w:t>
            </w:r>
          </w:p>
        </w:tc>
        <w:tc>
          <w:tcPr>
            <w:tcW w:w="1276" w:type="dxa"/>
            <w:shd w:val="clear" w:color="auto" w:fill="auto"/>
          </w:tcPr>
          <w:p w14:paraId="3D86E5F3" w14:textId="7ACAE7B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B306E85" w14:textId="55297190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6095A89B" w14:textId="77777777" w:rsidTr="004E08FE">
        <w:tc>
          <w:tcPr>
            <w:tcW w:w="675" w:type="dxa"/>
            <w:shd w:val="clear" w:color="auto" w:fill="auto"/>
          </w:tcPr>
          <w:p w14:paraId="5603BAAE" w14:textId="2CEF0F70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81D8890" w14:textId="19A741C7" w:rsidR="00216087" w:rsidRPr="00874CD3" w:rsidRDefault="000B20F2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«В гостях у сказки»</w:t>
            </w:r>
          </w:p>
        </w:tc>
        <w:tc>
          <w:tcPr>
            <w:tcW w:w="1276" w:type="dxa"/>
            <w:shd w:val="clear" w:color="auto" w:fill="auto"/>
          </w:tcPr>
          <w:p w14:paraId="500CF6F8" w14:textId="589190D2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1C6B6F33" w14:textId="636DAEB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1C88CEC3" w14:textId="77777777" w:rsidTr="004E08FE">
        <w:tc>
          <w:tcPr>
            <w:tcW w:w="675" w:type="dxa"/>
            <w:shd w:val="clear" w:color="auto" w:fill="auto"/>
          </w:tcPr>
          <w:p w14:paraId="157D39DA" w14:textId="057E3608" w:rsidR="00216087" w:rsidRPr="00874CD3" w:rsidRDefault="002A4CEF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0211493" w14:textId="5237EC63" w:rsidR="00216087" w:rsidRPr="00874CD3" w:rsidRDefault="000B20F2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программа: «Моя жизнь – в моих руках»</w:t>
            </w:r>
          </w:p>
        </w:tc>
        <w:tc>
          <w:tcPr>
            <w:tcW w:w="1276" w:type="dxa"/>
            <w:shd w:val="clear" w:color="auto" w:fill="auto"/>
          </w:tcPr>
          <w:p w14:paraId="101EFD9C" w14:textId="516FB36A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0FF3F19D" w14:textId="5351BE05" w:rsidR="00216087" w:rsidRPr="00874CD3" w:rsidRDefault="000B20F2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216087" w:rsidRPr="00874CD3" w14:paraId="720F0723" w14:textId="77777777" w:rsidTr="004E08FE">
        <w:tc>
          <w:tcPr>
            <w:tcW w:w="675" w:type="dxa"/>
            <w:shd w:val="clear" w:color="auto" w:fill="auto"/>
          </w:tcPr>
          <w:p w14:paraId="356B2EEF" w14:textId="39D3E204" w:rsidR="00216087" w:rsidRPr="00874CD3" w:rsidRDefault="002A4CEF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14:paraId="6BF44623" w14:textId="682443FD" w:rsidR="00216087" w:rsidRPr="00874CD3" w:rsidRDefault="000B20F2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«Грамотные люди» - интерактивная викторина в рамках Международного дня родного языка.</w:t>
            </w:r>
          </w:p>
        </w:tc>
        <w:tc>
          <w:tcPr>
            <w:tcW w:w="1276" w:type="dxa"/>
            <w:shd w:val="clear" w:color="auto" w:fill="auto"/>
          </w:tcPr>
          <w:p w14:paraId="15339937" w14:textId="06E7AA23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789870D" w14:textId="33F5375E" w:rsidR="00216087" w:rsidRPr="00874CD3" w:rsidRDefault="00EE77D1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7FA5D404" w14:textId="77777777" w:rsidTr="004E08FE">
        <w:tc>
          <w:tcPr>
            <w:tcW w:w="675" w:type="dxa"/>
            <w:shd w:val="clear" w:color="auto" w:fill="auto"/>
          </w:tcPr>
          <w:p w14:paraId="2C81F397" w14:textId="5DDF2EF9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06AAFF1" w14:textId="1DB57BEC" w:rsidR="00216087" w:rsidRPr="00874CD3" w:rsidRDefault="005A2C18" w:rsidP="005A58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 «Чудеса природы»</w:t>
            </w:r>
          </w:p>
        </w:tc>
        <w:tc>
          <w:tcPr>
            <w:tcW w:w="1276" w:type="dxa"/>
            <w:shd w:val="clear" w:color="auto" w:fill="auto"/>
          </w:tcPr>
          <w:p w14:paraId="67EC59FC" w14:textId="431BA77F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145038B" w14:textId="1AA43F21" w:rsidR="00216087" w:rsidRPr="00874CD3" w:rsidRDefault="005A2C18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5225C81A" w14:textId="77777777" w:rsidTr="004E08FE">
        <w:tc>
          <w:tcPr>
            <w:tcW w:w="675" w:type="dxa"/>
            <w:shd w:val="clear" w:color="auto" w:fill="auto"/>
          </w:tcPr>
          <w:p w14:paraId="01EE0384" w14:textId="3C36F8D5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30983AC" w14:textId="6D00092C" w:rsidR="00216087" w:rsidRPr="00874CD3" w:rsidRDefault="005A2C18" w:rsidP="006F5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рисунка: «На память солдату!»</w:t>
            </w:r>
          </w:p>
        </w:tc>
        <w:tc>
          <w:tcPr>
            <w:tcW w:w="1276" w:type="dxa"/>
            <w:shd w:val="clear" w:color="auto" w:fill="auto"/>
          </w:tcPr>
          <w:p w14:paraId="3F0D111D" w14:textId="34E67877" w:rsidR="00216087" w:rsidRPr="00874CD3" w:rsidRDefault="005A2C18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14:paraId="735655C8" w14:textId="5E4A3CF6" w:rsidR="00216087" w:rsidRPr="00874CD3" w:rsidRDefault="005A2C18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216087" w:rsidRPr="00874CD3" w14:paraId="605407BC" w14:textId="77777777" w:rsidTr="004E08FE">
        <w:tc>
          <w:tcPr>
            <w:tcW w:w="675" w:type="dxa"/>
            <w:shd w:val="clear" w:color="auto" w:fill="auto"/>
          </w:tcPr>
          <w:p w14:paraId="059B919A" w14:textId="0022E9B3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C2D64E9" w14:textId="785FF9C6" w:rsidR="00216087" w:rsidRPr="00874CD3" w:rsidRDefault="00216087" w:rsidP="004420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442016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2016">
              <w:rPr>
                <w:rFonts w:ascii="Times New Roman" w:hAnsi="Times New Roman" w:cs="Times New Roman"/>
                <w:sz w:val="24"/>
                <w:szCs w:val="24"/>
              </w:rPr>
              <w:t>О вредных привычках»</w:t>
            </w:r>
          </w:p>
        </w:tc>
        <w:tc>
          <w:tcPr>
            <w:tcW w:w="1276" w:type="dxa"/>
            <w:shd w:val="clear" w:color="auto" w:fill="auto"/>
          </w:tcPr>
          <w:p w14:paraId="34851FAD" w14:textId="04C52F99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21D124D" w14:textId="00EB478B" w:rsidR="00216087" w:rsidRPr="00874CD3" w:rsidRDefault="00442016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216087" w:rsidRPr="00874CD3" w14:paraId="04EB1AF2" w14:textId="77777777" w:rsidTr="004E08FE">
        <w:tc>
          <w:tcPr>
            <w:tcW w:w="675" w:type="dxa"/>
            <w:shd w:val="clear" w:color="auto" w:fill="auto"/>
          </w:tcPr>
          <w:p w14:paraId="443DF0B5" w14:textId="0B91EAC9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7482374" w14:textId="253A6BD0" w:rsidR="00216087" w:rsidRPr="00874CD3" w:rsidRDefault="00216087" w:rsidP="004420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«Земля-наш общий дом»-Информационная беседа к всемирному дню земли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4584C87F" w14:textId="1B47567A" w:rsidR="00216087" w:rsidRPr="00874CD3" w:rsidRDefault="00AE39B3" w:rsidP="005A58C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="00216087"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120C8230" w14:textId="2F6B067E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2DD17287" w14:textId="77777777" w:rsidTr="004E08FE">
        <w:tc>
          <w:tcPr>
            <w:tcW w:w="675" w:type="dxa"/>
            <w:shd w:val="clear" w:color="auto" w:fill="auto"/>
          </w:tcPr>
          <w:p w14:paraId="2BCFED21" w14:textId="3BE789E5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E3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E721F34" w14:textId="77777777" w:rsidR="00442016" w:rsidRDefault="00442016" w:rsidP="00C25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казачий праздник для детей и подростков: </w:t>
            </w:r>
          </w:p>
          <w:p w14:paraId="62C8E460" w14:textId="6B23E627" w:rsidR="00216087" w:rsidRPr="00874CD3" w:rsidRDefault="00442016" w:rsidP="00C25C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горнице, во светлице»</w:t>
            </w:r>
          </w:p>
        </w:tc>
        <w:tc>
          <w:tcPr>
            <w:tcW w:w="1276" w:type="dxa"/>
            <w:shd w:val="clear" w:color="auto" w:fill="auto"/>
          </w:tcPr>
          <w:p w14:paraId="4FEE2B76" w14:textId="64057C27" w:rsidR="00216087" w:rsidRPr="00874CD3" w:rsidRDefault="00216087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F063FFB" w14:textId="1748624F" w:rsidR="00216087" w:rsidRPr="00874CD3" w:rsidRDefault="00442016" w:rsidP="006F56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1E5B4306" w14:textId="77777777" w:rsidTr="004E08FE">
        <w:tc>
          <w:tcPr>
            <w:tcW w:w="675" w:type="dxa"/>
            <w:shd w:val="clear" w:color="auto" w:fill="auto"/>
          </w:tcPr>
          <w:p w14:paraId="0ECD4E3A" w14:textId="670A7234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14:paraId="020BC419" w14:textId="0926FA15" w:rsidR="00216087" w:rsidRPr="00874CD3" w:rsidRDefault="00442016" w:rsidP="00C25C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игровая программа: «Мартовская капель»</w:t>
            </w:r>
          </w:p>
        </w:tc>
        <w:tc>
          <w:tcPr>
            <w:tcW w:w="1276" w:type="dxa"/>
            <w:shd w:val="clear" w:color="auto" w:fill="auto"/>
          </w:tcPr>
          <w:p w14:paraId="186E9793" w14:textId="65DF4B4D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65B9A77D" w14:textId="4258AA3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398430D0" w14:textId="77777777" w:rsidTr="004E08FE">
        <w:tc>
          <w:tcPr>
            <w:tcW w:w="675" w:type="dxa"/>
            <w:shd w:val="clear" w:color="auto" w:fill="auto"/>
          </w:tcPr>
          <w:p w14:paraId="2E270423" w14:textId="478AD2F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14:paraId="26EF145B" w14:textId="3664AC4F" w:rsidR="00216087" w:rsidRPr="00874CD3" w:rsidRDefault="00442016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«Русские забавы»</w:t>
            </w:r>
          </w:p>
        </w:tc>
        <w:tc>
          <w:tcPr>
            <w:tcW w:w="1276" w:type="dxa"/>
            <w:shd w:val="clear" w:color="auto" w:fill="auto"/>
          </w:tcPr>
          <w:p w14:paraId="5D4D1BCB" w14:textId="449A351D" w:rsidR="00216087" w:rsidRPr="00874CD3" w:rsidRDefault="00442016" w:rsidP="004420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14:paraId="72301435" w14:textId="190DEDBD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42016" w:rsidRPr="00874CD3" w14:paraId="7A571070" w14:textId="77777777" w:rsidTr="004E08FE">
        <w:tc>
          <w:tcPr>
            <w:tcW w:w="675" w:type="dxa"/>
            <w:shd w:val="clear" w:color="auto" w:fill="auto"/>
          </w:tcPr>
          <w:p w14:paraId="393DABA7" w14:textId="46367191" w:rsidR="00442016" w:rsidRPr="00874CD3" w:rsidRDefault="00442016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14:paraId="0DEF0235" w14:textId="1A29C3A1" w:rsidR="00442016" w:rsidRDefault="00DC31B3" w:rsidP="00C25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программа ко Дню смеха: «Смеяться разрешается!»</w:t>
            </w:r>
          </w:p>
        </w:tc>
        <w:tc>
          <w:tcPr>
            <w:tcW w:w="1276" w:type="dxa"/>
            <w:shd w:val="clear" w:color="auto" w:fill="auto"/>
          </w:tcPr>
          <w:p w14:paraId="25346B3F" w14:textId="6C147504" w:rsidR="00442016" w:rsidRDefault="00DC31B3" w:rsidP="004420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Апрель </w:t>
            </w:r>
          </w:p>
        </w:tc>
        <w:tc>
          <w:tcPr>
            <w:tcW w:w="1134" w:type="dxa"/>
            <w:shd w:val="clear" w:color="auto" w:fill="auto"/>
          </w:tcPr>
          <w:p w14:paraId="67030802" w14:textId="150C27C2" w:rsidR="00442016" w:rsidRPr="00874CD3" w:rsidRDefault="00DC31B3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1D4A0C9F" w14:textId="77777777" w:rsidTr="004E08FE">
        <w:tc>
          <w:tcPr>
            <w:tcW w:w="675" w:type="dxa"/>
            <w:shd w:val="clear" w:color="auto" w:fill="auto"/>
          </w:tcPr>
          <w:p w14:paraId="243092F5" w14:textId="31AF9860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68298F7" w14:textId="5495075A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2016">
              <w:rPr>
                <w:rFonts w:ascii="Times New Roman" w:hAnsi="Times New Roman" w:cs="Times New Roman"/>
                <w:sz w:val="24"/>
                <w:szCs w:val="24"/>
              </w:rPr>
              <w:t>Как не попасться на крючок»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– круглый стол.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0B334561" w14:textId="59E74F4E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8F94147" w14:textId="19DA3DDA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1CFA863E" w14:textId="77777777" w:rsidTr="004E08FE">
        <w:tc>
          <w:tcPr>
            <w:tcW w:w="675" w:type="dxa"/>
            <w:shd w:val="clear" w:color="auto" w:fill="auto"/>
          </w:tcPr>
          <w:p w14:paraId="00BFADB8" w14:textId="38756667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4781FFE" w14:textId="12D78A16" w:rsidR="00216087" w:rsidRPr="00874CD3" w:rsidRDefault="00DC31B3" w:rsidP="00DC31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конкурс детского рисунка: «Галактические фантазии» </w:t>
            </w:r>
            <w:r w:rsidR="00216087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1F703D4D" w14:textId="27658739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2FEC72BD" w14:textId="2DFE86E4" w:rsidR="00216087" w:rsidRPr="00DC31B3" w:rsidRDefault="00DC31B3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B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0EC21E29" w14:textId="77777777" w:rsidTr="004E08FE">
        <w:tc>
          <w:tcPr>
            <w:tcW w:w="675" w:type="dxa"/>
            <w:shd w:val="clear" w:color="auto" w:fill="auto"/>
          </w:tcPr>
          <w:p w14:paraId="2AA9A985" w14:textId="0AE65AD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9D9219E" w14:textId="39E4EDC2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«Чистая экология-здоровая жизнь»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29EB7D1F" w14:textId="1E81FDD3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A2BD61E" w14:textId="7BF35307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6F8F95AE" w14:textId="77777777" w:rsidTr="004E08FE">
        <w:tc>
          <w:tcPr>
            <w:tcW w:w="675" w:type="dxa"/>
            <w:shd w:val="clear" w:color="auto" w:fill="auto"/>
          </w:tcPr>
          <w:p w14:paraId="0F4BCE21" w14:textId="42384A71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A2F8A86" w14:textId="17E185AB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="00DC31B3">
              <w:rPr>
                <w:rFonts w:ascii="Times New Roman" w:hAnsi="Times New Roman" w:cs="Times New Roman"/>
                <w:sz w:val="24"/>
                <w:szCs w:val="24"/>
              </w:rPr>
              <w:t>Любопытство ценою в жизнь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3CE21BE9" w14:textId="66D249FA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49557C55" w14:textId="51A73D25" w:rsidR="00216087" w:rsidRPr="00874CD3" w:rsidRDefault="00DC31B3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58346EF4" w14:textId="77777777" w:rsidTr="004E08FE">
        <w:tc>
          <w:tcPr>
            <w:tcW w:w="675" w:type="dxa"/>
            <w:shd w:val="clear" w:color="auto" w:fill="auto"/>
          </w:tcPr>
          <w:p w14:paraId="3BA54AEC" w14:textId="048CA473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F38062B" w14:textId="6C04A43D" w:rsidR="00216087" w:rsidRPr="00874CD3" w:rsidRDefault="00216087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«Космический рисунок» - выставка - конкурс рисунков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33516F92" w14:textId="091D9DEB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14:paraId="5632069C" w14:textId="503FE742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641C4018" w14:textId="77777777" w:rsidTr="004E08FE">
        <w:tc>
          <w:tcPr>
            <w:tcW w:w="675" w:type="dxa"/>
            <w:shd w:val="clear" w:color="auto" w:fill="auto"/>
          </w:tcPr>
          <w:p w14:paraId="2E9CDA6F" w14:textId="228D89A0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2748FBE" w14:textId="45DD0629" w:rsidR="00216087" w:rsidRPr="00DC31B3" w:rsidRDefault="00DC31B3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– конкурс поделок ко Дню Победы: «Цветок Победы»</w:t>
            </w:r>
          </w:p>
        </w:tc>
        <w:tc>
          <w:tcPr>
            <w:tcW w:w="1276" w:type="dxa"/>
            <w:shd w:val="clear" w:color="auto" w:fill="auto"/>
          </w:tcPr>
          <w:p w14:paraId="5CBB476F" w14:textId="7E1D25DC" w:rsidR="00216087" w:rsidRPr="00DC31B3" w:rsidRDefault="00DC31B3" w:rsidP="00DC31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17B05E3E" w14:textId="0EC42846" w:rsidR="00216087" w:rsidRPr="00874CD3" w:rsidRDefault="00DC31B3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З/з</w:t>
            </w:r>
          </w:p>
        </w:tc>
      </w:tr>
      <w:tr w:rsidR="00216087" w:rsidRPr="00874CD3" w14:paraId="06B83887" w14:textId="77777777" w:rsidTr="004E08FE">
        <w:tc>
          <w:tcPr>
            <w:tcW w:w="675" w:type="dxa"/>
            <w:shd w:val="clear" w:color="auto" w:fill="auto"/>
          </w:tcPr>
          <w:p w14:paraId="2B1A3A40" w14:textId="2AE57B4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839851D" w14:textId="402E1E60" w:rsidR="00216087" w:rsidRPr="00874CD3" w:rsidRDefault="005E094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сосновый бор: «Тайны неизведанной тропы»</w:t>
            </w:r>
          </w:p>
        </w:tc>
        <w:tc>
          <w:tcPr>
            <w:tcW w:w="1276" w:type="dxa"/>
            <w:shd w:val="clear" w:color="auto" w:fill="auto"/>
          </w:tcPr>
          <w:p w14:paraId="41B47789" w14:textId="1B258CFD" w:rsidR="00216087" w:rsidRPr="00874CD3" w:rsidRDefault="005E094F" w:rsidP="005E0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435A9FFB" w14:textId="5496B1FA" w:rsidR="00216087" w:rsidRPr="00874CD3" w:rsidRDefault="005E094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794B5F24" w14:textId="77777777" w:rsidTr="004E08FE">
        <w:tc>
          <w:tcPr>
            <w:tcW w:w="675" w:type="dxa"/>
            <w:shd w:val="clear" w:color="auto" w:fill="auto"/>
          </w:tcPr>
          <w:p w14:paraId="6B643D3D" w14:textId="40B7C09E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F8E4711" w14:textId="77BF8930" w:rsidR="00216087" w:rsidRPr="00874CD3" w:rsidRDefault="005E094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представление: «Волшебный сундучок»</w:t>
            </w:r>
          </w:p>
        </w:tc>
        <w:tc>
          <w:tcPr>
            <w:tcW w:w="1276" w:type="dxa"/>
            <w:shd w:val="clear" w:color="auto" w:fill="auto"/>
          </w:tcPr>
          <w:p w14:paraId="10494566" w14:textId="6C7F49BB" w:rsidR="00216087" w:rsidRPr="00874CD3" w:rsidRDefault="00216087" w:rsidP="005E0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65F81505" w14:textId="6129183C" w:rsidR="00216087" w:rsidRPr="00874CD3" w:rsidRDefault="005E094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216087" w:rsidRPr="00874CD3" w14:paraId="77442F62" w14:textId="77777777" w:rsidTr="004E08FE">
        <w:tc>
          <w:tcPr>
            <w:tcW w:w="675" w:type="dxa"/>
            <w:shd w:val="clear" w:color="auto" w:fill="auto"/>
          </w:tcPr>
          <w:p w14:paraId="50A79CA0" w14:textId="6465351A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9308462" w14:textId="6ED6BCA5" w:rsidR="00216087" w:rsidRPr="00874CD3" w:rsidRDefault="005E094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посвященная Всемирному дню без табака: «Здоровье, сотворенное руками»</w:t>
            </w:r>
          </w:p>
        </w:tc>
        <w:tc>
          <w:tcPr>
            <w:tcW w:w="1276" w:type="dxa"/>
            <w:shd w:val="clear" w:color="auto" w:fill="auto"/>
          </w:tcPr>
          <w:p w14:paraId="655390C5" w14:textId="70B2F6A6" w:rsidR="00216087" w:rsidRPr="00874CD3" w:rsidRDefault="00216087" w:rsidP="005E0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14:paraId="51E5C85B" w14:textId="32563863" w:rsidR="00216087" w:rsidRPr="00874CD3" w:rsidRDefault="005E094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216087" w:rsidRPr="00874CD3" w14:paraId="5B9421AB" w14:textId="77777777" w:rsidTr="004E08FE">
        <w:tc>
          <w:tcPr>
            <w:tcW w:w="675" w:type="dxa"/>
            <w:shd w:val="clear" w:color="auto" w:fill="auto"/>
          </w:tcPr>
          <w:p w14:paraId="5BDEF9C5" w14:textId="19B32022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420E03F" w14:textId="385D759A" w:rsidR="00216087" w:rsidRPr="00874CD3" w:rsidRDefault="005E094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акции: «Капля жизни»</w:t>
            </w:r>
          </w:p>
        </w:tc>
        <w:tc>
          <w:tcPr>
            <w:tcW w:w="1276" w:type="dxa"/>
            <w:shd w:val="clear" w:color="auto" w:fill="auto"/>
          </w:tcPr>
          <w:p w14:paraId="4C479705" w14:textId="5B631B74" w:rsidR="00216087" w:rsidRPr="00874CD3" w:rsidRDefault="005E094F" w:rsidP="005E0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71797541" w14:textId="1F91934E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216087" w:rsidRPr="00874CD3" w14:paraId="32D1E371" w14:textId="77777777" w:rsidTr="004E08FE">
        <w:tc>
          <w:tcPr>
            <w:tcW w:w="675" w:type="dxa"/>
            <w:shd w:val="clear" w:color="auto" w:fill="auto"/>
          </w:tcPr>
          <w:p w14:paraId="1A2AB517" w14:textId="07E46B3B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371F1C5" w14:textId="74C5C099" w:rsidR="00216087" w:rsidRPr="00874CD3" w:rsidRDefault="005E094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осени»: Мастер -класс по изготовлению осеннего букета.</w:t>
            </w:r>
          </w:p>
        </w:tc>
        <w:tc>
          <w:tcPr>
            <w:tcW w:w="1276" w:type="dxa"/>
            <w:shd w:val="clear" w:color="auto" w:fill="auto"/>
          </w:tcPr>
          <w:p w14:paraId="7554F82B" w14:textId="544DF99E" w:rsidR="00216087" w:rsidRPr="00874CD3" w:rsidRDefault="005E094F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57C16F26" w14:textId="7924B5F2" w:rsidR="00216087" w:rsidRPr="00874CD3" w:rsidRDefault="005E094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216087" w:rsidRPr="00874CD3" w14:paraId="33714A60" w14:textId="77777777" w:rsidTr="004E08FE">
        <w:tc>
          <w:tcPr>
            <w:tcW w:w="675" w:type="dxa"/>
            <w:shd w:val="clear" w:color="auto" w:fill="auto"/>
          </w:tcPr>
          <w:p w14:paraId="0DAA4649" w14:textId="60F276B8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8571CA2" w14:textId="23B82821" w:rsidR="00216087" w:rsidRPr="00874CD3" w:rsidRDefault="005E094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программа: «Капустные посиделки»</w:t>
            </w:r>
          </w:p>
        </w:tc>
        <w:tc>
          <w:tcPr>
            <w:tcW w:w="1276" w:type="dxa"/>
            <w:shd w:val="clear" w:color="auto" w:fill="auto"/>
          </w:tcPr>
          <w:p w14:paraId="20F262F2" w14:textId="233288D2" w:rsidR="00216087" w:rsidRPr="00874CD3" w:rsidRDefault="005E094F" w:rsidP="005E0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0DCAAD91" w14:textId="546AB53C" w:rsidR="00216087" w:rsidRPr="00874CD3" w:rsidRDefault="005E094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216087" w:rsidRPr="00874CD3" w14:paraId="5889AC98" w14:textId="77777777" w:rsidTr="004E08FE">
        <w:tc>
          <w:tcPr>
            <w:tcW w:w="675" w:type="dxa"/>
            <w:shd w:val="clear" w:color="auto" w:fill="auto"/>
          </w:tcPr>
          <w:p w14:paraId="165F382D" w14:textId="50C16B33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DFAD297" w14:textId="3D892C1B" w:rsidR="00216087" w:rsidRPr="00874CD3" w:rsidRDefault="002A4CE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поделок: «Чудеса природы»</w:t>
            </w:r>
          </w:p>
        </w:tc>
        <w:tc>
          <w:tcPr>
            <w:tcW w:w="1276" w:type="dxa"/>
            <w:shd w:val="clear" w:color="auto" w:fill="auto"/>
          </w:tcPr>
          <w:p w14:paraId="7A6DC631" w14:textId="78DCABA4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60592FBF" w14:textId="5D6ECE2C" w:rsidR="00216087" w:rsidRPr="00874CD3" w:rsidRDefault="002A4CE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216087" w:rsidRPr="00874CD3" w14:paraId="5D9BE701" w14:textId="77777777" w:rsidTr="004E08FE">
        <w:tc>
          <w:tcPr>
            <w:tcW w:w="675" w:type="dxa"/>
            <w:shd w:val="clear" w:color="auto" w:fill="auto"/>
          </w:tcPr>
          <w:p w14:paraId="6D155432" w14:textId="273A751F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64C0476" w14:textId="25C1448B" w:rsidR="00216087" w:rsidRPr="00874CD3" w:rsidRDefault="002A4CE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показ: «Осень в гостях у ребят»</w:t>
            </w:r>
          </w:p>
        </w:tc>
        <w:tc>
          <w:tcPr>
            <w:tcW w:w="1276" w:type="dxa"/>
            <w:shd w:val="clear" w:color="auto" w:fill="auto"/>
          </w:tcPr>
          <w:p w14:paraId="0D541E47" w14:textId="145E9907" w:rsidR="00216087" w:rsidRPr="00874CD3" w:rsidRDefault="00216087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6F1A437C" w14:textId="0C2159D1" w:rsidR="00216087" w:rsidRPr="00874CD3" w:rsidRDefault="00216087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40CD329C" w14:textId="77777777" w:rsidTr="004E08FE">
        <w:tc>
          <w:tcPr>
            <w:tcW w:w="675" w:type="dxa"/>
            <w:shd w:val="clear" w:color="auto" w:fill="auto"/>
          </w:tcPr>
          <w:p w14:paraId="07B04DC7" w14:textId="08ABE7D4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2A4C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1A48690" w14:textId="044844AD" w:rsidR="00FC6831" w:rsidRPr="00874CD3" w:rsidRDefault="002A4CE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класс: «Волшебных рук творенье»</w:t>
            </w:r>
          </w:p>
        </w:tc>
        <w:tc>
          <w:tcPr>
            <w:tcW w:w="1276" w:type="dxa"/>
            <w:shd w:val="clear" w:color="auto" w:fill="auto"/>
          </w:tcPr>
          <w:p w14:paraId="6FCB0FC9" w14:textId="0AF5AB4C" w:rsidR="00FC6831" w:rsidRPr="00874CD3" w:rsidRDefault="002A4CEF" w:rsidP="002A4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C298B2D" w14:textId="0A64F6B4" w:rsidR="00FC6831" w:rsidRPr="00874CD3" w:rsidRDefault="002A4CEF" w:rsidP="002A4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Фойе</w:t>
            </w:r>
          </w:p>
        </w:tc>
      </w:tr>
      <w:tr w:rsidR="00FC6831" w:rsidRPr="00874CD3" w14:paraId="3253F05B" w14:textId="77777777" w:rsidTr="004E08FE">
        <w:tc>
          <w:tcPr>
            <w:tcW w:w="675" w:type="dxa"/>
            <w:shd w:val="clear" w:color="auto" w:fill="auto"/>
          </w:tcPr>
          <w:p w14:paraId="45C55493" w14:textId="4E6C17D6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E4A6923" w14:textId="66173740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4CEF">
              <w:rPr>
                <w:rFonts w:ascii="Times New Roman" w:hAnsi="Times New Roman" w:cs="Times New Roman"/>
                <w:sz w:val="24"/>
                <w:szCs w:val="24"/>
              </w:rPr>
              <w:t>Покормите поскорей наших маленьких друзей»: Акция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47B04678" w14:textId="58B03D77" w:rsidR="00FC6831" w:rsidRPr="00874CD3" w:rsidRDefault="002A4CEF" w:rsidP="002A4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08C52DE" w14:textId="21D7B5E4" w:rsidR="00FC6831" w:rsidRPr="00874CD3" w:rsidRDefault="002A4CE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FC6831" w:rsidRPr="00874CD3" w14:paraId="6A875A06" w14:textId="77777777" w:rsidTr="004E08FE">
        <w:tc>
          <w:tcPr>
            <w:tcW w:w="675" w:type="dxa"/>
            <w:shd w:val="clear" w:color="auto" w:fill="auto"/>
          </w:tcPr>
          <w:p w14:paraId="16C0F7C3" w14:textId="23DB5558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3EDADEA" w14:textId="21D65C93" w:rsidR="00FC6831" w:rsidRPr="00874CD3" w:rsidRDefault="002A4CE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игра: «Осенний нотопад»</w:t>
            </w:r>
            <w:r w:rsidR="00FC6831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31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03594B7" w14:textId="619006E6" w:rsidR="00FC6831" w:rsidRPr="00874CD3" w:rsidRDefault="002A4CEF" w:rsidP="002A4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32971EDA" w14:textId="5856D327" w:rsidR="00FC6831" w:rsidRPr="00874CD3" w:rsidRDefault="002A4CE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C6831" w:rsidRPr="00874CD3" w14:paraId="7BDF95C3" w14:textId="77777777" w:rsidTr="004E08FE">
        <w:tc>
          <w:tcPr>
            <w:tcW w:w="675" w:type="dxa"/>
            <w:shd w:val="clear" w:color="auto" w:fill="auto"/>
          </w:tcPr>
          <w:p w14:paraId="6DAB86D8" w14:textId="3065DA53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861094C" w14:textId="67AD1035" w:rsidR="00FC6831" w:rsidRPr="00874CD3" w:rsidRDefault="002A4CE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программа: «Посвящение в танцоры»</w:t>
            </w:r>
          </w:p>
        </w:tc>
        <w:tc>
          <w:tcPr>
            <w:tcW w:w="1276" w:type="dxa"/>
            <w:shd w:val="clear" w:color="auto" w:fill="auto"/>
          </w:tcPr>
          <w:p w14:paraId="6DAE9A20" w14:textId="2EDDCACA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E5B9E95" w14:textId="0DB9777D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10E0627A" w14:textId="77777777" w:rsidTr="004E08FE">
        <w:tc>
          <w:tcPr>
            <w:tcW w:w="675" w:type="dxa"/>
            <w:shd w:val="clear" w:color="auto" w:fill="auto"/>
          </w:tcPr>
          <w:p w14:paraId="35E12DD8" w14:textId="4E757552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AA89A4D" w14:textId="4DA1A1C8" w:rsidR="00FC6831" w:rsidRPr="00874CD3" w:rsidRDefault="002A4CE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турнир: «Правильный ход»</w:t>
            </w:r>
          </w:p>
        </w:tc>
        <w:tc>
          <w:tcPr>
            <w:tcW w:w="1276" w:type="dxa"/>
            <w:shd w:val="clear" w:color="auto" w:fill="auto"/>
          </w:tcPr>
          <w:p w14:paraId="513445DA" w14:textId="1B19CA24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5D6899C7" w14:textId="0503A6CD" w:rsidR="00FC6831" w:rsidRPr="00874CD3" w:rsidRDefault="002A4CEF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5897295E" w14:textId="77777777" w:rsidTr="004E08FE">
        <w:tc>
          <w:tcPr>
            <w:tcW w:w="675" w:type="dxa"/>
            <w:shd w:val="clear" w:color="auto" w:fill="auto"/>
          </w:tcPr>
          <w:p w14:paraId="7751D69B" w14:textId="0B22BC75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9A2F897" w14:textId="6B0287C4" w:rsidR="00FC6831" w:rsidRPr="00874CD3" w:rsidRDefault="00CF38E9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открытки ко Дню пожилого человека: «Делаем сами – своими руками»</w:t>
            </w:r>
          </w:p>
        </w:tc>
        <w:tc>
          <w:tcPr>
            <w:tcW w:w="1276" w:type="dxa"/>
            <w:shd w:val="clear" w:color="auto" w:fill="auto"/>
          </w:tcPr>
          <w:p w14:paraId="1C277985" w14:textId="49B0BF38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14:paraId="316DB3CA" w14:textId="472B810C" w:rsidR="00FC6831" w:rsidRPr="00874CD3" w:rsidRDefault="00CF38E9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C6831" w:rsidRPr="00874CD3" w14:paraId="22714411" w14:textId="77777777" w:rsidTr="004E08FE">
        <w:tc>
          <w:tcPr>
            <w:tcW w:w="675" w:type="dxa"/>
            <w:shd w:val="clear" w:color="auto" w:fill="auto"/>
          </w:tcPr>
          <w:p w14:paraId="435BF756" w14:textId="4EA49D09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A2C6952" w14:textId="599FE4EE" w:rsidR="00FC6831" w:rsidRPr="00874CD3" w:rsidRDefault="00CF38E9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«Жизнь прекрасна – не губи ее…»</w:t>
            </w:r>
          </w:p>
        </w:tc>
        <w:tc>
          <w:tcPr>
            <w:tcW w:w="1276" w:type="dxa"/>
            <w:shd w:val="clear" w:color="auto" w:fill="auto"/>
          </w:tcPr>
          <w:p w14:paraId="54D148C7" w14:textId="799F770E" w:rsidR="00FC6831" w:rsidRPr="00874CD3" w:rsidRDefault="00CF38E9" w:rsidP="00CF3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7BE1D9E6" w14:textId="316903A4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C6831" w:rsidRPr="00874CD3" w14:paraId="432CC607" w14:textId="77777777" w:rsidTr="004E08FE">
        <w:tc>
          <w:tcPr>
            <w:tcW w:w="675" w:type="dxa"/>
            <w:shd w:val="clear" w:color="auto" w:fill="auto"/>
          </w:tcPr>
          <w:p w14:paraId="44A9E2C9" w14:textId="1C293584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46E0B84" w14:textId="745C1982" w:rsidR="00FC6831" w:rsidRPr="00874CD3" w:rsidRDefault="00CF38E9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рисунка ко Дню Народного Единства: «Радуга единства»</w:t>
            </w:r>
          </w:p>
        </w:tc>
        <w:tc>
          <w:tcPr>
            <w:tcW w:w="1276" w:type="dxa"/>
            <w:shd w:val="clear" w:color="auto" w:fill="auto"/>
          </w:tcPr>
          <w:p w14:paraId="4CBCA044" w14:textId="5A6E98CB" w:rsidR="00FC6831" w:rsidRPr="00874CD3" w:rsidRDefault="00CF38E9" w:rsidP="00CF3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7B5D3E52" w14:textId="7AEE315A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147DD393" w14:textId="77777777" w:rsidTr="004E08FE">
        <w:tc>
          <w:tcPr>
            <w:tcW w:w="675" w:type="dxa"/>
            <w:shd w:val="clear" w:color="auto" w:fill="auto"/>
          </w:tcPr>
          <w:p w14:paraId="22E0E5E3" w14:textId="73F6DB39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8DFF00F" w14:textId="6C13ADFE" w:rsidR="00FC6831" w:rsidRPr="00874CD3" w:rsidRDefault="00CF38E9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Фотовыставка: «Всё начинается с мамы!»</w:t>
            </w:r>
          </w:p>
        </w:tc>
        <w:tc>
          <w:tcPr>
            <w:tcW w:w="1276" w:type="dxa"/>
            <w:shd w:val="clear" w:color="auto" w:fill="auto"/>
          </w:tcPr>
          <w:p w14:paraId="32094AF0" w14:textId="2B15DACB" w:rsidR="00FC6831" w:rsidRPr="00874CD3" w:rsidRDefault="00CF38E9" w:rsidP="00CF3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298CAAB6" w14:textId="3163D2FA" w:rsidR="00FC6831" w:rsidRPr="00874CD3" w:rsidRDefault="00CF38E9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572AA3C5" w14:textId="77777777" w:rsidTr="004E08FE">
        <w:tc>
          <w:tcPr>
            <w:tcW w:w="675" w:type="dxa"/>
            <w:shd w:val="clear" w:color="auto" w:fill="auto"/>
          </w:tcPr>
          <w:p w14:paraId="46CCC114" w14:textId="6045047A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817E6D2" w14:textId="34B8F89B" w:rsidR="00FC6831" w:rsidRPr="00874CD3" w:rsidRDefault="00CF38E9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класс: «Букет в ладошке»</w:t>
            </w:r>
          </w:p>
        </w:tc>
        <w:tc>
          <w:tcPr>
            <w:tcW w:w="1276" w:type="dxa"/>
            <w:shd w:val="clear" w:color="auto" w:fill="auto"/>
          </w:tcPr>
          <w:p w14:paraId="07FEE441" w14:textId="5C0A8625" w:rsidR="00FC6831" w:rsidRPr="00874CD3" w:rsidRDefault="00FC6831" w:rsidP="00CF3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58873C8C" w14:textId="1AC91E13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7F601379" w14:textId="77777777" w:rsidTr="004E08FE">
        <w:tc>
          <w:tcPr>
            <w:tcW w:w="675" w:type="dxa"/>
            <w:shd w:val="clear" w:color="auto" w:fill="auto"/>
          </w:tcPr>
          <w:p w14:paraId="56C70C1A" w14:textId="52C9B661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D2835A9" w14:textId="30937035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для мамы» - мастер – класс.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7A9F63AA" w14:textId="234468AA" w:rsidR="00FC6831" w:rsidRPr="00874CD3" w:rsidRDefault="00FC6831" w:rsidP="00483A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4FBF77B4" w14:textId="126FF935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5ECD544F" w14:textId="77777777" w:rsidTr="004E08FE">
        <w:tc>
          <w:tcPr>
            <w:tcW w:w="675" w:type="dxa"/>
            <w:shd w:val="clear" w:color="auto" w:fill="auto"/>
          </w:tcPr>
          <w:p w14:paraId="32609152" w14:textId="1F667CF5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DB3CFBB" w14:textId="236EF5C7" w:rsidR="00FC6831" w:rsidRPr="00874CD3" w:rsidRDefault="00483A54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программа: «Сундучок открывается – сказка начинается»</w:t>
            </w:r>
          </w:p>
        </w:tc>
        <w:tc>
          <w:tcPr>
            <w:tcW w:w="1276" w:type="dxa"/>
            <w:shd w:val="clear" w:color="auto" w:fill="auto"/>
          </w:tcPr>
          <w:p w14:paraId="363503B7" w14:textId="70215130" w:rsidR="00FC6831" w:rsidRPr="00874CD3" w:rsidRDefault="00FC6831" w:rsidP="00483A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14:paraId="2ADC4199" w14:textId="64EA2EEA" w:rsidR="00FC6831" w:rsidRPr="00874CD3" w:rsidRDefault="00483A54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C6831" w:rsidRPr="00874CD3" w14:paraId="064510C6" w14:textId="77777777" w:rsidTr="004E08FE">
        <w:tc>
          <w:tcPr>
            <w:tcW w:w="675" w:type="dxa"/>
            <w:shd w:val="clear" w:color="auto" w:fill="auto"/>
          </w:tcPr>
          <w:p w14:paraId="171AC11D" w14:textId="39D4950D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86F34EC" w14:textId="3688680C" w:rsidR="00FC6831" w:rsidRPr="00874CD3" w:rsidRDefault="00B24319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ёлочной игрушки: «Мастерская Деда Мороза»</w:t>
            </w:r>
          </w:p>
        </w:tc>
        <w:tc>
          <w:tcPr>
            <w:tcW w:w="1276" w:type="dxa"/>
            <w:shd w:val="clear" w:color="auto" w:fill="auto"/>
          </w:tcPr>
          <w:p w14:paraId="5D4E3533" w14:textId="7CBB2534" w:rsidR="00FC6831" w:rsidRPr="00874CD3" w:rsidRDefault="00B24319" w:rsidP="00B243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1C5BBBEC" w14:textId="18598DBD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43B85EC4" w14:textId="77777777" w:rsidTr="004E08FE">
        <w:tc>
          <w:tcPr>
            <w:tcW w:w="675" w:type="dxa"/>
            <w:shd w:val="clear" w:color="auto" w:fill="auto"/>
          </w:tcPr>
          <w:p w14:paraId="3C27AC5B" w14:textId="2B66E998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90BF573" w14:textId="3F100C37" w:rsidR="00FC6831" w:rsidRPr="00874CD3" w:rsidRDefault="0093775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фольклорный праздник: «Русское чаепитие»</w:t>
            </w:r>
          </w:p>
        </w:tc>
        <w:tc>
          <w:tcPr>
            <w:tcW w:w="1276" w:type="dxa"/>
            <w:shd w:val="clear" w:color="auto" w:fill="auto"/>
          </w:tcPr>
          <w:p w14:paraId="3AD4272D" w14:textId="02734348" w:rsidR="00FC6831" w:rsidRPr="00874CD3" w:rsidRDefault="00FC6831" w:rsidP="00937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77EFC07C" w14:textId="1AE8D5AF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FC6831" w:rsidRPr="00874CD3" w14:paraId="498DC543" w14:textId="77777777" w:rsidTr="004E08FE">
        <w:tc>
          <w:tcPr>
            <w:tcW w:w="675" w:type="dxa"/>
            <w:shd w:val="clear" w:color="auto" w:fill="auto"/>
          </w:tcPr>
          <w:p w14:paraId="4EBD04B2" w14:textId="261C25D7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469F389" w14:textId="715A5AB6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«Дорога к беде» - беседа к Всемирному Дню борьбы со СПИДом.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FB0A490" w14:textId="3256FB8B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26A60154" w14:textId="4DFCCE0D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FC6831" w:rsidRPr="00874CD3" w14:paraId="2FA9FA30" w14:textId="77777777" w:rsidTr="004E08FE">
        <w:tc>
          <w:tcPr>
            <w:tcW w:w="675" w:type="dxa"/>
            <w:shd w:val="clear" w:color="auto" w:fill="auto"/>
          </w:tcPr>
          <w:p w14:paraId="5AA3EEDA" w14:textId="20E476BC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E0F00BA" w14:textId="7679984B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гражданина» - игровая – познавательная программа, посвященная Дню Российской Конституции.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009BD01E" w14:textId="31D471B4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748BBBA1" w14:textId="3E1AD4FE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31" w:rsidRPr="00874CD3" w14:paraId="64DCB045" w14:textId="77777777" w:rsidTr="004E08FE">
        <w:tc>
          <w:tcPr>
            <w:tcW w:w="675" w:type="dxa"/>
            <w:shd w:val="clear" w:color="auto" w:fill="auto"/>
          </w:tcPr>
          <w:p w14:paraId="40152AA9" w14:textId="77ABC4AA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7126C77" w14:textId="14EC75B3" w:rsidR="00FC6831" w:rsidRPr="00874CD3" w:rsidRDefault="0093775F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программа: «Затеи матушки Зимы»</w:t>
            </w:r>
            <w:r w:rsidR="00FC6831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31"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68D7C740" w14:textId="463D1E99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3903E108" w14:textId="31CBB657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8"/>
              </w:rPr>
              <w:t>З/З</w:t>
            </w:r>
          </w:p>
        </w:tc>
      </w:tr>
      <w:tr w:rsidR="00FC6831" w:rsidRPr="00874CD3" w14:paraId="31C13F8E" w14:textId="77777777" w:rsidTr="004E08FE">
        <w:tc>
          <w:tcPr>
            <w:tcW w:w="675" w:type="dxa"/>
            <w:shd w:val="clear" w:color="auto" w:fill="auto"/>
          </w:tcPr>
          <w:p w14:paraId="45AD6C6C" w14:textId="13A49AB5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9377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925344B" w14:textId="6F1EEA84" w:rsidR="00FC6831" w:rsidRPr="00874CD3" w:rsidRDefault="00FC6831" w:rsidP="00C25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«Чудеса без волшебства» - игровая новогодняя программа для детей.</w:t>
            </w:r>
          </w:p>
        </w:tc>
        <w:tc>
          <w:tcPr>
            <w:tcW w:w="1276" w:type="dxa"/>
            <w:shd w:val="clear" w:color="auto" w:fill="auto"/>
          </w:tcPr>
          <w:p w14:paraId="1353D88C" w14:textId="1017ABAA" w:rsidR="00FC6831" w:rsidRPr="00874CD3" w:rsidRDefault="00FC6831" w:rsidP="00ED69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14:paraId="12A72849" w14:textId="772146D6" w:rsidR="00FC6831" w:rsidRPr="00874CD3" w:rsidRDefault="00FC6831" w:rsidP="00ED6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1F516345" w14:textId="3077EACC" w:rsidR="001A3E21" w:rsidRPr="00874CD3" w:rsidRDefault="001A3E21" w:rsidP="00FD2198">
      <w:pPr>
        <w:pStyle w:val="a5"/>
        <w:numPr>
          <w:ilvl w:val="0"/>
          <w:numId w:val="11"/>
        </w:numPr>
        <w:shd w:val="clear" w:color="auto" w:fill="FFFFFF"/>
        <w:spacing w:before="120" w:line="408" w:lineRule="atLeast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Организация работы с детьми и подростками в летний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015"/>
      </w:tblGrid>
      <w:tr w:rsidR="001A3E21" w:rsidRPr="00874CD3" w14:paraId="7F9D5DB4" w14:textId="77777777" w:rsidTr="00632069">
        <w:tc>
          <w:tcPr>
            <w:tcW w:w="675" w:type="dxa"/>
            <w:shd w:val="clear" w:color="auto" w:fill="auto"/>
          </w:tcPr>
          <w:p w14:paraId="105A2164" w14:textId="481B779B" w:rsidR="001A3E21" w:rsidRPr="00874CD3" w:rsidRDefault="00632069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14:paraId="6CBFAC34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14:paraId="103E2D8C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3C6601A4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15" w:type="dxa"/>
            <w:shd w:val="clear" w:color="auto" w:fill="auto"/>
          </w:tcPr>
          <w:p w14:paraId="3059C9BE" w14:textId="77777777" w:rsidR="001A3E21" w:rsidRPr="00874CD3" w:rsidRDefault="001A3E21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A73D4" w:rsidRPr="00874CD3" w14:paraId="383368A0" w14:textId="77777777" w:rsidTr="00632069">
        <w:tc>
          <w:tcPr>
            <w:tcW w:w="675" w:type="dxa"/>
            <w:shd w:val="clear" w:color="auto" w:fill="auto"/>
          </w:tcPr>
          <w:p w14:paraId="5E6E42AF" w14:textId="46A43DE4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47011701" w14:textId="42CAFB30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праздник «П</w:t>
            </w:r>
            <w:r w:rsidR="0081727A">
              <w:rPr>
                <w:rFonts w:ascii="Times New Roman" w:hAnsi="Times New Roman" w:cs="Times New Roman"/>
                <w:bCs/>
                <w:sz w:val="24"/>
                <w:szCs w:val="24"/>
              </w:rPr>
              <w:t>утешествие в страну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727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74CD3">
              <w:rPr>
                <w:rFonts w:ascii="Times New Roman" w:hAnsi="Times New Roman" w:cs="Times New Roman"/>
                <w:bCs/>
                <w:sz w:val="24"/>
                <w:szCs w:val="24"/>
              </w:rPr>
              <w:t>етство! »</w:t>
            </w:r>
          </w:p>
        </w:tc>
        <w:tc>
          <w:tcPr>
            <w:tcW w:w="1276" w:type="dxa"/>
            <w:shd w:val="clear" w:color="auto" w:fill="auto"/>
          </w:tcPr>
          <w:p w14:paraId="0FDC5CA1" w14:textId="51D60CDE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1015" w:type="dxa"/>
            <w:shd w:val="clear" w:color="auto" w:fill="auto"/>
          </w:tcPr>
          <w:p w14:paraId="13DA491C" w14:textId="491040FC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A73D4" w:rsidRPr="00874CD3" w14:paraId="72EAFB4D" w14:textId="77777777" w:rsidTr="00632069">
        <w:tc>
          <w:tcPr>
            <w:tcW w:w="675" w:type="dxa"/>
            <w:shd w:val="clear" w:color="auto" w:fill="auto"/>
          </w:tcPr>
          <w:p w14:paraId="5320C0DE" w14:textId="25E72AF9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2A93F5DE" w14:textId="56B893CA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27A">
              <w:rPr>
                <w:rFonts w:ascii="Times New Roman" w:hAnsi="Times New Roman" w:cs="Times New Roman"/>
                <w:sz w:val="24"/>
                <w:szCs w:val="24"/>
              </w:rPr>
              <w:t>Калейдоскоп затей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- веселая эстафета.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94C0ABC" w14:textId="7E90EE97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454493E8" w14:textId="191E25D2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A73D4" w:rsidRPr="00874CD3" w14:paraId="29BC8A2A" w14:textId="77777777" w:rsidTr="00632069">
        <w:tc>
          <w:tcPr>
            <w:tcW w:w="675" w:type="dxa"/>
            <w:shd w:val="clear" w:color="auto" w:fill="auto"/>
          </w:tcPr>
          <w:p w14:paraId="3BB7B8E0" w14:textId="30684F73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123C459D" w14:textId="7BFD8BC2" w:rsidR="00DA73D4" w:rsidRPr="0081727A" w:rsidRDefault="0081727A" w:rsidP="001A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7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«Как прекрасен этот мир -посмотри!» </w:t>
            </w:r>
            <w:r w:rsidRPr="0081727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D476284" w14:textId="3E2FAFF6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269B2A8F" w14:textId="2851E6A3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DA73D4" w:rsidRPr="00874CD3" w14:paraId="51632B8B" w14:textId="77777777" w:rsidTr="00632069">
        <w:tc>
          <w:tcPr>
            <w:tcW w:w="675" w:type="dxa"/>
            <w:shd w:val="clear" w:color="auto" w:fill="auto"/>
          </w:tcPr>
          <w:p w14:paraId="410D3B69" w14:textId="2CBCC313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33ACEFEE" w14:textId="31446E0B" w:rsidR="00DA73D4" w:rsidRPr="00874CD3" w:rsidRDefault="00DA73D4" w:rsidP="001A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r w:rsidR="0081727A">
              <w:rPr>
                <w:rFonts w:ascii="Times New Roman" w:hAnsi="Times New Roman" w:cs="Times New Roman"/>
                <w:sz w:val="24"/>
                <w:szCs w:val="24"/>
              </w:rPr>
              <w:t>Фруктовые приключения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C7D4D90" w14:textId="6909CE75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3E154775" w14:textId="38425724" w:rsidR="00DA73D4" w:rsidRPr="00874CD3" w:rsidRDefault="00DA73D4" w:rsidP="00DA7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0B0135" w:rsidRPr="00874CD3" w14:paraId="73BDF9D6" w14:textId="77777777" w:rsidTr="00632069">
        <w:tc>
          <w:tcPr>
            <w:tcW w:w="675" w:type="dxa"/>
            <w:shd w:val="clear" w:color="auto" w:fill="auto"/>
          </w:tcPr>
          <w:p w14:paraId="228617D0" w14:textId="39B21B05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0D4C3F23" w14:textId="01205519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 - игровая программа по песням из мультфильма.</w:t>
            </w:r>
          </w:p>
        </w:tc>
        <w:tc>
          <w:tcPr>
            <w:tcW w:w="1276" w:type="dxa"/>
            <w:shd w:val="clear" w:color="auto" w:fill="auto"/>
          </w:tcPr>
          <w:p w14:paraId="411EE603" w14:textId="3140927E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596ADD70" w14:textId="167CD407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0B0135" w:rsidRPr="00874CD3" w14:paraId="0920B059" w14:textId="77777777" w:rsidTr="00632069">
        <w:tc>
          <w:tcPr>
            <w:tcW w:w="675" w:type="dxa"/>
            <w:shd w:val="clear" w:color="auto" w:fill="auto"/>
          </w:tcPr>
          <w:p w14:paraId="5E91CAC1" w14:textId="00C367AF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1A1C2CC0" w14:textId="506D4D6A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«Чудесный мир – природа»- экологическая беседа</w:t>
            </w:r>
          </w:p>
        </w:tc>
        <w:tc>
          <w:tcPr>
            <w:tcW w:w="1276" w:type="dxa"/>
            <w:shd w:val="clear" w:color="auto" w:fill="auto"/>
          </w:tcPr>
          <w:p w14:paraId="45ED8509" w14:textId="1540B415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44158874" w14:textId="780F8E98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0B0135" w:rsidRPr="00874CD3" w14:paraId="6BB349B7" w14:textId="77777777" w:rsidTr="00632069">
        <w:tc>
          <w:tcPr>
            <w:tcW w:w="675" w:type="dxa"/>
            <w:shd w:val="clear" w:color="auto" w:fill="auto"/>
          </w:tcPr>
          <w:p w14:paraId="648A5DBE" w14:textId="636D6862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14:paraId="2B3B3198" w14:textId="4BA3685B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– экскурсия по местам боевой славы села Рясное (для участников клубных формирований): «Военными дорогами»</w:t>
            </w:r>
          </w:p>
        </w:tc>
        <w:tc>
          <w:tcPr>
            <w:tcW w:w="1276" w:type="dxa"/>
            <w:shd w:val="clear" w:color="auto" w:fill="auto"/>
          </w:tcPr>
          <w:p w14:paraId="18EA5975" w14:textId="0236B2A0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71768AAF" w14:textId="5688F4B8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Улица</w:t>
            </w:r>
          </w:p>
        </w:tc>
      </w:tr>
      <w:tr w:rsidR="000B0135" w:rsidRPr="00874CD3" w14:paraId="1A5912BA" w14:textId="77777777" w:rsidTr="00632069">
        <w:tc>
          <w:tcPr>
            <w:tcW w:w="675" w:type="dxa"/>
            <w:shd w:val="clear" w:color="auto" w:fill="auto"/>
          </w:tcPr>
          <w:p w14:paraId="581FF248" w14:textId="50F1C3E5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14:paraId="5C9E9749" w14:textId="1F3EEC71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«Мое детство – война!» - встреча с детьми войны.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shd w:val="clear" w:color="auto" w:fill="auto"/>
          </w:tcPr>
          <w:p w14:paraId="4B1EB146" w14:textId="6BD36FDE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  <w:shd w:val="clear" w:color="auto" w:fill="auto"/>
          </w:tcPr>
          <w:p w14:paraId="73839787" w14:textId="69E170C5" w:rsidR="000B0135" w:rsidRPr="00874CD3" w:rsidRDefault="000B0135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53840" w:rsidRPr="00874CD3" w14:paraId="7D9CBEFA" w14:textId="77777777" w:rsidTr="00632069">
        <w:tc>
          <w:tcPr>
            <w:tcW w:w="675" w:type="dxa"/>
            <w:shd w:val="clear" w:color="auto" w:fill="auto"/>
          </w:tcPr>
          <w:p w14:paraId="7017FFD1" w14:textId="6FCFF9FE" w:rsidR="00D53840" w:rsidRPr="00874CD3" w:rsidRDefault="00D53840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14:paraId="63BDEE75" w14:textId="54BA5A74" w:rsidR="00D53840" w:rsidRPr="00874CD3" w:rsidRDefault="00D53840" w:rsidP="000B0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ромашек из фетра ко Дню Семьи, любви и верности: «Ромашковое счастье»</w:t>
            </w:r>
          </w:p>
        </w:tc>
        <w:tc>
          <w:tcPr>
            <w:tcW w:w="1276" w:type="dxa"/>
            <w:shd w:val="clear" w:color="auto" w:fill="auto"/>
          </w:tcPr>
          <w:p w14:paraId="0871F053" w14:textId="06FDA066" w:rsidR="00D53840" w:rsidRPr="00874CD3" w:rsidRDefault="00D53840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161D5042" w14:textId="5FA51F61" w:rsidR="00D53840" w:rsidRPr="00874CD3" w:rsidRDefault="00D53840" w:rsidP="000B0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53840" w:rsidRPr="00874CD3" w14:paraId="5A6192D5" w14:textId="77777777" w:rsidTr="00632069">
        <w:tc>
          <w:tcPr>
            <w:tcW w:w="675" w:type="dxa"/>
            <w:shd w:val="clear" w:color="auto" w:fill="auto"/>
          </w:tcPr>
          <w:p w14:paraId="70EB2F71" w14:textId="60710761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14:paraId="0987E629" w14:textId="55BCD056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Квест – игра «Семейные традиции» ко Дню семьи, любви, верности.</w:t>
            </w:r>
          </w:p>
        </w:tc>
        <w:tc>
          <w:tcPr>
            <w:tcW w:w="1276" w:type="dxa"/>
            <w:shd w:val="clear" w:color="auto" w:fill="auto"/>
          </w:tcPr>
          <w:p w14:paraId="3D9559C8" w14:textId="47916090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25A231EA" w14:textId="2F324EAD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53840" w:rsidRPr="00874CD3" w14:paraId="7F4AE2F0" w14:textId="77777777" w:rsidTr="00632069">
        <w:tc>
          <w:tcPr>
            <w:tcW w:w="675" w:type="dxa"/>
            <w:shd w:val="clear" w:color="auto" w:fill="auto"/>
          </w:tcPr>
          <w:p w14:paraId="27F1C372" w14:textId="303E457F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00E3B639" w14:textId="555042F5" w:rsidR="00D53840" w:rsidRPr="00D53840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программа: «Солнце, воздух и вода, мои лучшие друзья!»</w:t>
            </w:r>
          </w:p>
        </w:tc>
        <w:tc>
          <w:tcPr>
            <w:tcW w:w="1276" w:type="dxa"/>
            <w:shd w:val="clear" w:color="auto" w:fill="auto"/>
          </w:tcPr>
          <w:p w14:paraId="3AD258F6" w14:textId="55432FFF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015" w:type="dxa"/>
            <w:shd w:val="clear" w:color="auto" w:fill="auto"/>
          </w:tcPr>
          <w:p w14:paraId="32ABAE4F" w14:textId="499F6634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53840" w:rsidRPr="00874CD3" w14:paraId="013788BB" w14:textId="77777777" w:rsidTr="00632069">
        <w:tc>
          <w:tcPr>
            <w:tcW w:w="675" w:type="dxa"/>
            <w:shd w:val="clear" w:color="auto" w:fill="auto"/>
          </w:tcPr>
          <w:p w14:paraId="663026A3" w14:textId="0A52FC87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6047167A" w14:textId="6C50E05B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Экологический десант по очистке родника: «Спасём родничок!»</w:t>
            </w:r>
          </w:p>
        </w:tc>
        <w:tc>
          <w:tcPr>
            <w:tcW w:w="1276" w:type="dxa"/>
            <w:shd w:val="clear" w:color="auto" w:fill="auto"/>
          </w:tcPr>
          <w:p w14:paraId="2236294D" w14:textId="43C58D56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015" w:type="dxa"/>
            <w:shd w:val="clear" w:color="auto" w:fill="auto"/>
          </w:tcPr>
          <w:p w14:paraId="12DB46CB" w14:textId="180918A9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53840" w:rsidRPr="00874CD3" w14:paraId="2F5E0988" w14:textId="77777777" w:rsidTr="00632069">
        <w:tc>
          <w:tcPr>
            <w:tcW w:w="675" w:type="dxa"/>
            <w:shd w:val="clear" w:color="auto" w:fill="auto"/>
          </w:tcPr>
          <w:p w14:paraId="4A851D23" w14:textId="204E3633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6FBBB230" w14:textId="58E41018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родным местам: «Мир природы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0EAFC504" w14:textId="359F04BB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0825DB63" w14:textId="3D93900D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53840" w:rsidRPr="00874CD3" w14:paraId="57BB8F3C" w14:textId="77777777" w:rsidTr="00632069">
        <w:tc>
          <w:tcPr>
            <w:tcW w:w="675" w:type="dxa"/>
            <w:shd w:val="clear" w:color="auto" w:fill="auto"/>
          </w:tcPr>
          <w:p w14:paraId="45A07275" w14:textId="207D4B3F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3753DA5B" w14:textId="61BF6816" w:rsidR="00D53840" w:rsidRPr="00874CD3" w:rsidRDefault="00D53840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венков: «Собираем цветочки, и плетем веночки!»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26ECA575" w14:textId="7B9F83BA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F944F85" w14:textId="5E639907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D53840" w:rsidRPr="00874CD3" w14:paraId="6C9C63F6" w14:textId="77777777" w:rsidTr="00632069">
        <w:tc>
          <w:tcPr>
            <w:tcW w:w="675" w:type="dxa"/>
            <w:shd w:val="clear" w:color="auto" w:fill="auto"/>
          </w:tcPr>
          <w:p w14:paraId="5172DC8B" w14:textId="37ACF1E9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14:paraId="3E83A1FA" w14:textId="3D8DFEE1" w:rsidR="00D53840" w:rsidRPr="00874CD3" w:rsidRDefault="00D53840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«Береги планету эту!» - познавательная программа. </w:t>
            </w: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shd w:val="clear" w:color="auto" w:fill="auto"/>
          </w:tcPr>
          <w:p w14:paraId="5AE9D9B9" w14:textId="0D1DB6E5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852693E" w14:textId="795724E1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D53840" w:rsidRPr="00874CD3" w14:paraId="133D442B" w14:textId="77777777" w:rsidTr="00632069">
        <w:tc>
          <w:tcPr>
            <w:tcW w:w="675" w:type="dxa"/>
            <w:shd w:val="clear" w:color="auto" w:fill="auto"/>
          </w:tcPr>
          <w:p w14:paraId="46B3B88C" w14:textId="0965F653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14:paraId="77BBA727" w14:textId="513890CE" w:rsidR="00D53840" w:rsidRPr="00D53840" w:rsidRDefault="00D53840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– игра: «День Ивана Купала, или в поисках волшебного цветка»</w:t>
            </w:r>
          </w:p>
        </w:tc>
        <w:tc>
          <w:tcPr>
            <w:tcW w:w="1276" w:type="dxa"/>
            <w:shd w:val="clear" w:color="auto" w:fill="auto"/>
          </w:tcPr>
          <w:p w14:paraId="75086A44" w14:textId="0F0B15CE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15" w:type="dxa"/>
            <w:shd w:val="clear" w:color="auto" w:fill="auto"/>
          </w:tcPr>
          <w:p w14:paraId="5EE1B082" w14:textId="7FA11F51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D53840" w:rsidRPr="00874CD3" w14:paraId="02A46EDF" w14:textId="77777777" w:rsidTr="00632069">
        <w:tc>
          <w:tcPr>
            <w:tcW w:w="675" w:type="dxa"/>
            <w:shd w:val="clear" w:color="auto" w:fill="auto"/>
          </w:tcPr>
          <w:p w14:paraId="13418A43" w14:textId="051E0874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35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5461EA3B" w14:textId="3D9C734E" w:rsidR="00D53840" w:rsidRPr="00B33EFC" w:rsidRDefault="00B33EFC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игровая программа для детей: «</w:t>
            </w:r>
            <w:r w:rsid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матрёшки»</w:t>
            </w:r>
          </w:p>
        </w:tc>
        <w:tc>
          <w:tcPr>
            <w:tcW w:w="1276" w:type="dxa"/>
            <w:shd w:val="clear" w:color="auto" w:fill="auto"/>
          </w:tcPr>
          <w:p w14:paraId="4B63B49F" w14:textId="7A5C2FA3" w:rsidR="00D53840" w:rsidRPr="00874CD3" w:rsidRDefault="00CB35A9" w:rsidP="00CB3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4B1513C6" w14:textId="6F63EA0E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D53840" w:rsidRPr="00874CD3" w14:paraId="293CFBB9" w14:textId="77777777" w:rsidTr="00632069">
        <w:tc>
          <w:tcPr>
            <w:tcW w:w="675" w:type="dxa"/>
            <w:shd w:val="clear" w:color="auto" w:fill="auto"/>
          </w:tcPr>
          <w:p w14:paraId="07EBB08B" w14:textId="158C9DFC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35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77E083F5" w14:textId="4F4EA118" w:rsidR="00D53840" w:rsidRPr="00874CD3" w:rsidRDefault="00CB35A9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развлекательная</w:t>
            </w:r>
            <w:r w:rsidR="00D53840" w:rsidRPr="00874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старты»</w:t>
            </w:r>
          </w:p>
        </w:tc>
        <w:tc>
          <w:tcPr>
            <w:tcW w:w="1276" w:type="dxa"/>
            <w:shd w:val="clear" w:color="auto" w:fill="auto"/>
          </w:tcPr>
          <w:p w14:paraId="7B33486F" w14:textId="6B8B0306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796EC308" w14:textId="03CD1FA3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D53840" w:rsidRPr="00874CD3" w14:paraId="2D9A61AA" w14:textId="77777777" w:rsidTr="00632069">
        <w:tc>
          <w:tcPr>
            <w:tcW w:w="675" w:type="dxa"/>
            <w:shd w:val="clear" w:color="auto" w:fill="auto"/>
          </w:tcPr>
          <w:p w14:paraId="3E25E6FF" w14:textId="7D112AFA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53840"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4F1BA96A" w14:textId="2AAB6DB3" w:rsidR="00D53840" w:rsidRPr="00CB35A9" w:rsidRDefault="00CB35A9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программа: «Закаляйся, если хочешь быть здоровым!»</w:t>
            </w:r>
          </w:p>
        </w:tc>
        <w:tc>
          <w:tcPr>
            <w:tcW w:w="1276" w:type="dxa"/>
            <w:shd w:val="clear" w:color="auto" w:fill="auto"/>
          </w:tcPr>
          <w:p w14:paraId="733F2D1C" w14:textId="63BE5A9D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59B270B3" w14:textId="1A6CE649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D53840" w:rsidRPr="00874CD3" w14:paraId="02A97584" w14:textId="77777777" w:rsidTr="00632069">
        <w:tc>
          <w:tcPr>
            <w:tcW w:w="675" w:type="dxa"/>
            <w:shd w:val="clear" w:color="auto" w:fill="auto"/>
          </w:tcPr>
          <w:p w14:paraId="3E5E416B" w14:textId="53748A25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379" w:type="dxa"/>
            <w:shd w:val="clear" w:color="auto" w:fill="auto"/>
          </w:tcPr>
          <w:p w14:paraId="410083E8" w14:textId="53634DA4" w:rsidR="00D53840" w:rsidRPr="00874CD3" w:rsidRDefault="00CB35A9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праздник: «А у нас – яблочный спас!»</w:t>
            </w:r>
          </w:p>
        </w:tc>
        <w:tc>
          <w:tcPr>
            <w:tcW w:w="1276" w:type="dxa"/>
            <w:shd w:val="clear" w:color="auto" w:fill="auto"/>
          </w:tcPr>
          <w:p w14:paraId="4BD1338C" w14:textId="19EF8CF9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33B35AA7" w14:textId="1C1D3BE6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53840" w:rsidRPr="00874CD3" w14:paraId="08DCAF98" w14:textId="77777777" w:rsidTr="00632069">
        <w:tc>
          <w:tcPr>
            <w:tcW w:w="675" w:type="dxa"/>
            <w:shd w:val="clear" w:color="auto" w:fill="auto"/>
          </w:tcPr>
          <w:p w14:paraId="403412DD" w14:textId="270AF47E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35A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28C49169" w14:textId="1F7C9E2A" w:rsidR="00D53840" w:rsidRPr="00874CD3" w:rsidRDefault="00D53840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5A9">
              <w:rPr>
                <w:rFonts w:ascii="Times New Roman" w:hAnsi="Times New Roman" w:cs="Times New Roman"/>
                <w:sz w:val="24"/>
                <w:szCs w:val="24"/>
              </w:rPr>
              <w:t>Три цвета России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- конкурс рисунков на асфальте.</w:t>
            </w:r>
          </w:p>
        </w:tc>
        <w:tc>
          <w:tcPr>
            <w:tcW w:w="1276" w:type="dxa"/>
            <w:shd w:val="clear" w:color="auto" w:fill="auto"/>
          </w:tcPr>
          <w:p w14:paraId="180B3CEB" w14:textId="49CB9726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022CB9B3" w14:textId="38C0BC29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53840" w:rsidRPr="00874CD3" w14:paraId="6D93080D" w14:textId="77777777" w:rsidTr="00632069">
        <w:tc>
          <w:tcPr>
            <w:tcW w:w="675" w:type="dxa"/>
            <w:shd w:val="clear" w:color="auto" w:fill="auto"/>
          </w:tcPr>
          <w:p w14:paraId="4397FEE3" w14:textId="1DE2037D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35A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91A32B1" w14:textId="15DE83D0" w:rsidR="00D53840" w:rsidRPr="00874CD3" w:rsidRDefault="00CB35A9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акция: «Российский флаг – в каждом доме»</w:t>
            </w:r>
          </w:p>
        </w:tc>
        <w:tc>
          <w:tcPr>
            <w:tcW w:w="1276" w:type="dxa"/>
            <w:shd w:val="clear" w:color="auto" w:fill="auto"/>
          </w:tcPr>
          <w:p w14:paraId="3D177D2D" w14:textId="0EE2A950" w:rsidR="00D53840" w:rsidRPr="00874CD3" w:rsidRDefault="00CB35A9" w:rsidP="00CB3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492A0F20" w14:textId="4B70CA2F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З/з</w:t>
            </w:r>
          </w:p>
        </w:tc>
      </w:tr>
      <w:tr w:rsidR="00D53840" w:rsidRPr="00874CD3" w14:paraId="4AB4FB73" w14:textId="77777777" w:rsidTr="00632069">
        <w:tc>
          <w:tcPr>
            <w:tcW w:w="675" w:type="dxa"/>
            <w:shd w:val="clear" w:color="auto" w:fill="auto"/>
          </w:tcPr>
          <w:p w14:paraId="5A803D58" w14:textId="4437C0AF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35A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04BE4E16" w14:textId="73265981" w:rsidR="00D53840" w:rsidRPr="00874CD3" w:rsidRDefault="00CB35A9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«Флаг у нас прекрасный, синий белый красны!»</w:t>
            </w:r>
          </w:p>
        </w:tc>
        <w:tc>
          <w:tcPr>
            <w:tcW w:w="1276" w:type="dxa"/>
            <w:shd w:val="clear" w:color="auto" w:fill="auto"/>
          </w:tcPr>
          <w:p w14:paraId="13C651CD" w14:textId="2183EF69" w:rsidR="00D53840" w:rsidRPr="00874CD3" w:rsidRDefault="00CB35A9" w:rsidP="00CB3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3A3CD49A" w14:textId="23CB21AD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D53840" w:rsidRPr="00874CD3" w14:paraId="2410894C" w14:textId="77777777" w:rsidTr="00632069">
        <w:tc>
          <w:tcPr>
            <w:tcW w:w="675" w:type="dxa"/>
            <w:shd w:val="clear" w:color="auto" w:fill="auto"/>
          </w:tcPr>
          <w:p w14:paraId="1157331C" w14:textId="261F004B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B35A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59506C0C" w14:textId="2E1F26F4" w:rsidR="00D53840" w:rsidRPr="00874CD3" w:rsidRDefault="00D53840" w:rsidP="00D53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5A9">
              <w:rPr>
                <w:rFonts w:ascii="Times New Roman" w:hAnsi="Times New Roman" w:cs="Times New Roman"/>
                <w:sz w:val="24"/>
                <w:szCs w:val="24"/>
              </w:rPr>
              <w:t>Мы прощаемся с летом</w:t>
            </w:r>
            <w:r w:rsidRPr="00874CD3">
              <w:rPr>
                <w:rFonts w:ascii="Times New Roman" w:hAnsi="Times New Roman" w:cs="Times New Roman"/>
                <w:sz w:val="24"/>
                <w:szCs w:val="24"/>
              </w:rPr>
              <w:t>» - развлекательная программа</w:t>
            </w:r>
            <w:r w:rsidR="00CB35A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закрытию летней детской площадки.</w:t>
            </w:r>
          </w:p>
        </w:tc>
        <w:tc>
          <w:tcPr>
            <w:tcW w:w="1276" w:type="dxa"/>
            <w:shd w:val="clear" w:color="auto" w:fill="auto"/>
          </w:tcPr>
          <w:p w14:paraId="7D4DEF02" w14:textId="0B49D20F" w:rsidR="00D53840" w:rsidRPr="00874CD3" w:rsidRDefault="00CB35A9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  <w:shd w:val="clear" w:color="auto" w:fill="auto"/>
          </w:tcPr>
          <w:p w14:paraId="31D71A16" w14:textId="3614E96E" w:rsidR="00D53840" w:rsidRPr="00874CD3" w:rsidRDefault="00D53840" w:rsidP="00D53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CD3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14:paraId="3C616842" w14:textId="7E3CCE5F" w:rsidR="001A3E21" w:rsidRPr="00AE39B3" w:rsidRDefault="001A3E21" w:rsidP="001A3E21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молодежью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874CD3" w14:paraId="6FD964D1" w14:textId="77777777" w:rsidTr="00C25C3A">
        <w:tc>
          <w:tcPr>
            <w:tcW w:w="675" w:type="dxa"/>
          </w:tcPr>
          <w:p w14:paraId="7FE9898F" w14:textId="0AFD3BE5" w:rsidR="001A3E21" w:rsidRPr="00FC6831" w:rsidRDefault="00750557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п/п</w:t>
            </w:r>
          </w:p>
        </w:tc>
        <w:tc>
          <w:tcPr>
            <w:tcW w:w="6379" w:type="dxa"/>
          </w:tcPr>
          <w:p w14:paraId="3D4F2E22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21A99982" w14:textId="77777777" w:rsidR="001A3E21" w:rsidRPr="00FC6831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Дата</w:t>
            </w:r>
          </w:p>
          <w:p w14:paraId="0272CAD3" w14:textId="77777777" w:rsidR="001A3E21" w:rsidRPr="00FC6831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08DBB5C8" w14:textId="77777777" w:rsidR="001A3E21" w:rsidRPr="00FC6831" w:rsidRDefault="001A3E21" w:rsidP="0069081E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FC6831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63105F" w:rsidRPr="00874CD3" w14:paraId="72D2BF90" w14:textId="77777777" w:rsidTr="00C25C3A">
        <w:tc>
          <w:tcPr>
            <w:tcW w:w="675" w:type="dxa"/>
          </w:tcPr>
          <w:p w14:paraId="5F1D8975" w14:textId="2D753428" w:rsidR="0063105F" w:rsidRPr="00874CD3" w:rsidRDefault="0063105F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F105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0B2F38CE" w14:textId="173CF15E" w:rsidR="0063105F" w:rsidRPr="00874CD3" w:rsidRDefault="00DA73D4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Турниры: «Теннисист-202</w:t>
            </w:r>
            <w:r w:rsidR="008C25BC">
              <w:rPr>
                <w:sz w:val="24"/>
                <w:szCs w:val="28"/>
              </w:rPr>
              <w:t>5</w:t>
            </w:r>
            <w:r w:rsidR="0063105F" w:rsidRPr="00874CD3">
              <w:rPr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14:paraId="746291DE" w14:textId="56CBCB4A" w:rsidR="0063105F" w:rsidRPr="00874CD3" w:rsidRDefault="0063105F" w:rsidP="00750557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В теч</w:t>
            </w:r>
            <w:r w:rsidR="00BA5C44" w:rsidRPr="00874CD3">
              <w:rPr>
                <w:b/>
                <w:sz w:val="24"/>
                <w:szCs w:val="28"/>
              </w:rPr>
              <w:t>.</w:t>
            </w:r>
          </w:p>
          <w:p w14:paraId="2DA2EE82" w14:textId="0482EA36" w:rsidR="0063105F" w:rsidRPr="00874CD3" w:rsidRDefault="0063105F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1015" w:type="dxa"/>
          </w:tcPr>
          <w:p w14:paraId="5EA4C97E" w14:textId="2D5FD723" w:rsidR="0063105F" w:rsidRPr="00874CD3" w:rsidRDefault="0063105F" w:rsidP="0069081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BA5C44" w:rsidRPr="00874CD3" w14:paraId="55443CF7" w14:textId="77777777" w:rsidTr="00C25C3A">
        <w:tc>
          <w:tcPr>
            <w:tcW w:w="675" w:type="dxa"/>
          </w:tcPr>
          <w:p w14:paraId="30EEAD5D" w14:textId="045EB34F" w:rsidR="00BA5C44" w:rsidRPr="00874CD3" w:rsidRDefault="00BA5C44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  <w:r w:rsidR="00F105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4F7D9E47" w14:textId="5F0336CD" w:rsidR="00BA5C44" w:rsidRPr="00874CD3" w:rsidRDefault="00BA5C44" w:rsidP="001A3E21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Танцы</w:t>
            </w:r>
          </w:p>
        </w:tc>
        <w:tc>
          <w:tcPr>
            <w:tcW w:w="1276" w:type="dxa"/>
          </w:tcPr>
          <w:p w14:paraId="6ACCF66D" w14:textId="1061DDA0" w:rsidR="00BA5C44" w:rsidRPr="00874CD3" w:rsidRDefault="00BA5C44" w:rsidP="00707FFB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В теч.</w:t>
            </w:r>
          </w:p>
          <w:p w14:paraId="212DED4D" w14:textId="541690A8" w:rsidR="00BA5C44" w:rsidRPr="00874CD3" w:rsidRDefault="00BA5C44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1015" w:type="dxa"/>
          </w:tcPr>
          <w:p w14:paraId="79F55ED6" w14:textId="00B86DF4" w:rsidR="00BA5C44" w:rsidRPr="00874CD3" w:rsidRDefault="00BA5C44" w:rsidP="0069081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7397BD18" w14:textId="77777777" w:rsidTr="00C25C3A">
        <w:tc>
          <w:tcPr>
            <w:tcW w:w="675" w:type="dxa"/>
          </w:tcPr>
          <w:p w14:paraId="3AB88517" w14:textId="401189D5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</w:t>
            </w:r>
            <w:r w:rsidR="00F105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53D6855E" w14:textId="61D95B0E" w:rsidR="00255D0B" w:rsidRPr="008C25BC" w:rsidRDefault="008C25BC" w:rsidP="001A3E21">
            <w:pPr>
              <w:spacing w:after="0"/>
              <w:jc w:val="center"/>
              <w:rPr>
                <w:sz w:val="24"/>
                <w:szCs w:val="24"/>
              </w:rPr>
            </w:pPr>
            <w:r w:rsidRPr="008C25BC">
              <w:rPr>
                <w:sz w:val="24"/>
                <w:szCs w:val="24"/>
              </w:rPr>
              <w:t>Развлекательный молодежный вечер отдыха: «Новогодний калейдоскоп»</w:t>
            </w:r>
          </w:p>
        </w:tc>
        <w:tc>
          <w:tcPr>
            <w:tcW w:w="1276" w:type="dxa"/>
          </w:tcPr>
          <w:p w14:paraId="67C741F6" w14:textId="42E1CD59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623A59E6" w14:textId="1246BB60" w:rsidR="00255D0B" w:rsidRPr="00874CD3" w:rsidRDefault="008C25BC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255D0B" w:rsidRPr="00874CD3" w14:paraId="50A01DBC" w14:textId="77777777" w:rsidTr="00C25C3A">
        <w:tc>
          <w:tcPr>
            <w:tcW w:w="675" w:type="dxa"/>
          </w:tcPr>
          <w:p w14:paraId="3543F124" w14:textId="50D085AF" w:rsidR="00255D0B" w:rsidRPr="00874CD3" w:rsidRDefault="00F105DF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0A86BF8F" w14:textId="6EE4D53C" w:rsidR="00255D0B" w:rsidRPr="00874CD3" w:rsidRDefault="00255D0B" w:rsidP="001A3E21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Молодежная развлекательная программа, посвященная Дню студента</w:t>
            </w:r>
            <w:r w:rsidR="00033929">
              <w:rPr>
                <w:sz w:val="24"/>
                <w:szCs w:val="24"/>
              </w:rPr>
              <w:t>:</w:t>
            </w:r>
            <w:r w:rsidRPr="00874CD3">
              <w:rPr>
                <w:sz w:val="24"/>
                <w:szCs w:val="24"/>
              </w:rPr>
              <w:t xml:space="preserve"> «Студенческие забавы»</w:t>
            </w:r>
          </w:p>
        </w:tc>
        <w:tc>
          <w:tcPr>
            <w:tcW w:w="1276" w:type="dxa"/>
          </w:tcPr>
          <w:p w14:paraId="6E6F7D61" w14:textId="567C40B8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4629E76D" w14:textId="77CBB885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379619BC" w14:textId="77777777" w:rsidTr="00C25C3A">
        <w:tc>
          <w:tcPr>
            <w:tcW w:w="675" w:type="dxa"/>
          </w:tcPr>
          <w:p w14:paraId="75F2EDCF" w14:textId="613A86B4" w:rsidR="00255D0B" w:rsidRPr="00874CD3" w:rsidRDefault="00F105DF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039A223A" w14:textId="5D72B2D0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«Студенчества, веселая пора» - фотоконкурс.</w:t>
            </w:r>
          </w:p>
        </w:tc>
        <w:tc>
          <w:tcPr>
            <w:tcW w:w="1276" w:type="dxa"/>
          </w:tcPr>
          <w:p w14:paraId="4B1FC0A5" w14:textId="1442B001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1C2E4EEA" w14:textId="5D66D30E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255D0B" w:rsidRPr="00874CD3" w14:paraId="6D04EF32" w14:textId="77777777" w:rsidTr="00C25C3A">
        <w:tc>
          <w:tcPr>
            <w:tcW w:w="675" w:type="dxa"/>
          </w:tcPr>
          <w:p w14:paraId="1949BABD" w14:textId="49846936" w:rsidR="00255D0B" w:rsidRPr="00874CD3" w:rsidRDefault="00F105DF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3C8DB0DD" w14:textId="3D0413FE" w:rsidR="00255D0B" w:rsidRPr="00874CD3" w:rsidRDefault="00033929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«Сталинград 200 дней стойкости и мужества» - </w:t>
            </w:r>
            <w:r>
              <w:rPr>
                <w:sz w:val="24"/>
                <w:szCs w:val="24"/>
              </w:rPr>
              <w:t>патриотическая программа, посвященная</w:t>
            </w:r>
            <w:r w:rsidRPr="00874CD3">
              <w:rPr>
                <w:sz w:val="24"/>
                <w:szCs w:val="24"/>
              </w:rPr>
              <w:t xml:space="preserve"> разгрому советскими войсками немецко-фашистских войск в Сталинградской битве</w:t>
            </w:r>
            <w:r>
              <w:rPr>
                <w:sz w:val="24"/>
                <w:szCs w:val="24"/>
              </w:rPr>
              <w:t>.</w:t>
            </w:r>
            <w:r w:rsidRPr="00874CD3">
              <w:rPr>
                <w:sz w:val="24"/>
                <w:szCs w:val="24"/>
              </w:rPr>
              <w:t xml:space="preserve">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22C6DDB6" w14:textId="54CAA23C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2345746" w14:textId="7CBEADBC" w:rsidR="00255D0B" w:rsidRPr="00874CD3" w:rsidRDefault="00255D0B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255D0B" w:rsidRPr="00874CD3" w14:paraId="659DE42F" w14:textId="77777777" w:rsidTr="00C25C3A">
        <w:tc>
          <w:tcPr>
            <w:tcW w:w="675" w:type="dxa"/>
          </w:tcPr>
          <w:p w14:paraId="1DD46847" w14:textId="1B912286" w:rsidR="00255D0B" w:rsidRPr="00874CD3" w:rsidRDefault="00F105DF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14:paraId="78B12CC1" w14:textId="27528225" w:rsidR="00255D0B" w:rsidRPr="00874CD3" w:rsidRDefault="00033929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«Солд</w:t>
            </w:r>
            <w:r>
              <w:rPr>
                <w:sz w:val="24"/>
                <w:szCs w:val="24"/>
              </w:rPr>
              <w:t>атские будни</w:t>
            </w:r>
            <w:r w:rsidRPr="00874CD3">
              <w:rPr>
                <w:sz w:val="24"/>
                <w:szCs w:val="24"/>
              </w:rPr>
              <w:t>», конкурсн</w:t>
            </w:r>
            <w:r>
              <w:rPr>
                <w:sz w:val="24"/>
                <w:szCs w:val="24"/>
              </w:rPr>
              <w:t>о - развлекательная</w:t>
            </w:r>
            <w:r w:rsidRPr="00874CD3">
              <w:rPr>
                <w:sz w:val="24"/>
                <w:szCs w:val="24"/>
              </w:rPr>
              <w:t xml:space="preserve"> программа, посвященная Дню защитника Отечества. </w:t>
            </w:r>
            <w:r w:rsidRPr="00874CD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молод</w:t>
            </w:r>
            <w:r w:rsidRPr="00874CD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00ED476" w14:textId="6202DAB0" w:rsidR="00255D0B" w:rsidRPr="00874CD3" w:rsidRDefault="00255D0B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13F97F86" w14:textId="5C45606C" w:rsidR="00255D0B" w:rsidRPr="00874CD3" w:rsidRDefault="00033929" w:rsidP="0069081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З/з</w:t>
            </w:r>
          </w:p>
        </w:tc>
      </w:tr>
      <w:tr w:rsidR="00033929" w:rsidRPr="00874CD3" w14:paraId="70E872F0" w14:textId="77777777" w:rsidTr="00C25C3A">
        <w:tc>
          <w:tcPr>
            <w:tcW w:w="675" w:type="dxa"/>
          </w:tcPr>
          <w:p w14:paraId="482D560E" w14:textId="6D371CCC" w:rsidR="00033929" w:rsidRPr="00874CD3" w:rsidRDefault="00F105DF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14:paraId="0E4B2910" w14:textId="47216528" w:rsidR="00033929" w:rsidRPr="00874CD3" w:rsidRDefault="00033929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Cs/>
                <w:sz w:val="24"/>
                <w:szCs w:val="24"/>
              </w:rPr>
              <w:t>Беседа «Гордись, Отчизна, славными сынами!»</w:t>
            </w:r>
            <w:r w:rsidRPr="00874CD3">
              <w:rPr>
                <w:bCs/>
                <w:i/>
                <w:sz w:val="24"/>
                <w:szCs w:val="24"/>
              </w:rPr>
              <w:t xml:space="preserve"> Месячник Защитника Отечества </w:t>
            </w:r>
            <w:r w:rsidRPr="00874CD3">
              <w:rPr>
                <w:b/>
                <w:bCs/>
                <w:i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</w:tcPr>
          <w:p w14:paraId="7472F359" w14:textId="174BA484" w:rsidR="00033929" w:rsidRPr="00874CD3" w:rsidRDefault="00033929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78EE816F" w14:textId="48D72749" w:rsidR="00033929" w:rsidRPr="00874CD3" w:rsidRDefault="00033929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6821CE" w:rsidRPr="00874CD3" w14:paraId="5E8E5C91" w14:textId="77777777" w:rsidTr="00C25C3A">
        <w:tc>
          <w:tcPr>
            <w:tcW w:w="675" w:type="dxa"/>
          </w:tcPr>
          <w:p w14:paraId="5D321FC0" w14:textId="410368DA" w:rsidR="006821CE" w:rsidRPr="00874CD3" w:rsidRDefault="00F105DF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14:paraId="66F8E117" w14:textId="16821978" w:rsidR="006821CE" w:rsidRPr="00874CD3" w:rsidRDefault="006821CE" w:rsidP="00033929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ЗОЖ – это так просто!</w:t>
            </w:r>
            <w:r w:rsidRPr="00874CD3">
              <w:rPr>
                <w:sz w:val="24"/>
                <w:szCs w:val="24"/>
              </w:rPr>
              <w:t>» познавательная игровая программа по ЗОЖ.</w:t>
            </w:r>
            <w:r w:rsidRPr="00874CD3">
              <w:rPr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</w:tcPr>
          <w:p w14:paraId="74E00F1C" w14:textId="5A26E3A0" w:rsidR="006821CE" w:rsidRPr="00874CD3" w:rsidRDefault="006821CE" w:rsidP="0003392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52B0AA9E" w14:textId="06447915" w:rsidR="006821CE" w:rsidRPr="00874CD3" w:rsidRDefault="006821CE" w:rsidP="0003392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033929" w:rsidRPr="00874CD3" w14:paraId="72CC71A8" w14:textId="77777777" w:rsidTr="00C25C3A">
        <w:tc>
          <w:tcPr>
            <w:tcW w:w="675" w:type="dxa"/>
          </w:tcPr>
          <w:p w14:paraId="0B55DA80" w14:textId="646D3E32" w:rsidR="00033929" w:rsidRPr="00874CD3" w:rsidRDefault="00033929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F105DF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6379" w:type="dxa"/>
          </w:tcPr>
          <w:p w14:paraId="77AC14DF" w14:textId="1C11E07E" w:rsidR="00033929" w:rsidRPr="00874CD3" w:rsidRDefault="00033929" w:rsidP="0003392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Игровая</w:t>
            </w:r>
            <w:r w:rsidRPr="00874CD3">
              <w:rPr>
                <w:sz w:val="24"/>
                <w:szCs w:val="24"/>
              </w:rPr>
              <w:t xml:space="preserve"> программа «</w:t>
            </w:r>
            <w:r>
              <w:rPr>
                <w:sz w:val="24"/>
                <w:szCs w:val="24"/>
              </w:rPr>
              <w:t>Выбираем будущее!</w:t>
            </w:r>
            <w:r w:rsidRPr="00874CD3">
              <w:rPr>
                <w:sz w:val="24"/>
                <w:szCs w:val="24"/>
              </w:rPr>
              <w:t xml:space="preserve">» (ко Дню молодого избирателя)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1FA9ADF1" w14:textId="05C54B02" w:rsidR="00033929" w:rsidRPr="00874CD3" w:rsidRDefault="00033929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B82C500" w14:textId="02DDB684" w:rsidR="00033929" w:rsidRPr="00874CD3" w:rsidRDefault="00033929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81727A" w:rsidRPr="00874CD3" w14:paraId="36EF43F1" w14:textId="77777777" w:rsidTr="00C25C3A">
        <w:tc>
          <w:tcPr>
            <w:tcW w:w="675" w:type="dxa"/>
          </w:tcPr>
          <w:p w14:paraId="31DC2809" w14:textId="77777777" w:rsidR="0081727A" w:rsidRPr="00874CD3" w:rsidRDefault="0081727A" w:rsidP="000339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65F8B57D" w14:textId="3B26011A" w:rsidR="0081727A" w:rsidRDefault="0081727A" w:rsidP="00033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к 8 марта: «Школа юных леди»</w:t>
            </w:r>
          </w:p>
        </w:tc>
        <w:tc>
          <w:tcPr>
            <w:tcW w:w="1276" w:type="dxa"/>
          </w:tcPr>
          <w:p w14:paraId="11575C8C" w14:textId="6A42349E" w:rsidR="0081727A" w:rsidRPr="00874CD3" w:rsidRDefault="0081727A" w:rsidP="0003392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5F861C0F" w14:textId="30C12371" w:rsidR="0081727A" w:rsidRPr="00874CD3" w:rsidRDefault="0081727A" w:rsidP="0003392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6821CE" w:rsidRPr="00874CD3" w14:paraId="3E7039E5" w14:textId="77777777" w:rsidTr="00C25C3A">
        <w:tc>
          <w:tcPr>
            <w:tcW w:w="675" w:type="dxa"/>
          </w:tcPr>
          <w:p w14:paraId="5BF4B1CA" w14:textId="08AB84DE" w:rsidR="006821CE" w:rsidRPr="00874CD3" w:rsidRDefault="00F105DF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14:paraId="5555815A" w14:textId="0681E711" w:rsidR="006821CE" w:rsidRDefault="006821CE" w:rsidP="006821C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Фото выставка: «</w:t>
            </w:r>
            <w:r w:rsidRPr="001B76CD">
              <w:rPr>
                <w:bCs/>
                <w:sz w:val="24"/>
                <w:szCs w:val="24"/>
              </w:rPr>
              <w:t>Жизнь в стиле ЭКО»</w:t>
            </w:r>
            <w:r>
              <w:rPr>
                <w:bCs/>
                <w:sz w:val="24"/>
                <w:szCs w:val="24"/>
              </w:rPr>
              <w:t>» (молодежь)</w:t>
            </w:r>
          </w:p>
        </w:tc>
        <w:tc>
          <w:tcPr>
            <w:tcW w:w="1276" w:type="dxa"/>
          </w:tcPr>
          <w:p w14:paraId="4C5033E9" w14:textId="408A1D64" w:rsidR="006821CE" w:rsidRPr="00874CD3" w:rsidRDefault="006821CE" w:rsidP="006821C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15" w:type="dxa"/>
          </w:tcPr>
          <w:p w14:paraId="3BE43FCC" w14:textId="0D96513C" w:rsidR="006821CE" w:rsidRPr="00874CD3" w:rsidRDefault="006821CE" w:rsidP="006821C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6821CE" w:rsidRPr="00874CD3" w14:paraId="66571A03" w14:textId="77777777" w:rsidTr="00C25C3A">
        <w:tc>
          <w:tcPr>
            <w:tcW w:w="675" w:type="dxa"/>
          </w:tcPr>
          <w:p w14:paraId="13748144" w14:textId="35B711F9" w:rsidR="006821CE" w:rsidRPr="00874CD3" w:rsidRDefault="00F105DF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14:paraId="778FC453" w14:textId="3D9ADCFE" w:rsidR="006821CE" w:rsidRDefault="006821CE" w:rsidP="006821CE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Акция «Не стойте в стороне, решайте» (алкоголь)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молод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16B8DF3" w14:textId="791CE41F" w:rsidR="006821CE" w:rsidRPr="00874CD3" w:rsidRDefault="006821CE" w:rsidP="006821C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76318F65" w14:textId="64687005" w:rsidR="006821CE" w:rsidRPr="00874CD3" w:rsidRDefault="006821CE" w:rsidP="006821C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6821CE" w:rsidRPr="00874CD3" w14:paraId="3735C6C8" w14:textId="77777777" w:rsidTr="00C25C3A">
        <w:tc>
          <w:tcPr>
            <w:tcW w:w="675" w:type="dxa"/>
          </w:tcPr>
          <w:p w14:paraId="4D0996C7" w14:textId="72D2CE56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F105D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03EA2D48" w14:textId="643E5F2C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«Чернобыль </w:t>
            </w:r>
            <w:r>
              <w:rPr>
                <w:sz w:val="24"/>
                <w:szCs w:val="24"/>
              </w:rPr>
              <w:t>быль, Чернобыл боль</w:t>
            </w:r>
            <w:r w:rsidRPr="00874CD3">
              <w:rPr>
                <w:sz w:val="24"/>
                <w:szCs w:val="24"/>
              </w:rPr>
              <w:t>» – информационная программа.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молод</w:t>
            </w:r>
            <w:r w:rsidRPr="00874CD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9D7E697" w14:textId="47D6102C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7AB61AF9" w14:textId="7A37451E" w:rsidR="006821CE" w:rsidRPr="00874CD3" w:rsidRDefault="006821CE" w:rsidP="006821CE">
            <w:pPr>
              <w:spacing w:after="0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6821CE" w:rsidRPr="00874CD3" w14:paraId="75D52317" w14:textId="77777777" w:rsidTr="00C25C3A">
        <w:tc>
          <w:tcPr>
            <w:tcW w:w="675" w:type="dxa"/>
          </w:tcPr>
          <w:p w14:paraId="03F4500A" w14:textId="1C42A85D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lastRenderedPageBreak/>
              <w:t>14</w:t>
            </w:r>
            <w:r w:rsidR="00F105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4EAF51DE" w14:textId="17663F78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Экологические акции: «Победный десант»</w:t>
            </w:r>
            <w:r w:rsidRPr="00874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по уборке территории мемориалов воинам ВОВ, могил безымянного солдата)</w:t>
            </w:r>
            <w:r w:rsidRPr="00874CD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молодежь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6E4A15E" w14:textId="403C8245" w:rsidR="006821CE" w:rsidRPr="00033929" w:rsidRDefault="006821CE" w:rsidP="006821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92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15" w:type="dxa"/>
          </w:tcPr>
          <w:p w14:paraId="7C0F6651" w14:textId="4CCCF6CE" w:rsidR="006821CE" w:rsidRPr="00033929" w:rsidRDefault="006821CE" w:rsidP="006821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929">
              <w:rPr>
                <w:b/>
                <w:sz w:val="24"/>
                <w:szCs w:val="24"/>
              </w:rPr>
              <w:t>Улица</w:t>
            </w:r>
          </w:p>
        </w:tc>
      </w:tr>
      <w:tr w:rsidR="006821CE" w:rsidRPr="00874CD3" w14:paraId="76D03D17" w14:textId="77777777" w:rsidTr="00C25C3A">
        <w:tc>
          <w:tcPr>
            <w:tcW w:w="675" w:type="dxa"/>
          </w:tcPr>
          <w:p w14:paraId="65AFBD8E" w14:textId="33A0E67D" w:rsidR="006821CE" w:rsidRPr="00874CD3" w:rsidRDefault="00F105DF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14:paraId="2207E9F9" w14:textId="2E03280C" w:rsidR="006821CE" w:rsidRDefault="006821CE" w:rsidP="006821CE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Главная ценность - жизнь человека» - информационная беседа </w:t>
            </w:r>
            <w:r w:rsidRPr="00874CD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молод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4A7B2D3" w14:textId="4A242821" w:rsidR="006821CE" w:rsidRPr="00033929" w:rsidRDefault="006821CE" w:rsidP="006821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74CD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15" w:type="dxa"/>
          </w:tcPr>
          <w:p w14:paraId="5084196D" w14:textId="682456AC" w:rsidR="006821CE" w:rsidRPr="00033929" w:rsidRDefault="006821CE" w:rsidP="006821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6821CE" w:rsidRPr="00874CD3" w14:paraId="6B8B8214" w14:textId="77777777" w:rsidTr="00C25C3A">
        <w:tc>
          <w:tcPr>
            <w:tcW w:w="675" w:type="dxa"/>
          </w:tcPr>
          <w:p w14:paraId="3C7B3C6E" w14:textId="7AF29D85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81727A">
              <w:rPr>
                <w:b/>
                <w:sz w:val="28"/>
                <w:szCs w:val="28"/>
              </w:rPr>
              <w:t>6</w:t>
            </w:r>
            <w:r w:rsidR="00CD59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5ECA23D2" w14:textId="7A264F0C" w:rsidR="006821CE" w:rsidRPr="00F105DF" w:rsidRDefault="00F105DF" w:rsidP="006821CE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Вечер отдыха</w:t>
            </w:r>
            <w:r w:rsidR="00CD59A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посвященный Дню молодежи: «</w:t>
            </w:r>
            <w:r w:rsidR="00CD59AF">
              <w:rPr>
                <w:bCs/>
                <w:sz w:val="24"/>
                <w:szCs w:val="24"/>
              </w:rPr>
              <w:t>На молодежной волне!»</w:t>
            </w:r>
          </w:p>
        </w:tc>
        <w:tc>
          <w:tcPr>
            <w:tcW w:w="1276" w:type="dxa"/>
          </w:tcPr>
          <w:p w14:paraId="0BCD23A8" w14:textId="1A44C2F4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Июнь</w:t>
            </w:r>
          </w:p>
        </w:tc>
        <w:tc>
          <w:tcPr>
            <w:tcW w:w="1015" w:type="dxa"/>
          </w:tcPr>
          <w:p w14:paraId="57DD9AE1" w14:textId="754C8C45" w:rsidR="006821CE" w:rsidRPr="00874CD3" w:rsidRDefault="006821CE" w:rsidP="006821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F105DF" w:rsidRPr="00874CD3" w14:paraId="749E341B" w14:textId="77777777" w:rsidTr="00C25C3A">
        <w:tc>
          <w:tcPr>
            <w:tcW w:w="675" w:type="dxa"/>
          </w:tcPr>
          <w:p w14:paraId="35B6511E" w14:textId="20E3114F" w:rsidR="00F105DF" w:rsidRPr="00874CD3" w:rsidRDefault="00F105DF" w:rsidP="00F105D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81727A">
              <w:rPr>
                <w:b/>
                <w:sz w:val="28"/>
                <w:szCs w:val="28"/>
              </w:rPr>
              <w:t>7</w:t>
            </w:r>
            <w:r w:rsidR="00CD59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2E52BB53" w14:textId="6F74CFF3" w:rsidR="00F105DF" w:rsidRPr="00CD59AF" w:rsidRDefault="00CD59AF" w:rsidP="00F105D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Игровая программа: «Лето!Ура!»</w:t>
            </w:r>
          </w:p>
        </w:tc>
        <w:tc>
          <w:tcPr>
            <w:tcW w:w="1276" w:type="dxa"/>
          </w:tcPr>
          <w:p w14:paraId="36E9274F" w14:textId="37A9A73D" w:rsidR="00F105DF" w:rsidRPr="00CD59AF" w:rsidRDefault="00CD59AF" w:rsidP="00F105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15" w:type="dxa"/>
          </w:tcPr>
          <w:p w14:paraId="2995D878" w14:textId="75B0BF7C" w:rsidR="00F105DF" w:rsidRPr="00CD59AF" w:rsidRDefault="00CD59AF" w:rsidP="00CD59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F105DF" w:rsidRPr="00874CD3" w14:paraId="1453826F" w14:textId="77777777" w:rsidTr="00C25C3A">
        <w:tc>
          <w:tcPr>
            <w:tcW w:w="675" w:type="dxa"/>
          </w:tcPr>
          <w:p w14:paraId="7049DFBB" w14:textId="40068037" w:rsidR="00F105DF" w:rsidRPr="00874CD3" w:rsidRDefault="00CD59AF" w:rsidP="00F105D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1727A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5D190829" w14:textId="6915FC2E" w:rsidR="00F105DF" w:rsidRPr="00874CD3" w:rsidRDefault="00F105DF" w:rsidP="00F105DF">
            <w:pPr>
              <w:spacing w:after="0"/>
              <w:jc w:val="center"/>
              <w:rPr>
                <w:sz w:val="24"/>
                <w:szCs w:val="24"/>
              </w:rPr>
            </w:pPr>
            <w:r w:rsidRPr="0076205B">
              <w:rPr>
                <w:sz w:val="24"/>
                <w:szCs w:val="24"/>
              </w:rPr>
              <w:t>Фольклорная программа «Троица, троица, земля травой покроется» (молод.)</w:t>
            </w:r>
          </w:p>
        </w:tc>
        <w:tc>
          <w:tcPr>
            <w:tcW w:w="1276" w:type="dxa"/>
          </w:tcPr>
          <w:p w14:paraId="245AF738" w14:textId="0B785711" w:rsidR="00F105DF" w:rsidRPr="00874CD3" w:rsidRDefault="00F105DF" w:rsidP="00F105D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Июнь</w:t>
            </w:r>
          </w:p>
        </w:tc>
        <w:tc>
          <w:tcPr>
            <w:tcW w:w="1015" w:type="dxa"/>
          </w:tcPr>
          <w:p w14:paraId="50CAEF84" w14:textId="22B0DF4D" w:rsidR="00F105DF" w:rsidRPr="00874CD3" w:rsidRDefault="00F105DF" w:rsidP="00F105D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CD59AF" w:rsidRPr="00874CD3" w14:paraId="65EE0F6E" w14:textId="77777777" w:rsidTr="00C25C3A">
        <w:tc>
          <w:tcPr>
            <w:tcW w:w="675" w:type="dxa"/>
          </w:tcPr>
          <w:p w14:paraId="78BC74FC" w14:textId="755817B2" w:rsidR="00CD59AF" w:rsidRDefault="0081727A" w:rsidP="00F105D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CD59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70E0E8F2" w14:textId="631E01AB" w:rsidR="00CD59AF" w:rsidRPr="0076205B" w:rsidRDefault="00CD59AF" w:rsidP="00F105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 – игровая программа: «Музыкальный микс»</w:t>
            </w:r>
          </w:p>
        </w:tc>
        <w:tc>
          <w:tcPr>
            <w:tcW w:w="1276" w:type="dxa"/>
          </w:tcPr>
          <w:p w14:paraId="7F55806D" w14:textId="7E7B1CC7" w:rsidR="00CD59AF" w:rsidRPr="00874CD3" w:rsidRDefault="00CD59AF" w:rsidP="00F105D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Июль</w:t>
            </w:r>
          </w:p>
        </w:tc>
        <w:tc>
          <w:tcPr>
            <w:tcW w:w="1015" w:type="dxa"/>
          </w:tcPr>
          <w:p w14:paraId="0E2CC0D3" w14:textId="059CC4E8" w:rsidR="00CD59AF" w:rsidRPr="00874CD3" w:rsidRDefault="00CD59AF" w:rsidP="00F105D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CD59AF" w:rsidRPr="00874CD3" w14:paraId="6223F4F4" w14:textId="77777777" w:rsidTr="00C25C3A">
        <w:tc>
          <w:tcPr>
            <w:tcW w:w="675" w:type="dxa"/>
          </w:tcPr>
          <w:p w14:paraId="30CEAB43" w14:textId="2C81ACA5" w:rsidR="00CD59AF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727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038CEF07" w14:textId="127A1656" w:rsidR="00CD59AF" w:rsidRDefault="00CD59AF" w:rsidP="00CD59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Музыкально – игровая программа: «Ретро – это стильно!»</w:t>
            </w:r>
          </w:p>
        </w:tc>
        <w:tc>
          <w:tcPr>
            <w:tcW w:w="1276" w:type="dxa"/>
          </w:tcPr>
          <w:p w14:paraId="50BA902C" w14:textId="64C0260D" w:rsidR="00CD59AF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Июль</w:t>
            </w:r>
          </w:p>
        </w:tc>
        <w:tc>
          <w:tcPr>
            <w:tcW w:w="1015" w:type="dxa"/>
          </w:tcPr>
          <w:p w14:paraId="2039BD68" w14:textId="4EB15E6D" w:rsidR="00CD59AF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CD59AF" w:rsidRPr="00874CD3" w14:paraId="2684DB3E" w14:textId="77777777" w:rsidTr="00C25C3A">
        <w:tc>
          <w:tcPr>
            <w:tcW w:w="675" w:type="dxa"/>
          </w:tcPr>
          <w:p w14:paraId="627A2A95" w14:textId="65FD3853" w:rsidR="00CD59AF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6379" w:type="dxa"/>
          </w:tcPr>
          <w:p w14:paraId="03C06FE6" w14:textId="2F97C8AE" w:rsidR="00CD59AF" w:rsidRDefault="00CD59AF" w:rsidP="00CD59AF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Экологическая акция: «Чистый берег»</w:t>
            </w:r>
          </w:p>
        </w:tc>
        <w:tc>
          <w:tcPr>
            <w:tcW w:w="1276" w:type="dxa"/>
          </w:tcPr>
          <w:p w14:paraId="08916EE6" w14:textId="6FA04CF2" w:rsidR="00CD59AF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Июль</w:t>
            </w:r>
          </w:p>
        </w:tc>
        <w:tc>
          <w:tcPr>
            <w:tcW w:w="1015" w:type="dxa"/>
          </w:tcPr>
          <w:p w14:paraId="4E5824B4" w14:textId="4B22B9D4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CD59AF" w:rsidRPr="00874CD3" w14:paraId="6606871D" w14:textId="77777777" w:rsidTr="00C25C3A">
        <w:tc>
          <w:tcPr>
            <w:tcW w:w="675" w:type="dxa"/>
          </w:tcPr>
          <w:p w14:paraId="2071648F" w14:textId="6C2250C4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727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392B902D" w14:textId="4EFB8730" w:rsidR="00CD59AF" w:rsidRPr="0076205B" w:rsidRDefault="00CD59AF" w:rsidP="00CD59AF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«Пиво и подростковый алкоголизм» - беседа </w:t>
            </w:r>
            <w:r w:rsidRPr="00874CD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молод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746DA19" w14:textId="227E2198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15" w:type="dxa"/>
          </w:tcPr>
          <w:p w14:paraId="5429E36C" w14:textId="5BDB7FEF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CD59AF" w:rsidRPr="00874CD3" w14:paraId="6779A090" w14:textId="77777777" w:rsidTr="00C25C3A">
        <w:tc>
          <w:tcPr>
            <w:tcW w:w="675" w:type="dxa"/>
          </w:tcPr>
          <w:p w14:paraId="0710222D" w14:textId="141BCC3B" w:rsidR="00CD59AF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6379" w:type="dxa"/>
          </w:tcPr>
          <w:p w14:paraId="10FBD26C" w14:textId="3A809A43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«Карнавал здоровья» спортивная программа на день физкультурника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27C423F2" w14:textId="6C14D4E6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015" w:type="dxa"/>
          </w:tcPr>
          <w:p w14:paraId="2AA3C2EC" w14:textId="763870AA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CD59AF" w:rsidRPr="00874CD3" w14:paraId="16366875" w14:textId="77777777" w:rsidTr="00C25C3A">
        <w:tc>
          <w:tcPr>
            <w:tcW w:w="675" w:type="dxa"/>
          </w:tcPr>
          <w:p w14:paraId="082889B0" w14:textId="3F06FAC4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  <w:r w:rsidR="0081727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1636C7B5" w14:textId="6E47265C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«Беслан – боль и скорбь всей планеты» - тематическая беседа по профилактике экстремизма и терроризма.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4E982905" w14:textId="3A979A52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015" w:type="dxa"/>
          </w:tcPr>
          <w:p w14:paraId="3E6A7C7C" w14:textId="6A839884" w:rsidR="00CD59AF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CD59AF" w:rsidRPr="00874CD3" w14:paraId="3F0724BB" w14:textId="77777777" w:rsidTr="00C25C3A">
        <w:tc>
          <w:tcPr>
            <w:tcW w:w="675" w:type="dxa"/>
          </w:tcPr>
          <w:p w14:paraId="26A3711B" w14:textId="21CBCE3A" w:rsidR="00CD59AF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6379" w:type="dxa"/>
          </w:tcPr>
          <w:p w14:paraId="6736DF64" w14:textId="36CC66E5" w:rsidR="00CD59AF" w:rsidRPr="00874CD3" w:rsidRDefault="00CD59AF" w:rsidP="00CD59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акция: «Чистые улицы родного села»</w:t>
            </w:r>
          </w:p>
        </w:tc>
        <w:tc>
          <w:tcPr>
            <w:tcW w:w="1276" w:type="dxa"/>
          </w:tcPr>
          <w:p w14:paraId="3F24DD37" w14:textId="1EE131A3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015" w:type="dxa"/>
          </w:tcPr>
          <w:p w14:paraId="04475150" w14:textId="6BB097EE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CD59AF" w:rsidRPr="00874CD3" w14:paraId="63A05D4B" w14:textId="77777777" w:rsidTr="00C25C3A">
        <w:tc>
          <w:tcPr>
            <w:tcW w:w="675" w:type="dxa"/>
          </w:tcPr>
          <w:p w14:paraId="6B157EB2" w14:textId="1379A55C" w:rsidR="00CD59AF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6379" w:type="dxa"/>
          </w:tcPr>
          <w:p w14:paraId="32AA6CCC" w14:textId="7BC45429" w:rsidR="00CD59AF" w:rsidRPr="00874CD3" w:rsidRDefault="00CD59AF" w:rsidP="00CD59AF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«Проступок, правонарушение, преступление» - профилактическая беседа с участковым уполномоченным полиции. </w:t>
            </w:r>
            <w:r w:rsidRPr="00874CD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молод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F1CAAF2" w14:textId="35DD9158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19D6E1C7" w14:textId="101DBEE7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CD59AF" w:rsidRPr="00874CD3" w14:paraId="55483C16" w14:textId="77777777" w:rsidTr="00C25C3A">
        <w:tc>
          <w:tcPr>
            <w:tcW w:w="675" w:type="dxa"/>
          </w:tcPr>
          <w:p w14:paraId="7460B9A2" w14:textId="22D50628" w:rsidR="00CD59AF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6379" w:type="dxa"/>
          </w:tcPr>
          <w:p w14:paraId="3DBE79F5" w14:textId="62459497" w:rsidR="00CD59AF" w:rsidRPr="00874CD3" w:rsidRDefault="00CD59AF" w:rsidP="00CD59AF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«Мое будущее в моей профессии» - познавательная программа. </w:t>
            </w:r>
            <w:r w:rsidRPr="00874CD3">
              <w:rPr>
                <w:b/>
                <w:sz w:val="24"/>
                <w:szCs w:val="24"/>
              </w:rPr>
              <w:t>(подр.)</w:t>
            </w:r>
          </w:p>
        </w:tc>
        <w:tc>
          <w:tcPr>
            <w:tcW w:w="1276" w:type="dxa"/>
          </w:tcPr>
          <w:p w14:paraId="4F597A74" w14:textId="325EB28C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36BB94CD" w14:textId="3D8E2324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CD59AF" w:rsidRPr="00874CD3" w14:paraId="434CD122" w14:textId="77777777" w:rsidTr="00C25C3A">
        <w:tc>
          <w:tcPr>
            <w:tcW w:w="675" w:type="dxa"/>
          </w:tcPr>
          <w:p w14:paraId="79711174" w14:textId="5A5CEBD9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  <w:r w:rsidR="0081727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14:paraId="01B788AE" w14:textId="092436A6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"Этикет и мы" - информационный час </w:t>
            </w:r>
            <w:r w:rsidRPr="00874CD3">
              <w:rPr>
                <w:b/>
                <w:sz w:val="24"/>
                <w:szCs w:val="24"/>
              </w:rPr>
              <w:t>(молод.)</w:t>
            </w:r>
          </w:p>
        </w:tc>
        <w:tc>
          <w:tcPr>
            <w:tcW w:w="1276" w:type="dxa"/>
          </w:tcPr>
          <w:p w14:paraId="7903204C" w14:textId="3E379F9B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07FB0072" w14:textId="5C6B6787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81727A" w:rsidRPr="00874CD3" w14:paraId="0A244BB2" w14:textId="77777777" w:rsidTr="00C25C3A">
        <w:tc>
          <w:tcPr>
            <w:tcW w:w="675" w:type="dxa"/>
          </w:tcPr>
          <w:p w14:paraId="4A574F97" w14:textId="167010D5" w:rsidR="0081727A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6379" w:type="dxa"/>
          </w:tcPr>
          <w:p w14:paraId="129543BA" w14:textId="38527A58" w:rsidR="0081727A" w:rsidRPr="00874CD3" w:rsidRDefault="0081727A" w:rsidP="00CD59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программа: «Сто к одному»</w:t>
            </w:r>
          </w:p>
        </w:tc>
        <w:tc>
          <w:tcPr>
            <w:tcW w:w="1276" w:type="dxa"/>
          </w:tcPr>
          <w:p w14:paraId="0353F151" w14:textId="426A843C" w:rsidR="0081727A" w:rsidRPr="00874CD3" w:rsidRDefault="0081727A" w:rsidP="00CD59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15" w:type="dxa"/>
          </w:tcPr>
          <w:p w14:paraId="465D737D" w14:textId="46306954" w:rsidR="0081727A" w:rsidRPr="00874CD3" w:rsidRDefault="0081727A" w:rsidP="00CD59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З/з</w:t>
            </w:r>
          </w:p>
        </w:tc>
      </w:tr>
      <w:tr w:rsidR="0081727A" w:rsidRPr="00874CD3" w14:paraId="3B8EFD58" w14:textId="77777777" w:rsidTr="00C25C3A">
        <w:tc>
          <w:tcPr>
            <w:tcW w:w="675" w:type="dxa"/>
          </w:tcPr>
          <w:p w14:paraId="382BCE49" w14:textId="335D3451" w:rsidR="0081727A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6379" w:type="dxa"/>
          </w:tcPr>
          <w:p w14:paraId="03958E9B" w14:textId="59521212" w:rsidR="0081727A" w:rsidRDefault="0081727A" w:rsidP="00CD59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музыкальная программа: «Комплимент»</w:t>
            </w:r>
          </w:p>
        </w:tc>
        <w:tc>
          <w:tcPr>
            <w:tcW w:w="1276" w:type="dxa"/>
          </w:tcPr>
          <w:p w14:paraId="1B8C79BF" w14:textId="526F749F" w:rsidR="0081727A" w:rsidRDefault="0081727A" w:rsidP="00CD59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15" w:type="dxa"/>
          </w:tcPr>
          <w:p w14:paraId="77275905" w14:textId="5ECE819B" w:rsidR="0081727A" w:rsidRDefault="0081727A" w:rsidP="00CD59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З/з</w:t>
            </w:r>
          </w:p>
        </w:tc>
      </w:tr>
      <w:tr w:rsidR="00CD59AF" w:rsidRPr="00874CD3" w14:paraId="1DB41890" w14:textId="77777777" w:rsidTr="00C25C3A">
        <w:tc>
          <w:tcPr>
            <w:tcW w:w="675" w:type="dxa"/>
          </w:tcPr>
          <w:p w14:paraId="7954A342" w14:textId="1E4314D7" w:rsidR="00CD59AF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6379" w:type="dxa"/>
          </w:tcPr>
          <w:p w14:paraId="3F082538" w14:textId="2512B61C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«Жизнь во славу Отечества» - тематическая викторина, посвященная дню героев Отчизны.</w:t>
            </w:r>
            <w:r w:rsidRPr="00874CD3">
              <w:rPr>
                <w:b/>
                <w:sz w:val="24"/>
                <w:szCs w:val="24"/>
              </w:rPr>
              <w:t xml:space="preserve"> (молод.)</w:t>
            </w:r>
          </w:p>
        </w:tc>
        <w:tc>
          <w:tcPr>
            <w:tcW w:w="1276" w:type="dxa"/>
          </w:tcPr>
          <w:p w14:paraId="3688B421" w14:textId="59E10B4A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35732736" w14:textId="297AFBC9" w:rsidR="00CD59AF" w:rsidRPr="00874CD3" w:rsidRDefault="00CD59AF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CD59AF" w:rsidRPr="00874CD3" w14:paraId="07766EE5" w14:textId="77777777" w:rsidTr="00C25C3A">
        <w:tc>
          <w:tcPr>
            <w:tcW w:w="675" w:type="dxa"/>
          </w:tcPr>
          <w:p w14:paraId="131C5908" w14:textId="10E9A170" w:rsidR="00CD59AF" w:rsidRPr="00874CD3" w:rsidRDefault="0081727A" w:rsidP="00CD59A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6379" w:type="dxa"/>
          </w:tcPr>
          <w:p w14:paraId="41904B0B" w14:textId="6912E2CA" w:rsidR="00CD59AF" w:rsidRPr="00874CD3" w:rsidRDefault="00CD59AF" w:rsidP="00CD59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«Расскажи где торгуют смертью!» (молод.)</w:t>
            </w:r>
          </w:p>
        </w:tc>
        <w:tc>
          <w:tcPr>
            <w:tcW w:w="1276" w:type="dxa"/>
          </w:tcPr>
          <w:p w14:paraId="579BB53E" w14:textId="70154538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0B84F9F9" w14:textId="2ED7B222" w:rsidR="00CD59AF" w:rsidRPr="00874CD3" w:rsidRDefault="00CD59AF" w:rsidP="00CD59AF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</w:tbl>
    <w:p w14:paraId="0FBE1F4D" w14:textId="77777777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людьми с ограниченными возможностями здоровья.</w:t>
      </w:r>
    </w:p>
    <w:p w14:paraId="0BC38A7E" w14:textId="77777777" w:rsidR="001A3E21" w:rsidRPr="00874CD3" w:rsidRDefault="001A3E21" w:rsidP="001A3E21">
      <w:pPr>
        <w:spacing w:after="0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015"/>
      </w:tblGrid>
      <w:tr w:rsidR="001A3E21" w:rsidRPr="00874CD3" w14:paraId="76E3982C" w14:textId="77777777" w:rsidTr="00C25C3A">
        <w:tc>
          <w:tcPr>
            <w:tcW w:w="675" w:type="dxa"/>
          </w:tcPr>
          <w:p w14:paraId="67A4BC1E" w14:textId="1ED73E31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Cs w:val="28"/>
              </w:rPr>
              <w:t>п/п</w:t>
            </w:r>
          </w:p>
        </w:tc>
        <w:tc>
          <w:tcPr>
            <w:tcW w:w="6379" w:type="dxa"/>
          </w:tcPr>
          <w:p w14:paraId="35D1BB84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4A139104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6BAF2D0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3A5F58E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8C25BC" w:rsidRPr="00874CD3" w14:paraId="7472A3F5" w14:textId="77777777" w:rsidTr="00C25C3A">
        <w:tc>
          <w:tcPr>
            <w:tcW w:w="675" w:type="dxa"/>
          </w:tcPr>
          <w:p w14:paraId="1451B78A" w14:textId="77777777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3C1C1C46" w14:textId="1023482C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Акция поздравления на дому мужчин с Днем Защитника Отчества: «Защитники Отечества»</w:t>
            </w:r>
          </w:p>
        </w:tc>
        <w:tc>
          <w:tcPr>
            <w:tcW w:w="1276" w:type="dxa"/>
          </w:tcPr>
          <w:p w14:paraId="1D758D9C" w14:textId="34947F73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015" w:type="dxa"/>
          </w:tcPr>
          <w:p w14:paraId="41C66DE4" w14:textId="3FEA32D9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8C25BC" w:rsidRPr="00874CD3" w14:paraId="4C5369EF" w14:textId="77777777" w:rsidTr="00C25C3A">
        <w:tc>
          <w:tcPr>
            <w:tcW w:w="675" w:type="dxa"/>
          </w:tcPr>
          <w:p w14:paraId="6D08EFED" w14:textId="77777777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3498F8CA" w14:textId="5E79B1D9" w:rsidR="008C25BC" w:rsidRPr="00874CD3" w:rsidRDefault="008C25BC" w:rsidP="008C25BC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>Благотворительная акция</w:t>
            </w:r>
            <w:r>
              <w:rPr>
                <w:sz w:val="24"/>
                <w:szCs w:val="28"/>
              </w:rPr>
              <w:t>:</w:t>
            </w:r>
            <w:r w:rsidRPr="00874CD3">
              <w:rPr>
                <w:sz w:val="24"/>
                <w:szCs w:val="28"/>
              </w:rPr>
              <w:t xml:space="preserve"> «От милосердия к добру!» </w:t>
            </w:r>
            <w:r w:rsidRPr="00874CD3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молод</w:t>
            </w:r>
            <w:r w:rsidRPr="00874CD3">
              <w:rPr>
                <w:b/>
                <w:sz w:val="24"/>
                <w:szCs w:val="28"/>
              </w:rPr>
              <w:t>.)</w:t>
            </w:r>
          </w:p>
        </w:tc>
        <w:tc>
          <w:tcPr>
            <w:tcW w:w="1276" w:type="dxa"/>
          </w:tcPr>
          <w:p w14:paraId="6B8D32F3" w14:textId="356D75FA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Июнь</w:t>
            </w:r>
          </w:p>
        </w:tc>
        <w:tc>
          <w:tcPr>
            <w:tcW w:w="1015" w:type="dxa"/>
          </w:tcPr>
          <w:p w14:paraId="22E87EC1" w14:textId="09642482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8C25BC" w:rsidRPr="00874CD3" w14:paraId="60A92CF3" w14:textId="77777777" w:rsidTr="00C25C3A">
        <w:tc>
          <w:tcPr>
            <w:tcW w:w="675" w:type="dxa"/>
          </w:tcPr>
          <w:p w14:paraId="3713DC07" w14:textId="77777777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09EB5B50" w14:textId="28F6775A" w:rsidR="008C25BC" w:rsidRPr="00874CD3" w:rsidRDefault="008C25BC" w:rsidP="008C25BC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Беседа «От сердца к сердцу!» </w:t>
            </w:r>
            <w:r w:rsidRPr="00874CD3">
              <w:rPr>
                <w:b/>
                <w:sz w:val="24"/>
                <w:szCs w:val="28"/>
              </w:rPr>
              <w:t>(молод.)</w:t>
            </w:r>
          </w:p>
        </w:tc>
        <w:tc>
          <w:tcPr>
            <w:tcW w:w="1276" w:type="dxa"/>
          </w:tcPr>
          <w:p w14:paraId="251ACB61" w14:textId="4D2E491A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1015" w:type="dxa"/>
          </w:tcPr>
          <w:p w14:paraId="0FF90E60" w14:textId="73BD48A7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8C25BC" w:rsidRPr="00874CD3" w14:paraId="7AB11438" w14:textId="77777777" w:rsidTr="00C25C3A">
        <w:tc>
          <w:tcPr>
            <w:tcW w:w="675" w:type="dxa"/>
          </w:tcPr>
          <w:p w14:paraId="6C03BDEA" w14:textId="01AD716D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74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2DE370E8" w14:textId="7EB99993" w:rsidR="008C25BC" w:rsidRPr="00874CD3" w:rsidRDefault="008C25BC" w:rsidP="008C25BC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8"/>
              </w:rPr>
              <w:t xml:space="preserve">Конкурс тв-ких работ «Твори добро!» </w:t>
            </w:r>
            <w:r w:rsidRPr="00874CD3">
              <w:rPr>
                <w:b/>
                <w:sz w:val="24"/>
                <w:szCs w:val="28"/>
              </w:rPr>
              <w:t>(дети)</w:t>
            </w:r>
          </w:p>
        </w:tc>
        <w:tc>
          <w:tcPr>
            <w:tcW w:w="1276" w:type="dxa"/>
          </w:tcPr>
          <w:p w14:paraId="096F4069" w14:textId="58BD9F39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015" w:type="dxa"/>
          </w:tcPr>
          <w:p w14:paraId="0C06C49B" w14:textId="6E25F372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Фойе</w:t>
            </w:r>
          </w:p>
        </w:tc>
      </w:tr>
      <w:tr w:rsidR="008C25BC" w:rsidRPr="00874CD3" w14:paraId="3378DE54" w14:textId="77777777" w:rsidTr="00C25C3A">
        <w:tc>
          <w:tcPr>
            <w:tcW w:w="675" w:type="dxa"/>
          </w:tcPr>
          <w:p w14:paraId="1CF81C32" w14:textId="6D64ECEA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74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755E74CA" w14:textId="2AA03F41" w:rsidR="008C25BC" w:rsidRPr="00874CD3" w:rsidRDefault="008C25BC" w:rsidP="008C25BC">
            <w:pPr>
              <w:spacing w:after="0"/>
              <w:jc w:val="center"/>
              <w:rPr>
                <w:sz w:val="24"/>
                <w:szCs w:val="28"/>
              </w:rPr>
            </w:pPr>
            <w:r w:rsidRPr="00874CD3">
              <w:rPr>
                <w:sz w:val="24"/>
                <w:szCs w:val="24"/>
              </w:rPr>
              <w:t>Семейные встречи на День инвалида «С теплом и лаской к человеку»</w:t>
            </w:r>
          </w:p>
        </w:tc>
        <w:tc>
          <w:tcPr>
            <w:tcW w:w="1276" w:type="dxa"/>
          </w:tcPr>
          <w:p w14:paraId="43B3664A" w14:textId="60A761E0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5467F6EE" w14:textId="1062B03C" w:rsidR="008C25BC" w:rsidRPr="00874CD3" w:rsidRDefault="008C25BC" w:rsidP="008C25BC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Улица</w:t>
            </w:r>
          </w:p>
        </w:tc>
      </w:tr>
    </w:tbl>
    <w:p w14:paraId="43B9C6C5" w14:textId="77777777" w:rsidR="001A3E21" w:rsidRPr="00874CD3" w:rsidRDefault="001A3E21" w:rsidP="00A82323">
      <w:pPr>
        <w:spacing w:after="0"/>
        <w:rPr>
          <w:sz w:val="28"/>
          <w:szCs w:val="28"/>
        </w:rPr>
      </w:pPr>
    </w:p>
    <w:p w14:paraId="490B441D" w14:textId="77777777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пожилыми, ветеранами.</w:t>
      </w:r>
    </w:p>
    <w:p w14:paraId="5040F07D" w14:textId="77777777" w:rsidR="001A3E21" w:rsidRPr="00874CD3" w:rsidRDefault="001A3E21" w:rsidP="001A3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1276"/>
        <w:gridCol w:w="1157"/>
      </w:tblGrid>
      <w:tr w:rsidR="001A3E21" w:rsidRPr="00874CD3" w14:paraId="5528DC79" w14:textId="77777777" w:rsidTr="0011760E">
        <w:tc>
          <w:tcPr>
            <w:tcW w:w="817" w:type="dxa"/>
          </w:tcPr>
          <w:p w14:paraId="6656D116" w14:textId="3ECF4606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95" w:type="dxa"/>
          </w:tcPr>
          <w:p w14:paraId="2BA0257D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39CB06D9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3CD295E3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157" w:type="dxa"/>
          </w:tcPr>
          <w:p w14:paraId="75CD043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D2617A" w:rsidRPr="00874CD3" w14:paraId="4D92B049" w14:textId="77777777" w:rsidTr="0011760E">
        <w:tc>
          <w:tcPr>
            <w:tcW w:w="817" w:type="dxa"/>
          </w:tcPr>
          <w:p w14:paraId="1220D07F" w14:textId="49224E10" w:rsidR="00D2617A" w:rsidRPr="00874CD3" w:rsidRDefault="008F491A" w:rsidP="006C113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617A" w:rsidRPr="00874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0FEB46AC" w14:textId="44199A4C" w:rsidR="00D2617A" w:rsidRPr="00874CD3" w:rsidRDefault="00D2617A" w:rsidP="00D2617A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>Фольклорные посиделки «Светлый мир казачьей культуры»</w:t>
            </w:r>
            <w:r w:rsidR="008F491A">
              <w:rPr>
                <w:sz w:val="24"/>
                <w:szCs w:val="24"/>
              </w:rPr>
              <w:t>.</w:t>
            </w:r>
            <w:r w:rsidRPr="00874C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02E03E" w14:textId="29BC9A9A" w:rsidR="00D2617A" w:rsidRPr="00874CD3" w:rsidRDefault="00D2617A" w:rsidP="006C1130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157" w:type="dxa"/>
          </w:tcPr>
          <w:p w14:paraId="1961875D" w14:textId="4383C2DD" w:rsidR="00D2617A" w:rsidRPr="00874CD3" w:rsidRDefault="00D2617A" w:rsidP="006C113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  <w:tr w:rsidR="008F491A" w:rsidRPr="00874CD3" w14:paraId="3C2CC5AF" w14:textId="77777777" w:rsidTr="0011760E">
        <w:tc>
          <w:tcPr>
            <w:tcW w:w="817" w:type="dxa"/>
          </w:tcPr>
          <w:p w14:paraId="50D5DC60" w14:textId="09850D0B" w:rsidR="008F491A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37743108" w14:textId="399BB0CC" w:rsidR="008F491A" w:rsidRPr="00874CD3" w:rsidRDefault="008F491A" w:rsidP="008F49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поздравления на дому мужчин с Днем Защитника Отчества: «Защитники Отечества»</w:t>
            </w:r>
          </w:p>
        </w:tc>
        <w:tc>
          <w:tcPr>
            <w:tcW w:w="1276" w:type="dxa"/>
          </w:tcPr>
          <w:p w14:paraId="7F89D7CB" w14:textId="24DA671D" w:rsidR="008F491A" w:rsidRPr="00874CD3" w:rsidRDefault="008F491A" w:rsidP="008F491A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1157" w:type="dxa"/>
          </w:tcPr>
          <w:p w14:paraId="6628896B" w14:textId="69B297AD" w:rsidR="008F491A" w:rsidRPr="00874CD3" w:rsidRDefault="008F491A" w:rsidP="008F491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8F491A" w:rsidRPr="00874CD3" w14:paraId="3C3599FD" w14:textId="77777777" w:rsidTr="0011760E">
        <w:tc>
          <w:tcPr>
            <w:tcW w:w="817" w:type="dxa"/>
          </w:tcPr>
          <w:p w14:paraId="77754301" w14:textId="27DB5A1E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74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68986F07" w14:textId="41365119" w:rsidR="008F491A" w:rsidRPr="00874CD3" w:rsidRDefault="008F491A" w:rsidP="008F491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Тёщины вечерки» - развлекательная программа для людей пожилого возраста</w:t>
            </w:r>
            <w:r w:rsidRPr="00874C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3AE84E83" w14:textId="02EBB6E4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157" w:type="dxa"/>
          </w:tcPr>
          <w:p w14:paraId="7D18D1CD" w14:textId="01DC77A9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8F491A" w:rsidRPr="00874CD3" w14:paraId="4E245369" w14:textId="77777777" w:rsidTr="0011760E">
        <w:tc>
          <w:tcPr>
            <w:tcW w:w="817" w:type="dxa"/>
          </w:tcPr>
          <w:p w14:paraId="6F6143C4" w14:textId="65405132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74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0171B3A3" w14:textId="26472A45" w:rsidR="008F491A" w:rsidRPr="00874CD3" w:rsidRDefault="008F491A" w:rsidP="008F49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Литературно – поэтический вечер: «Дыхание весны»</w:t>
            </w:r>
            <w:r w:rsidRPr="00874C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02052A64" w14:textId="7257CC1E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157" w:type="dxa"/>
          </w:tcPr>
          <w:p w14:paraId="1B37FE52" w14:textId="2D3E9E66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8F491A" w:rsidRPr="00874CD3" w14:paraId="13655F1E" w14:textId="77777777" w:rsidTr="0011760E">
        <w:tc>
          <w:tcPr>
            <w:tcW w:w="817" w:type="dxa"/>
          </w:tcPr>
          <w:p w14:paraId="62A0B680" w14:textId="79A3D971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4A863C71" w14:textId="5AD11893" w:rsidR="008F491A" w:rsidRPr="00874CD3" w:rsidRDefault="008F491A" w:rsidP="008F49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Акция чествование тружеников тыла и детей войны на дому:</w:t>
            </w:r>
            <w:r w:rsidRPr="00874CD3">
              <w:rPr>
                <w:sz w:val="24"/>
                <w:szCs w:val="24"/>
              </w:rPr>
              <w:t xml:space="preserve"> «Нам победу эту позабыть нельзя!»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1AC9A321" w14:textId="3D0B0328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157" w:type="dxa"/>
          </w:tcPr>
          <w:p w14:paraId="4483E7EE" w14:textId="076A3200" w:rsidR="008F491A" w:rsidRPr="00874CD3" w:rsidRDefault="008F491A" w:rsidP="008F491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8D3624" w:rsidRPr="00874CD3" w14:paraId="53B60420" w14:textId="77777777" w:rsidTr="0011760E">
        <w:tc>
          <w:tcPr>
            <w:tcW w:w="817" w:type="dxa"/>
          </w:tcPr>
          <w:p w14:paraId="1FD2CAB0" w14:textId="3B05538D" w:rsidR="008D3624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74B69208" w14:textId="46366AD5" w:rsidR="008D3624" w:rsidRPr="00874CD3" w:rsidRDefault="008D3624" w:rsidP="008D3624">
            <w:pPr>
              <w:spacing w:after="0"/>
              <w:jc w:val="center"/>
              <w:rPr>
                <w:sz w:val="24"/>
                <w:szCs w:val="24"/>
              </w:rPr>
            </w:pPr>
            <w:r w:rsidRPr="0076205B">
              <w:rPr>
                <w:sz w:val="24"/>
                <w:szCs w:val="24"/>
              </w:rPr>
              <w:t>Фольклорная программа: «Развесёлые частушки любят дети и старушки» (взросл.)</w:t>
            </w:r>
          </w:p>
        </w:tc>
        <w:tc>
          <w:tcPr>
            <w:tcW w:w="1276" w:type="dxa"/>
          </w:tcPr>
          <w:p w14:paraId="1B0D43C8" w14:textId="30AD48A5" w:rsidR="008D3624" w:rsidRPr="00874CD3" w:rsidRDefault="008D3624" w:rsidP="008D3624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157" w:type="dxa"/>
          </w:tcPr>
          <w:p w14:paraId="66EE0155" w14:textId="02C89E90" w:rsidR="008D3624" w:rsidRPr="00874CD3" w:rsidRDefault="008D3624" w:rsidP="008D3624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8D3624" w:rsidRPr="00874CD3" w14:paraId="54FA063C" w14:textId="77777777" w:rsidTr="0011760E">
        <w:tc>
          <w:tcPr>
            <w:tcW w:w="817" w:type="dxa"/>
          </w:tcPr>
          <w:p w14:paraId="171EB5A5" w14:textId="312D735E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102B3251" w14:textId="5DFB88F5" w:rsidR="008D3624" w:rsidRPr="005E3F87" w:rsidRDefault="008D3624" w:rsidP="008D36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– выставка: «Урожай у нас хорош»</w:t>
            </w:r>
          </w:p>
        </w:tc>
        <w:tc>
          <w:tcPr>
            <w:tcW w:w="1276" w:type="dxa"/>
          </w:tcPr>
          <w:p w14:paraId="643609D1" w14:textId="35253BE2" w:rsidR="008D3624" w:rsidRPr="005E3F87" w:rsidRDefault="008D3624" w:rsidP="008D36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E3F8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157" w:type="dxa"/>
          </w:tcPr>
          <w:p w14:paraId="08238034" w14:textId="4EC591C2" w:rsidR="008D3624" w:rsidRPr="005E3F87" w:rsidRDefault="008D3624" w:rsidP="008D36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E3F87">
              <w:rPr>
                <w:b/>
                <w:sz w:val="24"/>
                <w:szCs w:val="24"/>
              </w:rPr>
              <w:t>Фойе</w:t>
            </w:r>
          </w:p>
        </w:tc>
      </w:tr>
      <w:tr w:rsidR="008D3624" w:rsidRPr="00874CD3" w14:paraId="6079CB1E" w14:textId="77777777" w:rsidTr="0011760E">
        <w:tc>
          <w:tcPr>
            <w:tcW w:w="817" w:type="dxa"/>
          </w:tcPr>
          <w:p w14:paraId="50FB8EA0" w14:textId="6BCF50C9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5D9B71FB" w14:textId="6FE6A405" w:rsidR="008D3624" w:rsidRPr="00874CD3" w:rsidRDefault="008D3624" w:rsidP="008D36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поздравление на дому</w:t>
            </w:r>
            <w:r w:rsidRPr="00874CD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ая</w:t>
            </w:r>
            <w:r w:rsidRPr="00874CD3">
              <w:rPr>
                <w:sz w:val="24"/>
                <w:szCs w:val="24"/>
              </w:rPr>
              <w:t xml:space="preserve"> дню пожилых людей «Золото прожитых лет» </w:t>
            </w:r>
            <w:r w:rsidRPr="00874CD3">
              <w:rPr>
                <w:b/>
                <w:sz w:val="24"/>
                <w:szCs w:val="24"/>
              </w:rPr>
              <w:t>(пожил.)</w:t>
            </w:r>
          </w:p>
        </w:tc>
        <w:tc>
          <w:tcPr>
            <w:tcW w:w="1276" w:type="dxa"/>
          </w:tcPr>
          <w:p w14:paraId="2F708C91" w14:textId="2625630F" w:rsidR="008D3624" w:rsidRPr="00874CD3" w:rsidRDefault="008D3624" w:rsidP="008D3624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57" w:type="dxa"/>
          </w:tcPr>
          <w:p w14:paraId="0BCD5D1D" w14:textId="78461AEE" w:rsidR="008D3624" w:rsidRPr="00874CD3" w:rsidRDefault="008D3624" w:rsidP="008D3624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8D3624" w:rsidRPr="00874CD3" w14:paraId="67F5F5D9" w14:textId="77777777" w:rsidTr="0011760E">
        <w:tc>
          <w:tcPr>
            <w:tcW w:w="817" w:type="dxa"/>
          </w:tcPr>
          <w:p w14:paraId="2DBAA55E" w14:textId="22449337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6C66CE41" w14:textId="0D7DDA1B" w:rsidR="008D3624" w:rsidRPr="00874CD3" w:rsidRDefault="008D3624" w:rsidP="008D3624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Вечер-встреча поколений «Традиции хранить и умножать» </w:t>
            </w:r>
          </w:p>
        </w:tc>
        <w:tc>
          <w:tcPr>
            <w:tcW w:w="1276" w:type="dxa"/>
          </w:tcPr>
          <w:p w14:paraId="3F037BEA" w14:textId="3857A269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157" w:type="dxa"/>
          </w:tcPr>
          <w:p w14:paraId="03B593DB" w14:textId="14FE6CFD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8D3624" w:rsidRPr="00874CD3" w14:paraId="26F9A9A5" w14:textId="77777777" w:rsidTr="0011760E">
        <w:tc>
          <w:tcPr>
            <w:tcW w:w="817" w:type="dxa"/>
          </w:tcPr>
          <w:p w14:paraId="51F9AEE4" w14:textId="37FA9EB2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72B740CF" w14:textId="76586D7B" w:rsidR="008D3624" w:rsidRPr="00874CD3" w:rsidRDefault="008D3624" w:rsidP="008D36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программа: «Активное долголетие»</w:t>
            </w:r>
          </w:p>
        </w:tc>
        <w:tc>
          <w:tcPr>
            <w:tcW w:w="1276" w:type="dxa"/>
          </w:tcPr>
          <w:p w14:paraId="7B3E392F" w14:textId="788AE8B9" w:rsidR="008D3624" w:rsidRPr="00874CD3" w:rsidRDefault="008D3624" w:rsidP="008D3624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157" w:type="dxa"/>
          </w:tcPr>
          <w:p w14:paraId="1D24C72C" w14:textId="1BD5DBA8" w:rsidR="008D3624" w:rsidRPr="00874CD3" w:rsidRDefault="008D3624" w:rsidP="008D3624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Фойе</w:t>
            </w:r>
          </w:p>
        </w:tc>
      </w:tr>
      <w:tr w:rsidR="008D3624" w:rsidRPr="00874CD3" w14:paraId="3DEBA697" w14:textId="77777777" w:rsidTr="0011760E">
        <w:tc>
          <w:tcPr>
            <w:tcW w:w="817" w:type="dxa"/>
          </w:tcPr>
          <w:p w14:paraId="79424CD4" w14:textId="3452D0F3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7F8A47BD" w14:textId="615CF05A" w:rsidR="008D3624" w:rsidRPr="00874CD3" w:rsidRDefault="008D3624" w:rsidP="008D362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Ретро – посиделки: </w:t>
            </w:r>
            <w:r w:rsidRPr="00874C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Эх, было время!</w:t>
            </w:r>
            <w:r w:rsidRPr="00874CD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6EF1F0F" w14:textId="61D7B720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1157" w:type="dxa"/>
          </w:tcPr>
          <w:p w14:paraId="4E8776F6" w14:textId="1F69C37D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</w:tbl>
    <w:p w14:paraId="4B769122" w14:textId="77777777" w:rsidR="001A3E21" w:rsidRPr="00874CD3" w:rsidRDefault="001A3E21" w:rsidP="001A3E21">
      <w:pPr>
        <w:spacing w:after="0"/>
        <w:jc w:val="center"/>
        <w:rPr>
          <w:b/>
          <w:sz w:val="28"/>
          <w:szCs w:val="28"/>
        </w:rPr>
      </w:pPr>
    </w:p>
    <w:p w14:paraId="10B8A2D9" w14:textId="77777777" w:rsidR="001A3E21" w:rsidRPr="00874CD3" w:rsidRDefault="001A3E21" w:rsidP="00A82323">
      <w:pPr>
        <w:spacing w:after="0"/>
        <w:rPr>
          <w:b/>
          <w:sz w:val="28"/>
          <w:szCs w:val="28"/>
        </w:rPr>
      </w:pPr>
    </w:p>
    <w:p w14:paraId="02B16C7C" w14:textId="2F991704" w:rsidR="001A3E21" w:rsidRPr="00874CD3" w:rsidRDefault="001A3E21" w:rsidP="00FD2198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Работа с семьёй.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1276"/>
        <w:gridCol w:w="1015"/>
      </w:tblGrid>
      <w:tr w:rsidR="001A3E21" w:rsidRPr="00874CD3" w14:paraId="53C9279B" w14:textId="77777777" w:rsidTr="00C25C3A">
        <w:tc>
          <w:tcPr>
            <w:tcW w:w="817" w:type="dxa"/>
          </w:tcPr>
          <w:p w14:paraId="6B9B71DD" w14:textId="08C7C0B6" w:rsidR="001A3E21" w:rsidRPr="00874CD3" w:rsidRDefault="0011760E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п/п</w:t>
            </w:r>
          </w:p>
        </w:tc>
        <w:tc>
          <w:tcPr>
            <w:tcW w:w="6237" w:type="dxa"/>
          </w:tcPr>
          <w:p w14:paraId="456C1A8E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14:paraId="5F43A050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Дата</w:t>
            </w:r>
          </w:p>
          <w:p w14:paraId="4069F80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мероприятия</w:t>
            </w:r>
          </w:p>
        </w:tc>
        <w:tc>
          <w:tcPr>
            <w:tcW w:w="1015" w:type="dxa"/>
          </w:tcPr>
          <w:p w14:paraId="3C5CEBA7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18"/>
                <w:szCs w:val="28"/>
              </w:rPr>
            </w:pPr>
            <w:r w:rsidRPr="00874CD3">
              <w:rPr>
                <w:b/>
                <w:sz w:val="18"/>
                <w:szCs w:val="28"/>
              </w:rPr>
              <w:t>Место проведения</w:t>
            </w:r>
          </w:p>
        </w:tc>
      </w:tr>
      <w:tr w:rsidR="000C4283" w:rsidRPr="00874CD3" w14:paraId="15C26AAC" w14:textId="77777777" w:rsidTr="0011760E">
        <w:trPr>
          <w:trHeight w:val="622"/>
        </w:trPr>
        <w:tc>
          <w:tcPr>
            <w:tcW w:w="817" w:type="dxa"/>
          </w:tcPr>
          <w:p w14:paraId="67013927" w14:textId="4BFD9842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8C25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06C71876" w14:textId="0E4AAC4D" w:rsidR="000C4283" w:rsidRPr="00874CD3" w:rsidRDefault="00821904" w:rsidP="00C25C3A">
            <w:pPr>
              <w:spacing w:after="0"/>
              <w:jc w:val="center"/>
              <w:rPr>
                <w:sz w:val="28"/>
                <w:szCs w:val="28"/>
              </w:rPr>
            </w:pPr>
            <w:r w:rsidRPr="00821904">
              <w:rPr>
                <w:bCs/>
                <w:sz w:val="24"/>
              </w:rPr>
              <w:t>Фольклорный праздник Рождества Христова: «Под Рождественской звездой»</w:t>
            </w:r>
            <w:r w:rsidR="000C4283" w:rsidRPr="00874CD3">
              <w:rPr>
                <w:sz w:val="24"/>
              </w:rPr>
              <w:t xml:space="preserve"> </w:t>
            </w:r>
            <w:r w:rsidR="000C4283" w:rsidRPr="00874CD3">
              <w:rPr>
                <w:b/>
                <w:sz w:val="24"/>
              </w:rPr>
              <w:t>(семейное)</w:t>
            </w:r>
          </w:p>
        </w:tc>
        <w:tc>
          <w:tcPr>
            <w:tcW w:w="1276" w:type="dxa"/>
          </w:tcPr>
          <w:p w14:paraId="1F021720" w14:textId="72C05F87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2E3DD934" w14:textId="73C427C0" w:rsidR="000C4283" w:rsidRPr="00874CD3" w:rsidRDefault="00821904" w:rsidP="004B3A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0C4283" w:rsidRPr="00874CD3" w14:paraId="622D1712" w14:textId="77777777" w:rsidTr="0011760E">
        <w:trPr>
          <w:trHeight w:val="689"/>
        </w:trPr>
        <w:tc>
          <w:tcPr>
            <w:tcW w:w="817" w:type="dxa"/>
          </w:tcPr>
          <w:p w14:paraId="25EA4083" w14:textId="5AC706C0" w:rsidR="000C4283" w:rsidRPr="00874CD3" w:rsidRDefault="000C4283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</w:t>
            </w:r>
            <w:r w:rsidR="008C25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26B998D0" w14:textId="6EC73C36" w:rsidR="000C4283" w:rsidRPr="00874CD3" w:rsidRDefault="00571247" w:rsidP="004B3A5F">
            <w:pPr>
              <w:spacing w:after="0"/>
              <w:jc w:val="center"/>
              <w:rPr>
                <w:sz w:val="28"/>
                <w:szCs w:val="28"/>
              </w:rPr>
            </w:pPr>
            <w:r w:rsidRPr="00571247">
              <w:rPr>
                <w:sz w:val="24"/>
              </w:rPr>
              <w:t>Акция поздравление: «Рождественская колядка»</w:t>
            </w:r>
            <w:r w:rsidRPr="00571247">
              <w:rPr>
                <w:b/>
                <w:sz w:val="24"/>
              </w:rPr>
              <w:t xml:space="preserve"> </w:t>
            </w:r>
            <w:r w:rsidR="000C4283" w:rsidRPr="00874CD3">
              <w:rPr>
                <w:b/>
                <w:sz w:val="24"/>
              </w:rPr>
              <w:t>(семейное)</w:t>
            </w:r>
          </w:p>
        </w:tc>
        <w:tc>
          <w:tcPr>
            <w:tcW w:w="1276" w:type="dxa"/>
          </w:tcPr>
          <w:p w14:paraId="39283862" w14:textId="7751DC05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1015" w:type="dxa"/>
          </w:tcPr>
          <w:p w14:paraId="5707D2C1" w14:textId="1A7292B2" w:rsidR="000C4283" w:rsidRPr="00874CD3" w:rsidRDefault="000C4283" w:rsidP="004B3A5F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8D3624" w:rsidRPr="00874CD3" w14:paraId="0FD58384" w14:textId="77777777" w:rsidTr="0011760E">
        <w:trPr>
          <w:trHeight w:val="689"/>
        </w:trPr>
        <w:tc>
          <w:tcPr>
            <w:tcW w:w="817" w:type="dxa"/>
          </w:tcPr>
          <w:p w14:paraId="22393007" w14:textId="183E7857" w:rsidR="008D3624" w:rsidRPr="00874CD3" w:rsidRDefault="008D3624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06F435DE" w14:textId="0D9FCF20" w:rsidR="008D3624" w:rsidRPr="00571247" w:rsidRDefault="008D3624" w:rsidP="004B3A5F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Музыкально – театрализованное представление ко Дню 8 марта: «От чистого сердца!»</w:t>
            </w:r>
          </w:p>
        </w:tc>
        <w:tc>
          <w:tcPr>
            <w:tcW w:w="1276" w:type="dxa"/>
          </w:tcPr>
          <w:p w14:paraId="61C33766" w14:textId="77D4385B" w:rsidR="008D3624" w:rsidRPr="00874CD3" w:rsidRDefault="008D3624" w:rsidP="004B3A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19313546" w14:textId="7C9AFA8E" w:rsidR="008D3624" w:rsidRPr="00874CD3" w:rsidRDefault="008D3624" w:rsidP="004B3A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0C4283" w:rsidRPr="00874CD3" w14:paraId="50CDCCD0" w14:textId="77777777" w:rsidTr="00C25C3A">
        <w:trPr>
          <w:trHeight w:val="862"/>
        </w:trPr>
        <w:tc>
          <w:tcPr>
            <w:tcW w:w="817" w:type="dxa"/>
          </w:tcPr>
          <w:p w14:paraId="688DA29C" w14:textId="1368145A" w:rsidR="000C4283" w:rsidRPr="00874CD3" w:rsidRDefault="008C25BC" w:rsidP="004B3A5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1CA41B68" w14:textId="1B984BE1" w:rsidR="000C4283" w:rsidRPr="00F4616D" w:rsidRDefault="00F4616D" w:rsidP="0011760E">
            <w:pPr>
              <w:spacing w:after="0"/>
              <w:jc w:val="center"/>
              <w:rPr>
                <w:sz w:val="24"/>
                <w:szCs w:val="24"/>
              </w:rPr>
            </w:pPr>
            <w:r w:rsidRPr="00F4616D">
              <w:rPr>
                <w:sz w:val="24"/>
                <w:szCs w:val="24"/>
              </w:rPr>
              <w:t>Праздничное гуляние: «Гуляй люди веселей, САМОВАРУ – ЮБИЛЕЙ» (семейное)</w:t>
            </w:r>
          </w:p>
        </w:tc>
        <w:tc>
          <w:tcPr>
            <w:tcW w:w="1276" w:type="dxa"/>
          </w:tcPr>
          <w:p w14:paraId="5EBC2B5D" w14:textId="6F580306" w:rsidR="000C4283" w:rsidRPr="00874CD3" w:rsidRDefault="00F4616D" w:rsidP="004B3A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73D86CAB" w14:textId="2937F6C8" w:rsidR="000C4283" w:rsidRPr="00874CD3" w:rsidRDefault="00F4616D" w:rsidP="004B3A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7A3C9A" w:rsidRPr="00874CD3" w14:paraId="6FA905B6" w14:textId="77777777" w:rsidTr="0011760E">
        <w:trPr>
          <w:trHeight w:val="529"/>
        </w:trPr>
        <w:tc>
          <w:tcPr>
            <w:tcW w:w="817" w:type="dxa"/>
          </w:tcPr>
          <w:p w14:paraId="6461461E" w14:textId="2B3F932D" w:rsidR="007A3C9A" w:rsidRPr="00874CD3" w:rsidRDefault="008C25BC" w:rsidP="007A3C9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132E997B" w14:textId="77777777" w:rsidR="007A3C9A" w:rsidRPr="00874CD3" w:rsidRDefault="007A3C9A" w:rsidP="007A3C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 - концерт: </w:t>
            </w:r>
            <w:r w:rsidRPr="00874C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Крым – это Россия!</w:t>
            </w:r>
            <w:r w:rsidRPr="00874CD3">
              <w:rPr>
                <w:sz w:val="24"/>
                <w:szCs w:val="24"/>
              </w:rPr>
              <w:t>»</w:t>
            </w:r>
          </w:p>
          <w:p w14:paraId="02CBE7C9" w14:textId="7DC2CCBC" w:rsidR="007A3C9A" w:rsidRPr="00874CD3" w:rsidRDefault="007A3C9A" w:rsidP="007A3C9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День воссоединения Крыма с Россией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4CD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взрослые</w:t>
            </w:r>
            <w:r w:rsidRPr="00874C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387B94C" w14:textId="35354C52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1015" w:type="dxa"/>
          </w:tcPr>
          <w:p w14:paraId="68DC8A0D" w14:textId="0F3FCB0B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7A3C9A" w:rsidRPr="00874CD3" w14:paraId="0CE31020" w14:textId="77777777" w:rsidTr="0011760E">
        <w:trPr>
          <w:trHeight w:val="423"/>
        </w:trPr>
        <w:tc>
          <w:tcPr>
            <w:tcW w:w="817" w:type="dxa"/>
          </w:tcPr>
          <w:p w14:paraId="57CA0CE9" w14:textId="200A1743" w:rsidR="007A3C9A" w:rsidRPr="00874CD3" w:rsidRDefault="008C25BC" w:rsidP="007A3C9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7D5E214E" w14:textId="608B0482" w:rsidR="007A3C9A" w:rsidRPr="00874CD3" w:rsidRDefault="007A3C9A" w:rsidP="007A3C9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Казачьи посиделки «Свечечки, да вербочки»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1F30A54C" w14:textId="5A7270D3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2842271B" w14:textId="735F3839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7A3C9A" w:rsidRPr="00874CD3" w14:paraId="3337193A" w14:textId="77777777" w:rsidTr="0011760E">
        <w:trPr>
          <w:trHeight w:val="303"/>
        </w:trPr>
        <w:tc>
          <w:tcPr>
            <w:tcW w:w="817" w:type="dxa"/>
          </w:tcPr>
          <w:p w14:paraId="0481E7BB" w14:textId="6FCA7D73" w:rsidR="007A3C9A" w:rsidRPr="00874CD3" w:rsidRDefault="008C25BC" w:rsidP="007A3C9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06A39E58" w14:textId="26FCE04A" w:rsidR="007A3C9A" w:rsidRPr="00874CD3" w:rsidRDefault="007A3C9A" w:rsidP="007A3C9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Фото – акция «Пасхальные сюжеты»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4DFE4C4B" w14:textId="4E353AD8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1015" w:type="dxa"/>
          </w:tcPr>
          <w:p w14:paraId="2FC1A72C" w14:textId="6B1F40A4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7A3C9A" w:rsidRPr="00874CD3" w14:paraId="00D50C4E" w14:textId="77777777" w:rsidTr="0011760E">
        <w:trPr>
          <w:trHeight w:val="495"/>
        </w:trPr>
        <w:tc>
          <w:tcPr>
            <w:tcW w:w="817" w:type="dxa"/>
          </w:tcPr>
          <w:p w14:paraId="1291C0E1" w14:textId="75FA74FC" w:rsidR="007A3C9A" w:rsidRPr="00874CD3" w:rsidRDefault="008C25BC" w:rsidP="007A3C9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14:paraId="7CA14330" w14:textId="28FFBB0E" w:rsidR="007A3C9A" w:rsidRPr="00874CD3" w:rsidRDefault="007A3C9A" w:rsidP="007A3C9A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«Всей семьей со спортом дружим» - спортивное соревнование.</w:t>
            </w:r>
            <w:r w:rsidRPr="00874CD3">
              <w:rPr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</w:tcPr>
          <w:p w14:paraId="519B8544" w14:textId="75B7DC14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1015" w:type="dxa"/>
          </w:tcPr>
          <w:p w14:paraId="56547338" w14:textId="2982DCDC" w:rsidR="007A3C9A" w:rsidRPr="00874CD3" w:rsidRDefault="007A3C9A" w:rsidP="007A3C9A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8D3624" w:rsidRPr="00874CD3" w14:paraId="6023E3DF" w14:textId="77777777" w:rsidTr="00C25C3A">
        <w:trPr>
          <w:trHeight w:val="862"/>
        </w:trPr>
        <w:tc>
          <w:tcPr>
            <w:tcW w:w="817" w:type="dxa"/>
          </w:tcPr>
          <w:p w14:paraId="20E3550F" w14:textId="06C3EABC" w:rsidR="008D3624" w:rsidRPr="00874CD3" w:rsidRDefault="008C25BC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14:paraId="4C42DB88" w14:textId="6DC7B825" w:rsidR="008D3624" w:rsidRPr="00874CD3" w:rsidRDefault="008D3624" w:rsidP="008D3624">
            <w:pPr>
              <w:spacing w:after="0"/>
              <w:jc w:val="center"/>
              <w:rPr>
                <w:sz w:val="28"/>
                <w:szCs w:val="28"/>
              </w:rPr>
            </w:pPr>
            <w:r w:rsidRPr="0076205B">
              <w:rPr>
                <w:sz w:val="24"/>
                <w:szCs w:val="24"/>
              </w:rPr>
              <w:t>Концертная программа: «Живет в веках любовь и верность!» (взрослые)</w:t>
            </w:r>
          </w:p>
        </w:tc>
        <w:tc>
          <w:tcPr>
            <w:tcW w:w="1276" w:type="dxa"/>
          </w:tcPr>
          <w:p w14:paraId="3BECBFA5" w14:textId="195D3A0B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И</w:t>
            </w:r>
            <w:r w:rsidRPr="00874CD3">
              <w:rPr>
                <w:b/>
                <w:sz w:val="24"/>
                <w:szCs w:val="28"/>
              </w:rPr>
              <w:t>ю</w:t>
            </w:r>
            <w:r>
              <w:rPr>
                <w:b/>
                <w:sz w:val="24"/>
                <w:szCs w:val="28"/>
              </w:rPr>
              <w:t>л</w:t>
            </w:r>
            <w:r w:rsidRPr="00874CD3">
              <w:rPr>
                <w:b/>
                <w:sz w:val="24"/>
                <w:szCs w:val="28"/>
              </w:rPr>
              <w:t>ь</w:t>
            </w:r>
          </w:p>
        </w:tc>
        <w:tc>
          <w:tcPr>
            <w:tcW w:w="1015" w:type="dxa"/>
          </w:tcPr>
          <w:p w14:paraId="0480E6D3" w14:textId="496EE263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8D3624" w:rsidRPr="00874CD3" w14:paraId="6D94FC75" w14:textId="77777777" w:rsidTr="00C25C3A">
        <w:tc>
          <w:tcPr>
            <w:tcW w:w="817" w:type="dxa"/>
          </w:tcPr>
          <w:p w14:paraId="5E830699" w14:textId="177DB411" w:rsidR="008D3624" w:rsidRPr="00874CD3" w:rsidRDefault="008C25BC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14:paraId="3449BB7F" w14:textId="1E787D68" w:rsidR="008D3624" w:rsidRPr="00874CD3" w:rsidRDefault="008D3624" w:rsidP="008D3624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Спортивная программа «Папа, мама, я – спортивная семья» ко Дню физкультурника</w:t>
            </w:r>
            <w:r w:rsidRPr="00874CD3">
              <w:rPr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</w:tcPr>
          <w:p w14:paraId="0BAAD434" w14:textId="0F6FC6B7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Август</w:t>
            </w:r>
          </w:p>
        </w:tc>
        <w:tc>
          <w:tcPr>
            <w:tcW w:w="1015" w:type="dxa"/>
          </w:tcPr>
          <w:p w14:paraId="339B72EF" w14:textId="4E271C58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8D3624" w:rsidRPr="00874CD3" w14:paraId="5B031078" w14:textId="77777777" w:rsidTr="00C25C3A">
        <w:tc>
          <w:tcPr>
            <w:tcW w:w="817" w:type="dxa"/>
          </w:tcPr>
          <w:p w14:paraId="62994BD3" w14:textId="1F9E7446" w:rsidR="008D3624" w:rsidRPr="00874CD3" w:rsidRDefault="008C25BC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6237" w:type="dxa"/>
          </w:tcPr>
          <w:p w14:paraId="2DFEBD30" w14:textId="60359755" w:rsidR="008D3624" w:rsidRPr="00874CD3" w:rsidRDefault="008D3624" w:rsidP="008D36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поздравление на дому</w:t>
            </w:r>
            <w:r w:rsidRPr="00874CD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ая</w:t>
            </w:r>
            <w:r w:rsidRPr="00874CD3">
              <w:rPr>
                <w:sz w:val="24"/>
                <w:szCs w:val="24"/>
              </w:rPr>
              <w:t xml:space="preserve"> дню пожилых людей «Золото прожитых лет» </w:t>
            </w:r>
            <w:r w:rsidRPr="00874CD3">
              <w:rPr>
                <w:b/>
                <w:sz w:val="24"/>
                <w:szCs w:val="24"/>
              </w:rPr>
              <w:t>(пожил.)</w:t>
            </w:r>
          </w:p>
        </w:tc>
        <w:tc>
          <w:tcPr>
            <w:tcW w:w="1276" w:type="dxa"/>
          </w:tcPr>
          <w:p w14:paraId="20ACA49E" w14:textId="02FB8428" w:rsidR="008D3624" w:rsidRPr="00874CD3" w:rsidRDefault="008D3624" w:rsidP="008D3624">
            <w:pPr>
              <w:jc w:val="center"/>
              <w:rPr>
                <w:b/>
                <w:sz w:val="24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1A34147F" w14:textId="060991B5" w:rsidR="008D3624" w:rsidRPr="00874CD3" w:rsidRDefault="008D3624" w:rsidP="008D36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</w:tr>
      <w:tr w:rsidR="008D3624" w:rsidRPr="00874CD3" w14:paraId="7B2A6A18" w14:textId="77777777" w:rsidTr="00C25C3A">
        <w:tc>
          <w:tcPr>
            <w:tcW w:w="817" w:type="dxa"/>
          </w:tcPr>
          <w:p w14:paraId="07A61935" w14:textId="23B48968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8C25B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7DF14130" w14:textId="4D7728D8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 xml:space="preserve">«От бога - профессия педагога» - поздравительная акция ко Дню учителя </w:t>
            </w:r>
            <w:r w:rsidRPr="00874CD3">
              <w:rPr>
                <w:b/>
                <w:sz w:val="24"/>
                <w:szCs w:val="24"/>
              </w:rPr>
              <w:t>(взросл.)</w:t>
            </w:r>
          </w:p>
        </w:tc>
        <w:tc>
          <w:tcPr>
            <w:tcW w:w="1276" w:type="dxa"/>
          </w:tcPr>
          <w:p w14:paraId="2B5ED3D0" w14:textId="6F66CE3E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15" w:type="dxa"/>
          </w:tcPr>
          <w:p w14:paraId="6FF09253" w14:textId="56031051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8D3624" w:rsidRPr="00874CD3" w14:paraId="6B0D3A93" w14:textId="77777777" w:rsidTr="00C25C3A">
        <w:tc>
          <w:tcPr>
            <w:tcW w:w="817" w:type="dxa"/>
          </w:tcPr>
          <w:p w14:paraId="253502F2" w14:textId="0F8A3776" w:rsidR="008D3624" w:rsidRPr="00874CD3" w:rsidRDefault="008D3624" w:rsidP="008D362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 w:rsidR="008C25B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1B796F08" w14:textId="6EE5F0BD" w:rsidR="008D3624" w:rsidRPr="00874CD3" w:rsidRDefault="008D3624" w:rsidP="008D362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Музыкальная</w:t>
            </w:r>
            <w:r w:rsidRPr="00874CD3">
              <w:rPr>
                <w:sz w:val="24"/>
                <w:szCs w:val="24"/>
              </w:rPr>
              <w:t xml:space="preserve"> программа</w:t>
            </w:r>
            <w:r>
              <w:rPr>
                <w:sz w:val="24"/>
                <w:szCs w:val="24"/>
              </w:rPr>
              <w:t>:</w:t>
            </w:r>
            <w:r w:rsidRPr="00874CD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Мы будем вечно прославлять, ту женщину чьё имя Мать!</w:t>
            </w:r>
            <w:r w:rsidRPr="00874CD3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CA54B5E" w14:textId="63FBFADB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15" w:type="dxa"/>
          </w:tcPr>
          <w:p w14:paraId="0C49173D" w14:textId="54D392D3" w:rsidR="008D3624" w:rsidRPr="00874CD3" w:rsidRDefault="008D3624" w:rsidP="008D3624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З/З</w:t>
            </w:r>
          </w:p>
        </w:tc>
      </w:tr>
      <w:tr w:rsidR="008C25BC" w:rsidRPr="00874CD3" w14:paraId="0EB6D65B" w14:textId="77777777" w:rsidTr="00C25C3A">
        <w:tc>
          <w:tcPr>
            <w:tcW w:w="817" w:type="dxa"/>
          </w:tcPr>
          <w:p w14:paraId="5EA15F0C" w14:textId="1B9513AB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14:paraId="6FC830D7" w14:textId="6669F35F" w:rsidR="008C25BC" w:rsidRDefault="008C25BC" w:rsidP="008C25BC">
            <w:pPr>
              <w:spacing w:after="0"/>
              <w:jc w:val="center"/>
              <w:rPr>
                <w:sz w:val="24"/>
                <w:szCs w:val="24"/>
              </w:rPr>
            </w:pPr>
            <w:r w:rsidRPr="00874CD3">
              <w:rPr>
                <w:sz w:val="24"/>
                <w:szCs w:val="24"/>
              </w:rPr>
              <w:t xml:space="preserve">Вечер-встреча поколений «Традиции хранить и умножать» </w:t>
            </w:r>
          </w:p>
        </w:tc>
        <w:tc>
          <w:tcPr>
            <w:tcW w:w="1276" w:type="dxa"/>
          </w:tcPr>
          <w:p w14:paraId="6E068E01" w14:textId="09AA7D0D" w:rsidR="008C25BC" w:rsidRPr="00874CD3" w:rsidRDefault="008C25BC" w:rsidP="008C25BC">
            <w:pPr>
              <w:jc w:val="center"/>
              <w:rPr>
                <w:b/>
                <w:sz w:val="24"/>
                <w:szCs w:val="24"/>
              </w:rPr>
            </w:pPr>
            <w:r w:rsidRPr="00874CD3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1015" w:type="dxa"/>
          </w:tcPr>
          <w:p w14:paraId="0C82BDC5" w14:textId="6C8C00A9" w:rsidR="008C25BC" w:rsidRPr="00874CD3" w:rsidRDefault="008C25BC" w:rsidP="008C25BC">
            <w:pPr>
              <w:jc w:val="center"/>
              <w:rPr>
                <w:b/>
                <w:sz w:val="24"/>
                <w:szCs w:val="24"/>
              </w:rPr>
            </w:pPr>
            <w:r w:rsidRPr="00874CD3">
              <w:rPr>
                <w:b/>
                <w:sz w:val="24"/>
                <w:szCs w:val="28"/>
              </w:rPr>
              <w:t>З/З</w:t>
            </w:r>
          </w:p>
        </w:tc>
      </w:tr>
      <w:tr w:rsidR="008C25BC" w:rsidRPr="00874CD3" w14:paraId="05DA0A7C" w14:textId="77777777" w:rsidTr="00C25C3A">
        <w:tc>
          <w:tcPr>
            <w:tcW w:w="817" w:type="dxa"/>
          </w:tcPr>
          <w:p w14:paraId="758D1B2D" w14:textId="00664E7A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7AF0C659" w14:textId="53B49EBD" w:rsidR="008C25BC" w:rsidRPr="00874CD3" w:rsidRDefault="008C25BC" w:rsidP="008C25BC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«Зимними вечерами» - развлекательная программа.</w:t>
            </w:r>
          </w:p>
        </w:tc>
        <w:tc>
          <w:tcPr>
            <w:tcW w:w="1276" w:type="dxa"/>
          </w:tcPr>
          <w:p w14:paraId="01F647C3" w14:textId="533A9CB0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15" w:type="dxa"/>
          </w:tcPr>
          <w:p w14:paraId="602BA807" w14:textId="0A99F896" w:rsidR="008C25BC" w:rsidRPr="00874CD3" w:rsidRDefault="008C25BC" w:rsidP="008C25B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Фойе</w:t>
            </w:r>
          </w:p>
        </w:tc>
      </w:tr>
    </w:tbl>
    <w:p w14:paraId="2835AD98" w14:textId="77777777" w:rsidR="00AE39B3" w:rsidRPr="00874CD3" w:rsidRDefault="00AE39B3" w:rsidP="001A3E21">
      <w:pPr>
        <w:rPr>
          <w:sz w:val="28"/>
          <w:szCs w:val="28"/>
        </w:rPr>
      </w:pPr>
    </w:p>
    <w:p w14:paraId="10B58645" w14:textId="77777777" w:rsidR="001A3E21" w:rsidRPr="00874CD3" w:rsidRDefault="001A3E21" w:rsidP="00FD2198">
      <w:pPr>
        <w:pStyle w:val="a5"/>
        <w:numPr>
          <w:ilvl w:val="0"/>
          <w:numId w:val="11"/>
        </w:numPr>
        <w:rPr>
          <w:b/>
          <w:sz w:val="28"/>
          <w:szCs w:val="28"/>
        </w:rPr>
      </w:pPr>
      <w:r w:rsidRPr="00874CD3">
        <w:rPr>
          <w:b/>
          <w:sz w:val="28"/>
          <w:szCs w:val="28"/>
        </w:rPr>
        <w:t>Инновационные формы культурно-массовой работы.</w:t>
      </w:r>
    </w:p>
    <w:p w14:paraId="1EECAF8E" w14:textId="77777777" w:rsidR="001A3E21" w:rsidRPr="00874CD3" w:rsidRDefault="001A3E21" w:rsidP="001A3E21">
      <w:pPr>
        <w:pStyle w:val="a5"/>
        <w:ind w:left="786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38"/>
        <w:gridCol w:w="3835"/>
        <w:gridCol w:w="2128"/>
        <w:gridCol w:w="2044"/>
      </w:tblGrid>
      <w:tr w:rsidR="001A3E21" w:rsidRPr="00874CD3" w14:paraId="5015FE67" w14:textId="77777777" w:rsidTr="001A3E21">
        <w:tc>
          <w:tcPr>
            <w:tcW w:w="1338" w:type="dxa"/>
          </w:tcPr>
          <w:p w14:paraId="79178DAF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Номер</w:t>
            </w:r>
          </w:p>
          <w:p w14:paraId="17A36E22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 xml:space="preserve"> м- тия</w:t>
            </w:r>
          </w:p>
        </w:tc>
        <w:tc>
          <w:tcPr>
            <w:tcW w:w="3835" w:type="dxa"/>
          </w:tcPr>
          <w:p w14:paraId="73C4D60E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8" w:type="dxa"/>
          </w:tcPr>
          <w:p w14:paraId="6154D0C5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Дата</w:t>
            </w:r>
          </w:p>
          <w:p w14:paraId="0DD9EECF" w14:textId="6141752F" w:rsidR="001A3E21" w:rsidRPr="00874CD3" w:rsidRDefault="00E63EC7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44" w:type="dxa"/>
          </w:tcPr>
          <w:p w14:paraId="7CAB3B7C" w14:textId="77777777" w:rsidR="001A3E21" w:rsidRPr="00874CD3" w:rsidRDefault="001A3E21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25A9A" w:rsidRPr="00874CD3" w14:paraId="3FE9B8F8" w14:textId="77777777" w:rsidTr="001A3E21">
        <w:tc>
          <w:tcPr>
            <w:tcW w:w="1338" w:type="dxa"/>
          </w:tcPr>
          <w:p w14:paraId="06BA7407" w14:textId="395AE68D" w:rsidR="00925A9A" w:rsidRPr="00874CD3" w:rsidRDefault="00925A9A" w:rsidP="001A3E2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5" w:type="dxa"/>
          </w:tcPr>
          <w:p w14:paraId="3A01F63A" w14:textId="411574C8" w:rsidR="00925A9A" w:rsidRPr="0052364C" w:rsidRDefault="0052364C" w:rsidP="001A3E2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добрых дел: «От сердца к сердцу»</w:t>
            </w:r>
          </w:p>
        </w:tc>
        <w:tc>
          <w:tcPr>
            <w:tcW w:w="2128" w:type="dxa"/>
          </w:tcPr>
          <w:p w14:paraId="784FE60F" w14:textId="26A79797" w:rsidR="00925A9A" w:rsidRPr="00874CD3" w:rsidRDefault="0052364C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 течении года</w:t>
            </w:r>
          </w:p>
        </w:tc>
        <w:tc>
          <w:tcPr>
            <w:tcW w:w="2044" w:type="dxa"/>
          </w:tcPr>
          <w:p w14:paraId="2C39C93B" w14:textId="00261F62" w:rsidR="00925A9A" w:rsidRPr="00874CD3" w:rsidRDefault="0052364C" w:rsidP="001A3E21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Улица</w:t>
            </w:r>
          </w:p>
        </w:tc>
      </w:tr>
      <w:tr w:rsidR="0052364C" w:rsidRPr="00874CD3" w14:paraId="3AFF1F95" w14:textId="77777777" w:rsidTr="001A3E21">
        <w:tc>
          <w:tcPr>
            <w:tcW w:w="1338" w:type="dxa"/>
          </w:tcPr>
          <w:p w14:paraId="1FE7E461" w14:textId="77777777" w:rsidR="0052364C" w:rsidRPr="00874CD3" w:rsidRDefault="0052364C" w:rsidP="0052364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835" w:type="dxa"/>
          </w:tcPr>
          <w:p w14:paraId="1E313163" w14:textId="0ACBAA48" w:rsidR="0052364C" w:rsidRDefault="0052364C" w:rsidP="0052364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Конкурс семейных талантов: «Наша страна талантами полна!»</w:t>
            </w:r>
          </w:p>
        </w:tc>
        <w:tc>
          <w:tcPr>
            <w:tcW w:w="2128" w:type="dxa"/>
          </w:tcPr>
          <w:p w14:paraId="604055C4" w14:textId="42503657" w:rsidR="0052364C" w:rsidRDefault="0052364C" w:rsidP="0052364C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2044" w:type="dxa"/>
          </w:tcPr>
          <w:p w14:paraId="1F271FE4" w14:textId="1A418B90" w:rsidR="0052364C" w:rsidRDefault="0052364C" w:rsidP="0052364C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З/з</w:t>
            </w:r>
          </w:p>
        </w:tc>
      </w:tr>
      <w:tr w:rsidR="0052364C" w:rsidRPr="00874CD3" w14:paraId="5EC1295A" w14:textId="77777777" w:rsidTr="001A3E21">
        <w:tc>
          <w:tcPr>
            <w:tcW w:w="1338" w:type="dxa"/>
          </w:tcPr>
          <w:p w14:paraId="76CDA715" w14:textId="6F4B8563" w:rsidR="0052364C" w:rsidRPr="00874CD3" w:rsidRDefault="0052364C" w:rsidP="005236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5" w:type="dxa"/>
          </w:tcPr>
          <w:p w14:paraId="07B34AEE" w14:textId="6D471E1A" w:rsidR="0052364C" w:rsidRPr="00874CD3" w:rsidRDefault="0052364C" w:rsidP="005236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Фотоохота: «Мир в объективе»</w:t>
            </w:r>
          </w:p>
        </w:tc>
        <w:tc>
          <w:tcPr>
            <w:tcW w:w="2128" w:type="dxa"/>
          </w:tcPr>
          <w:p w14:paraId="044E385F" w14:textId="0DA46057" w:rsidR="0052364C" w:rsidRPr="00117E06" w:rsidRDefault="0052364C" w:rsidP="0052364C">
            <w:pPr>
              <w:jc w:val="center"/>
              <w:rPr>
                <w:b/>
                <w:sz w:val="24"/>
                <w:szCs w:val="24"/>
              </w:rPr>
            </w:pPr>
            <w:r w:rsidRPr="00117E06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044" w:type="dxa"/>
          </w:tcPr>
          <w:p w14:paraId="47D558EC" w14:textId="2FFB36BF" w:rsidR="0052364C" w:rsidRPr="00874CD3" w:rsidRDefault="0052364C" w:rsidP="0052364C">
            <w:pPr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Улица</w:t>
            </w:r>
          </w:p>
        </w:tc>
      </w:tr>
      <w:tr w:rsidR="0052364C" w:rsidRPr="00874CD3" w14:paraId="24EA22BC" w14:textId="77777777" w:rsidTr="001A3E21">
        <w:tc>
          <w:tcPr>
            <w:tcW w:w="1338" w:type="dxa"/>
          </w:tcPr>
          <w:p w14:paraId="335C56CF" w14:textId="3F4922D2" w:rsidR="0052364C" w:rsidRPr="00874CD3" w:rsidRDefault="0052364C" w:rsidP="005236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35" w:type="dxa"/>
          </w:tcPr>
          <w:p w14:paraId="787B195D" w14:textId="657E101E" w:rsidR="0052364C" w:rsidRPr="00874CD3" w:rsidRDefault="0052364C" w:rsidP="005236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Открытый микрофон: «Хочу Вам счастья пожелать»</w:t>
            </w:r>
          </w:p>
        </w:tc>
        <w:tc>
          <w:tcPr>
            <w:tcW w:w="2128" w:type="dxa"/>
          </w:tcPr>
          <w:p w14:paraId="258900A5" w14:textId="0C6895CE" w:rsidR="0052364C" w:rsidRPr="00874CD3" w:rsidRDefault="0052364C" w:rsidP="005236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2044" w:type="dxa"/>
          </w:tcPr>
          <w:p w14:paraId="13EA7729" w14:textId="50B636A3" w:rsidR="0052364C" w:rsidRPr="00874CD3" w:rsidRDefault="0052364C" w:rsidP="0052364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Улица</w:t>
            </w:r>
          </w:p>
        </w:tc>
      </w:tr>
      <w:tr w:rsidR="0052364C" w:rsidRPr="00EC2CED" w14:paraId="051CA4EA" w14:textId="77777777" w:rsidTr="001A3E21">
        <w:tc>
          <w:tcPr>
            <w:tcW w:w="1338" w:type="dxa"/>
          </w:tcPr>
          <w:p w14:paraId="56316142" w14:textId="14B29AC9" w:rsidR="0052364C" w:rsidRPr="00874CD3" w:rsidRDefault="0052364C" w:rsidP="005236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35" w:type="dxa"/>
          </w:tcPr>
          <w:p w14:paraId="3F6D169D" w14:textId="51F48DE0" w:rsidR="0052364C" w:rsidRPr="00874CD3" w:rsidRDefault="0052364C" w:rsidP="0052364C">
            <w:pPr>
              <w:spacing w:after="0"/>
              <w:jc w:val="center"/>
              <w:rPr>
                <w:sz w:val="28"/>
                <w:szCs w:val="28"/>
              </w:rPr>
            </w:pPr>
            <w:r w:rsidRPr="00874CD3">
              <w:rPr>
                <w:sz w:val="24"/>
                <w:szCs w:val="24"/>
              </w:rPr>
              <w:t>«Поздравление с Новым годом от Деда Мороза и Снегурочки – костюмированная флаер - акция.</w:t>
            </w:r>
          </w:p>
        </w:tc>
        <w:tc>
          <w:tcPr>
            <w:tcW w:w="2128" w:type="dxa"/>
          </w:tcPr>
          <w:p w14:paraId="5709659E" w14:textId="78544487" w:rsidR="0052364C" w:rsidRPr="00874CD3" w:rsidRDefault="0052364C" w:rsidP="005236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44" w:type="dxa"/>
          </w:tcPr>
          <w:p w14:paraId="1E8C3D69" w14:textId="53D5F3BD" w:rsidR="0052364C" w:rsidRDefault="0052364C" w:rsidP="0052364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74CD3">
              <w:rPr>
                <w:b/>
                <w:sz w:val="24"/>
                <w:szCs w:val="24"/>
              </w:rPr>
              <w:t>Улица</w:t>
            </w:r>
          </w:p>
        </w:tc>
      </w:tr>
    </w:tbl>
    <w:p w14:paraId="7D4B0E05" w14:textId="77777777" w:rsidR="001A3E21" w:rsidRPr="00EC2CED" w:rsidRDefault="001A3E21" w:rsidP="001A3E21">
      <w:pPr>
        <w:spacing w:after="0"/>
        <w:rPr>
          <w:sz w:val="28"/>
          <w:szCs w:val="28"/>
        </w:rPr>
      </w:pPr>
    </w:p>
    <w:p w14:paraId="4448CFC2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7CC64766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5DAE0B7D" w14:textId="77777777" w:rsidR="001A3E21" w:rsidRPr="00EC2CED" w:rsidRDefault="001A3E21" w:rsidP="00BB1F32">
      <w:pPr>
        <w:spacing w:after="0"/>
        <w:jc w:val="center"/>
        <w:rPr>
          <w:sz w:val="28"/>
          <w:szCs w:val="28"/>
        </w:rPr>
      </w:pPr>
    </w:p>
    <w:p w14:paraId="78FBA8ED" w14:textId="77777777" w:rsidR="008C60F8" w:rsidRPr="00EC2CED" w:rsidRDefault="008C60F8" w:rsidP="00BB1F32">
      <w:pPr>
        <w:jc w:val="center"/>
        <w:rPr>
          <w:sz w:val="28"/>
          <w:szCs w:val="28"/>
        </w:rPr>
      </w:pPr>
    </w:p>
    <w:sectPr w:rsidR="008C60F8" w:rsidRPr="00EC2CED" w:rsidSect="00AE39B3">
      <w:pgSz w:w="11906" w:h="16838"/>
      <w:pgMar w:top="709" w:right="850" w:bottom="28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2AA0"/>
    <w:multiLevelType w:val="hybridMultilevel"/>
    <w:tmpl w:val="E370E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40C0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872C84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A91B9B"/>
    <w:multiLevelType w:val="hybridMultilevel"/>
    <w:tmpl w:val="9BCA19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D26CD"/>
    <w:multiLevelType w:val="hybridMultilevel"/>
    <w:tmpl w:val="12E08E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9764F"/>
    <w:multiLevelType w:val="hybridMultilevel"/>
    <w:tmpl w:val="5CA6CA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CA8"/>
    <w:multiLevelType w:val="multilevel"/>
    <w:tmpl w:val="D69E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9663FD"/>
    <w:multiLevelType w:val="hybridMultilevel"/>
    <w:tmpl w:val="8D6CEB36"/>
    <w:lvl w:ilvl="0" w:tplc="E10E997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B758D5"/>
    <w:multiLevelType w:val="hybridMultilevel"/>
    <w:tmpl w:val="F3FCC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8220F"/>
    <w:multiLevelType w:val="hybridMultilevel"/>
    <w:tmpl w:val="F3E42342"/>
    <w:lvl w:ilvl="0" w:tplc="62C6C18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687"/>
    <w:rsid w:val="000159C5"/>
    <w:rsid w:val="00033929"/>
    <w:rsid w:val="00043061"/>
    <w:rsid w:val="000732D8"/>
    <w:rsid w:val="000778A1"/>
    <w:rsid w:val="000B0135"/>
    <w:rsid w:val="000B20F2"/>
    <w:rsid w:val="000C31EA"/>
    <w:rsid w:val="000C4283"/>
    <w:rsid w:val="0011760E"/>
    <w:rsid w:val="00117E06"/>
    <w:rsid w:val="00132F6B"/>
    <w:rsid w:val="0014600C"/>
    <w:rsid w:val="0015177C"/>
    <w:rsid w:val="00152420"/>
    <w:rsid w:val="001623D2"/>
    <w:rsid w:val="00163765"/>
    <w:rsid w:val="001655C7"/>
    <w:rsid w:val="00182687"/>
    <w:rsid w:val="00191DC9"/>
    <w:rsid w:val="001A3E21"/>
    <w:rsid w:val="001C3AB7"/>
    <w:rsid w:val="001F7ABE"/>
    <w:rsid w:val="00216087"/>
    <w:rsid w:val="002430B1"/>
    <w:rsid w:val="002467A1"/>
    <w:rsid w:val="002471BF"/>
    <w:rsid w:val="00255D0B"/>
    <w:rsid w:val="0029339F"/>
    <w:rsid w:val="002A4CEF"/>
    <w:rsid w:val="002C20D5"/>
    <w:rsid w:val="002D07ED"/>
    <w:rsid w:val="002E181B"/>
    <w:rsid w:val="002F192B"/>
    <w:rsid w:val="00303457"/>
    <w:rsid w:val="00317DFB"/>
    <w:rsid w:val="00371BC8"/>
    <w:rsid w:val="003775EB"/>
    <w:rsid w:val="003D1408"/>
    <w:rsid w:val="003F7F3B"/>
    <w:rsid w:val="00420222"/>
    <w:rsid w:val="00425714"/>
    <w:rsid w:val="00430057"/>
    <w:rsid w:val="00441981"/>
    <w:rsid w:val="00442016"/>
    <w:rsid w:val="004563D3"/>
    <w:rsid w:val="00457EAC"/>
    <w:rsid w:val="00483A54"/>
    <w:rsid w:val="004B3A5F"/>
    <w:rsid w:val="004B7EB4"/>
    <w:rsid w:val="004D4FAF"/>
    <w:rsid w:val="004E08FE"/>
    <w:rsid w:val="005027C6"/>
    <w:rsid w:val="00507E38"/>
    <w:rsid w:val="0052121A"/>
    <w:rsid w:val="0052364C"/>
    <w:rsid w:val="00533CBB"/>
    <w:rsid w:val="00536282"/>
    <w:rsid w:val="00544107"/>
    <w:rsid w:val="00544F15"/>
    <w:rsid w:val="00571247"/>
    <w:rsid w:val="00584575"/>
    <w:rsid w:val="00584DAE"/>
    <w:rsid w:val="00590B0C"/>
    <w:rsid w:val="005A2C18"/>
    <w:rsid w:val="005A58C2"/>
    <w:rsid w:val="005B1939"/>
    <w:rsid w:val="005B5AC7"/>
    <w:rsid w:val="005C3983"/>
    <w:rsid w:val="005E094F"/>
    <w:rsid w:val="005E3F87"/>
    <w:rsid w:val="005F497F"/>
    <w:rsid w:val="005F7784"/>
    <w:rsid w:val="00615D51"/>
    <w:rsid w:val="0063105F"/>
    <w:rsid w:val="00632069"/>
    <w:rsid w:val="00632D4E"/>
    <w:rsid w:val="00640739"/>
    <w:rsid w:val="00644B91"/>
    <w:rsid w:val="006821CE"/>
    <w:rsid w:val="0069081E"/>
    <w:rsid w:val="006A293F"/>
    <w:rsid w:val="006C1130"/>
    <w:rsid w:val="006F561F"/>
    <w:rsid w:val="00707FFB"/>
    <w:rsid w:val="0072295F"/>
    <w:rsid w:val="00722F1D"/>
    <w:rsid w:val="007431D6"/>
    <w:rsid w:val="007447BD"/>
    <w:rsid w:val="00750557"/>
    <w:rsid w:val="007570F0"/>
    <w:rsid w:val="007648DE"/>
    <w:rsid w:val="00766F9E"/>
    <w:rsid w:val="00780879"/>
    <w:rsid w:val="007A3C9A"/>
    <w:rsid w:val="007B3B15"/>
    <w:rsid w:val="007B4DA1"/>
    <w:rsid w:val="007D4D96"/>
    <w:rsid w:val="007E4EEA"/>
    <w:rsid w:val="0081727A"/>
    <w:rsid w:val="00821904"/>
    <w:rsid w:val="008545F0"/>
    <w:rsid w:val="008550A8"/>
    <w:rsid w:val="00874CD3"/>
    <w:rsid w:val="008C25BC"/>
    <w:rsid w:val="008C60F8"/>
    <w:rsid w:val="008D3624"/>
    <w:rsid w:val="008F491A"/>
    <w:rsid w:val="00920DA3"/>
    <w:rsid w:val="00925A9A"/>
    <w:rsid w:val="0093775F"/>
    <w:rsid w:val="00963AED"/>
    <w:rsid w:val="00973DF8"/>
    <w:rsid w:val="0098771D"/>
    <w:rsid w:val="009A500F"/>
    <w:rsid w:val="009A7937"/>
    <w:rsid w:val="009D7113"/>
    <w:rsid w:val="00A01218"/>
    <w:rsid w:val="00A06C9E"/>
    <w:rsid w:val="00A26F63"/>
    <w:rsid w:val="00A3160A"/>
    <w:rsid w:val="00A558DB"/>
    <w:rsid w:val="00A82323"/>
    <w:rsid w:val="00A831F4"/>
    <w:rsid w:val="00A924CD"/>
    <w:rsid w:val="00AE0B85"/>
    <w:rsid w:val="00AE39B3"/>
    <w:rsid w:val="00AE77BA"/>
    <w:rsid w:val="00B0132C"/>
    <w:rsid w:val="00B24319"/>
    <w:rsid w:val="00B2737D"/>
    <w:rsid w:val="00B33EFC"/>
    <w:rsid w:val="00B9076D"/>
    <w:rsid w:val="00B92BC4"/>
    <w:rsid w:val="00BA1569"/>
    <w:rsid w:val="00BA4DB7"/>
    <w:rsid w:val="00BA5764"/>
    <w:rsid w:val="00BA5C44"/>
    <w:rsid w:val="00BB1F32"/>
    <w:rsid w:val="00BB6A9A"/>
    <w:rsid w:val="00C013D9"/>
    <w:rsid w:val="00C04056"/>
    <w:rsid w:val="00C25C3A"/>
    <w:rsid w:val="00C46EB2"/>
    <w:rsid w:val="00C66D87"/>
    <w:rsid w:val="00C73FD7"/>
    <w:rsid w:val="00C9553B"/>
    <w:rsid w:val="00CB35A9"/>
    <w:rsid w:val="00CC4DDF"/>
    <w:rsid w:val="00CC5258"/>
    <w:rsid w:val="00CD59AF"/>
    <w:rsid w:val="00CF38E9"/>
    <w:rsid w:val="00D2617A"/>
    <w:rsid w:val="00D44D0B"/>
    <w:rsid w:val="00D53840"/>
    <w:rsid w:val="00D53D8E"/>
    <w:rsid w:val="00D66756"/>
    <w:rsid w:val="00D70C30"/>
    <w:rsid w:val="00D74058"/>
    <w:rsid w:val="00D91B60"/>
    <w:rsid w:val="00DA2123"/>
    <w:rsid w:val="00DA73D4"/>
    <w:rsid w:val="00DC31B3"/>
    <w:rsid w:val="00DE10CD"/>
    <w:rsid w:val="00E33F55"/>
    <w:rsid w:val="00E406AA"/>
    <w:rsid w:val="00E63EC7"/>
    <w:rsid w:val="00E77A18"/>
    <w:rsid w:val="00EB01E9"/>
    <w:rsid w:val="00EC2CED"/>
    <w:rsid w:val="00ED40EC"/>
    <w:rsid w:val="00ED69CE"/>
    <w:rsid w:val="00EE77D1"/>
    <w:rsid w:val="00F102AC"/>
    <w:rsid w:val="00F105DF"/>
    <w:rsid w:val="00F26B6E"/>
    <w:rsid w:val="00F4616D"/>
    <w:rsid w:val="00F541E1"/>
    <w:rsid w:val="00F8454A"/>
    <w:rsid w:val="00FB32C8"/>
    <w:rsid w:val="00FC0929"/>
    <w:rsid w:val="00FC6831"/>
    <w:rsid w:val="00FC688D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F795D19"/>
  <w15:docId w15:val="{AE524C8C-88A0-470E-B4DC-7E401BA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3E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A3E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A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1A3E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table" w:styleId="a7">
    <w:name w:val="Table Grid"/>
    <w:basedOn w:val="a1"/>
    <w:rsid w:val="001A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3E21"/>
  </w:style>
  <w:style w:type="paragraph" w:styleId="a8">
    <w:name w:val="Normal (Web)"/>
    <w:basedOn w:val="a"/>
    <w:uiPriority w:val="99"/>
    <w:unhideWhenUsed/>
    <w:rsid w:val="001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A3E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AE39B3"/>
    <w:rPr>
      <w:rFonts w:ascii="Calibri" w:eastAsia="Arial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E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 г.</PublishDate>
  <Abstract>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6CC03-2933-4C65-BEB9-D5D40EF9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5416</TotalTime>
  <Pages>15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</vt:lpstr>
    </vt:vector>
  </TitlesOfParts>
  <Company>SPecialiST RePack</Company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</dc:title>
  <dc:subject>КОМБАЙНОВСКОГО сельского дома культуры на  2023 год.</dc:subject>
  <dc:creator>Нина</dc:creator>
  <cp:keywords/>
  <dc:description/>
  <cp:lastModifiedBy>333</cp:lastModifiedBy>
  <cp:revision>27</cp:revision>
  <cp:lastPrinted>2024-12-28T07:23:00Z</cp:lastPrinted>
  <dcterms:created xsi:type="dcterms:W3CDTF">2015-11-10T07:42:00Z</dcterms:created>
  <dcterms:modified xsi:type="dcterms:W3CDTF">2025-06-05T07:33:00Z</dcterms:modified>
</cp:coreProperties>
</file>