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3E4E" w14:textId="77777777" w:rsidR="0051409C" w:rsidRPr="00415DF1" w:rsidRDefault="007F71AE" w:rsidP="002F002A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СОГЛАСОВАНО</w:t>
      </w:r>
    </w:p>
    <w:p w14:paraId="5473F3ED" w14:textId="77777777" w:rsidR="0051409C" w:rsidRPr="00415DF1" w:rsidRDefault="007F71AE" w:rsidP="002F002A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Глав</w:t>
      </w:r>
      <w:r w:rsidR="00A67A66" w:rsidRPr="00415DF1">
        <w:rPr>
          <w:sz w:val="32"/>
          <w:szCs w:val="32"/>
        </w:rPr>
        <w:t xml:space="preserve">а </w:t>
      </w:r>
      <w:r w:rsidR="000E6AFB" w:rsidRPr="00415DF1">
        <w:rPr>
          <w:sz w:val="32"/>
          <w:szCs w:val="32"/>
        </w:rPr>
        <w:t>администрации</w:t>
      </w:r>
    </w:p>
    <w:p w14:paraId="7F61B0C6" w14:textId="77777777" w:rsidR="00A67A66" w:rsidRPr="00415DF1" w:rsidRDefault="00A67A66" w:rsidP="00415DF1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Ряженского сельского поселения</w:t>
      </w:r>
    </w:p>
    <w:p w14:paraId="61C7886D" w14:textId="77777777" w:rsidR="0051409C" w:rsidRPr="00415DF1" w:rsidRDefault="00200125" w:rsidP="00415DF1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 xml:space="preserve">___________ </w:t>
      </w:r>
      <w:r w:rsidR="003F4FF5" w:rsidRPr="00415DF1">
        <w:rPr>
          <w:sz w:val="32"/>
          <w:szCs w:val="32"/>
        </w:rPr>
        <w:t>С.В. Голубов</w:t>
      </w:r>
    </w:p>
    <w:p w14:paraId="3EC99809" w14:textId="332B0967" w:rsidR="00200125" w:rsidRPr="00415DF1" w:rsidRDefault="00415DF1" w:rsidP="00415DF1">
      <w:pPr>
        <w:ind w:left="-426" w:right="-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00125" w:rsidRPr="00415DF1">
        <w:rPr>
          <w:sz w:val="32"/>
          <w:szCs w:val="32"/>
        </w:rPr>
        <w:t>Утверждаю</w:t>
      </w:r>
    </w:p>
    <w:p w14:paraId="351F38FC" w14:textId="77777777" w:rsidR="00C055B9" w:rsidRDefault="00200125" w:rsidP="00415DF1">
      <w:pPr>
        <w:ind w:right="-143"/>
        <w:rPr>
          <w:sz w:val="32"/>
          <w:szCs w:val="32"/>
        </w:rPr>
      </w:pPr>
      <w:r w:rsidRPr="00415DF1">
        <w:rPr>
          <w:sz w:val="32"/>
          <w:szCs w:val="32"/>
        </w:rPr>
        <w:t xml:space="preserve">Директор </w:t>
      </w:r>
    </w:p>
    <w:p w14:paraId="15AD72F1" w14:textId="04F43F58" w:rsidR="00200125" w:rsidRPr="00415DF1" w:rsidRDefault="00200125" w:rsidP="00C055B9">
      <w:pPr>
        <w:ind w:right="-143"/>
        <w:rPr>
          <w:sz w:val="32"/>
          <w:szCs w:val="32"/>
        </w:rPr>
      </w:pPr>
      <w:r w:rsidRPr="00415DF1">
        <w:rPr>
          <w:sz w:val="32"/>
          <w:szCs w:val="32"/>
        </w:rPr>
        <w:t>МУК</w:t>
      </w:r>
      <w:r w:rsidR="00C055B9">
        <w:rPr>
          <w:sz w:val="32"/>
          <w:szCs w:val="32"/>
        </w:rPr>
        <w:t xml:space="preserve"> </w:t>
      </w:r>
      <w:r w:rsidRPr="00415DF1">
        <w:rPr>
          <w:sz w:val="32"/>
          <w:szCs w:val="32"/>
        </w:rPr>
        <w:t>«Ряженский СДК»</w:t>
      </w:r>
    </w:p>
    <w:p w14:paraId="3A1F3269" w14:textId="77777777" w:rsidR="00200125" w:rsidRPr="00415DF1" w:rsidRDefault="00200125" w:rsidP="00415DF1">
      <w:pPr>
        <w:ind w:left="-426" w:right="-1"/>
        <w:jc w:val="center"/>
        <w:rPr>
          <w:sz w:val="32"/>
          <w:szCs w:val="32"/>
        </w:rPr>
        <w:sectPr w:rsidR="00200125" w:rsidRPr="00415DF1" w:rsidSect="002F002A">
          <w:pgSz w:w="11906" w:h="16838"/>
          <w:pgMar w:top="1134" w:right="850" w:bottom="851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285"/>
          <w:docGrid w:linePitch="360"/>
        </w:sectPr>
      </w:pPr>
      <w:r w:rsidRPr="00415DF1">
        <w:rPr>
          <w:sz w:val="32"/>
          <w:szCs w:val="32"/>
        </w:rPr>
        <w:t>___________  Г.С.Литвиненко</w:t>
      </w:r>
    </w:p>
    <w:p w14:paraId="59DDBC16" w14:textId="77777777" w:rsidR="0051409C" w:rsidRPr="00406E86" w:rsidRDefault="0051409C">
      <w:pPr>
        <w:jc w:val="right"/>
        <w:rPr>
          <w:sz w:val="32"/>
        </w:rPr>
      </w:pPr>
    </w:p>
    <w:p w14:paraId="2A857EF2" w14:textId="77777777" w:rsidR="0051409C" w:rsidRPr="00406E86" w:rsidRDefault="0051409C">
      <w:pPr>
        <w:rPr>
          <w:sz w:val="28"/>
        </w:rPr>
      </w:pPr>
    </w:p>
    <w:p w14:paraId="5E63D36B" w14:textId="77777777" w:rsidR="0051409C" w:rsidRPr="00406E86" w:rsidRDefault="0051409C">
      <w:pPr>
        <w:rPr>
          <w:sz w:val="28"/>
        </w:rPr>
      </w:pPr>
    </w:p>
    <w:p w14:paraId="36B290FB" w14:textId="77777777" w:rsidR="0051409C" w:rsidRPr="00406E86" w:rsidRDefault="0051409C">
      <w:pPr>
        <w:rPr>
          <w:sz w:val="28"/>
        </w:rPr>
      </w:pPr>
    </w:p>
    <w:p w14:paraId="7B70B03E" w14:textId="77777777" w:rsidR="0051409C" w:rsidRPr="00406E86" w:rsidRDefault="0051409C">
      <w:pPr>
        <w:rPr>
          <w:sz w:val="28"/>
        </w:rPr>
      </w:pPr>
    </w:p>
    <w:p w14:paraId="2D262A2B" w14:textId="77777777" w:rsidR="0051409C" w:rsidRPr="00406E86" w:rsidRDefault="0051409C">
      <w:pPr>
        <w:rPr>
          <w:sz w:val="28"/>
        </w:rPr>
      </w:pPr>
    </w:p>
    <w:p w14:paraId="2C2C7FF9" w14:textId="77777777" w:rsidR="0051409C" w:rsidRPr="00406E86" w:rsidRDefault="0051409C">
      <w:pPr>
        <w:rPr>
          <w:sz w:val="28"/>
        </w:rPr>
      </w:pPr>
    </w:p>
    <w:p w14:paraId="423650D1" w14:textId="77777777" w:rsidR="00200125" w:rsidRPr="00406E86" w:rsidRDefault="00200125">
      <w:pPr>
        <w:rPr>
          <w:sz w:val="28"/>
        </w:rPr>
      </w:pPr>
    </w:p>
    <w:p w14:paraId="38C74834" w14:textId="77777777" w:rsidR="0051409C" w:rsidRPr="00406E86" w:rsidRDefault="0051409C">
      <w:pPr>
        <w:rPr>
          <w:sz w:val="28"/>
        </w:rPr>
      </w:pPr>
    </w:p>
    <w:p w14:paraId="5029CA68" w14:textId="77777777" w:rsidR="0051409C" w:rsidRPr="00406E86" w:rsidRDefault="0051409C">
      <w:pPr>
        <w:rPr>
          <w:b/>
          <w:sz w:val="28"/>
        </w:rPr>
      </w:pPr>
    </w:p>
    <w:p w14:paraId="6E46D79D" w14:textId="3F78B37E" w:rsidR="0051409C" w:rsidRPr="00406E86" w:rsidRDefault="00EB43F3" w:rsidP="00EB43F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Годовой </w:t>
      </w:r>
      <w:bookmarkStart w:id="0" w:name="_GoBack"/>
      <w:bookmarkEnd w:id="0"/>
      <w:r w:rsidR="007F71AE" w:rsidRPr="00406E86">
        <w:rPr>
          <w:b/>
          <w:sz w:val="96"/>
          <w:szCs w:val="96"/>
        </w:rPr>
        <w:t xml:space="preserve">план </w:t>
      </w:r>
    </w:p>
    <w:p w14:paraId="2ECA8817" w14:textId="77777777" w:rsidR="00DC0681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>«Ряженского СДК»</w:t>
      </w:r>
    </w:p>
    <w:p w14:paraId="2AD39D1E" w14:textId="2D6F2039"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 на 20</w:t>
      </w:r>
      <w:r w:rsidR="00C2014E" w:rsidRPr="00406E86">
        <w:rPr>
          <w:b/>
          <w:sz w:val="96"/>
          <w:szCs w:val="96"/>
        </w:rPr>
        <w:t>2</w:t>
      </w:r>
      <w:r w:rsidR="009D4D39">
        <w:rPr>
          <w:b/>
          <w:sz w:val="96"/>
          <w:szCs w:val="96"/>
        </w:rPr>
        <w:t>5</w:t>
      </w:r>
      <w:r w:rsidR="002F6E69" w:rsidRPr="00406E86">
        <w:rPr>
          <w:b/>
          <w:sz w:val="96"/>
          <w:szCs w:val="96"/>
        </w:rPr>
        <w:t xml:space="preserve"> год</w:t>
      </w:r>
    </w:p>
    <w:p w14:paraId="133F5BAC" w14:textId="77777777" w:rsidR="0051409C" w:rsidRPr="00406E86" w:rsidRDefault="0051409C">
      <w:pPr>
        <w:rPr>
          <w:sz w:val="28"/>
        </w:rPr>
      </w:pPr>
    </w:p>
    <w:p w14:paraId="00AC8BD0" w14:textId="77777777" w:rsidR="0051409C" w:rsidRPr="00406E86" w:rsidRDefault="0051409C">
      <w:pPr>
        <w:rPr>
          <w:sz w:val="28"/>
        </w:rPr>
      </w:pPr>
    </w:p>
    <w:p w14:paraId="767C521F" w14:textId="77777777" w:rsidR="0051409C" w:rsidRPr="00406E86" w:rsidRDefault="0051409C">
      <w:pPr>
        <w:rPr>
          <w:sz w:val="28"/>
        </w:rPr>
      </w:pPr>
    </w:p>
    <w:p w14:paraId="1A676BDF" w14:textId="77777777" w:rsidR="0051409C" w:rsidRPr="00406E86" w:rsidRDefault="0051409C">
      <w:pPr>
        <w:rPr>
          <w:sz w:val="28"/>
        </w:rPr>
      </w:pPr>
    </w:p>
    <w:p w14:paraId="0CA20BBA" w14:textId="77777777" w:rsidR="0051409C" w:rsidRPr="00406E86" w:rsidRDefault="0051409C">
      <w:pPr>
        <w:rPr>
          <w:sz w:val="28"/>
        </w:rPr>
      </w:pPr>
    </w:p>
    <w:p w14:paraId="3FA89D83" w14:textId="77777777" w:rsidR="0051409C" w:rsidRPr="00406E86" w:rsidRDefault="0051409C">
      <w:pPr>
        <w:rPr>
          <w:sz w:val="28"/>
        </w:rPr>
      </w:pPr>
    </w:p>
    <w:p w14:paraId="42AF743F" w14:textId="77777777" w:rsidR="00200125" w:rsidRPr="00406E86" w:rsidRDefault="00200125">
      <w:pPr>
        <w:rPr>
          <w:sz w:val="28"/>
        </w:rPr>
      </w:pPr>
    </w:p>
    <w:p w14:paraId="600B5D91" w14:textId="77777777" w:rsidR="00200125" w:rsidRPr="00406E86" w:rsidRDefault="00200125">
      <w:pPr>
        <w:rPr>
          <w:sz w:val="28"/>
        </w:rPr>
      </w:pPr>
    </w:p>
    <w:p w14:paraId="2F1164DC" w14:textId="77777777" w:rsidR="0051409C" w:rsidRPr="00406E86" w:rsidRDefault="0051409C">
      <w:pPr>
        <w:rPr>
          <w:sz w:val="28"/>
        </w:rPr>
      </w:pPr>
    </w:p>
    <w:p w14:paraId="495715F3" w14:textId="77777777" w:rsidR="00885590" w:rsidRPr="00406E86" w:rsidRDefault="00885590">
      <w:pPr>
        <w:rPr>
          <w:sz w:val="28"/>
        </w:rPr>
      </w:pPr>
    </w:p>
    <w:p w14:paraId="2CF1F6CD" w14:textId="77777777" w:rsidR="00885590" w:rsidRPr="00406E86" w:rsidRDefault="00885590">
      <w:pPr>
        <w:rPr>
          <w:sz w:val="28"/>
        </w:rPr>
      </w:pPr>
    </w:p>
    <w:p w14:paraId="5995E30C" w14:textId="77777777" w:rsidR="00885590" w:rsidRPr="00406E86" w:rsidRDefault="00885590">
      <w:pPr>
        <w:rPr>
          <w:sz w:val="28"/>
        </w:rPr>
      </w:pPr>
    </w:p>
    <w:p w14:paraId="6634359F" w14:textId="77777777" w:rsidR="00885590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 xml:space="preserve">Художественный руководитель </w:t>
      </w:r>
    </w:p>
    <w:p w14:paraId="7BFA1509" w14:textId="77777777" w:rsidR="0051409C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>_______________</w:t>
      </w:r>
      <w:r w:rsidR="003F4FF5" w:rsidRPr="00406E86">
        <w:rPr>
          <w:sz w:val="32"/>
        </w:rPr>
        <w:t>Гаркуша А.С.</w:t>
      </w:r>
    </w:p>
    <w:p w14:paraId="4405F946" w14:textId="77777777" w:rsidR="0051409C" w:rsidRPr="00406E86" w:rsidRDefault="0051409C">
      <w:pPr>
        <w:jc w:val="right"/>
        <w:rPr>
          <w:sz w:val="28"/>
        </w:rPr>
      </w:pPr>
    </w:p>
    <w:p w14:paraId="3438C7C6" w14:textId="77777777" w:rsidR="0051409C" w:rsidRPr="00406E86" w:rsidRDefault="0051409C">
      <w:pPr>
        <w:jc w:val="center"/>
        <w:rPr>
          <w:b/>
          <w:sz w:val="28"/>
        </w:rPr>
      </w:pPr>
    </w:p>
    <w:p w14:paraId="0154CC80" w14:textId="77777777" w:rsidR="00DC0681" w:rsidRPr="00406E86" w:rsidRDefault="00DC0681">
      <w:pPr>
        <w:jc w:val="center"/>
        <w:rPr>
          <w:b/>
          <w:sz w:val="28"/>
        </w:rPr>
      </w:pPr>
    </w:p>
    <w:p w14:paraId="2D360E9C" w14:textId="77777777" w:rsidR="00E608C0" w:rsidRPr="00406E86" w:rsidRDefault="00E608C0">
      <w:pPr>
        <w:jc w:val="center"/>
        <w:rPr>
          <w:b/>
          <w:sz w:val="28"/>
        </w:rPr>
      </w:pPr>
    </w:p>
    <w:p w14:paraId="0DDB54C9" w14:textId="77777777" w:rsidR="00E608C0" w:rsidRPr="00406E86" w:rsidRDefault="00E608C0">
      <w:pPr>
        <w:jc w:val="center"/>
        <w:rPr>
          <w:b/>
          <w:sz w:val="28"/>
        </w:rPr>
      </w:pPr>
    </w:p>
    <w:p w14:paraId="32506765" w14:textId="77777777" w:rsidR="00200125" w:rsidRPr="00406E86" w:rsidRDefault="00200125">
      <w:pPr>
        <w:jc w:val="center"/>
        <w:rPr>
          <w:b/>
          <w:sz w:val="28"/>
        </w:rPr>
      </w:pPr>
    </w:p>
    <w:p w14:paraId="519B4AA5" w14:textId="34910CB0" w:rsidR="0051409C" w:rsidRPr="00406E86" w:rsidRDefault="007F71AE" w:rsidP="007B7CB3">
      <w:pPr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lastRenderedPageBreak/>
        <w:t>Перспективный план «Ряженского СДК» на 20</w:t>
      </w:r>
      <w:r w:rsidR="00C2014E" w:rsidRPr="00406E86">
        <w:rPr>
          <w:b/>
          <w:sz w:val="36"/>
          <w:szCs w:val="36"/>
        </w:rPr>
        <w:t>2</w:t>
      </w:r>
      <w:r w:rsidR="009D4D39">
        <w:rPr>
          <w:b/>
          <w:sz w:val="36"/>
          <w:szCs w:val="36"/>
        </w:rPr>
        <w:t>5</w:t>
      </w:r>
      <w:r w:rsidR="002F6E69" w:rsidRPr="00406E86">
        <w:rPr>
          <w:b/>
          <w:sz w:val="36"/>
          <w:szCs w:val="36"/>
        </w:rPr>
        <w:t xml:space="preserve"> год</w:t>
      </w:r>
    </w:p>
    <w:p w14:paraId="4D8B7FEF" w14:textId="77777777" w:rsidR="0051409C" w:rsidRPr="00406E86" w:rsidRDefault="00BF45E4" w:rsidP="004E7A1D">
      <w:pPr>
        <w:spacing w:before="240"/>
        <w:jc w:val="center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Приоритетные цели и задачи</w:t>
      </w:r>
      <w:r w:rsidR="008E0CA5" w:rsidRPr="00406E86">
        <w:rPr>
          <w:b/>
          <w:sz w:val="28"/>
          <w:szCs w:val="28"/>
        </w:rPr>
        <w:t>:</w:t>
      </w:r>
    </w:p>
    <w:p w14:paraId="7BB7C9D7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культурно-досуговых услуг ДК для всех групп населения села, включая инвалидов и лиц с ограниче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нными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физическими возможностями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72B06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Повышение привлекательности ДК для жителей и гостей села через реализацию тематических мероприятий и праздничных проектов, проведение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14:paraId="77CA7100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Реализация инновационных, социально-значимых культурных проектов, направленных на создание многообразного культурно-досугового пространства села.</w:t>
      </w:r>
    </w:p>
    <w:p w14:paraId="2C5DF574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творческого и интеллектуального потенциала подростков и молодежи.</w:t>
      </w:r>
    </w:p>
    <w:p w14:paraId="2B9E1EB6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детей, подростков и молодежи в период каникул.</w:t>
      </w:r>
    </w:p>
    <w:p w14:paraId="6C0CEF1A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14:paraId="473DA11F" w14:textId="77777777" w:rsidR="008025D3" w:rsidRPr="00406E86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и популяризация народного художественного творчества.</w:t>
      </w:r>
    </w:p>
    <w:p w14:paraId="225AF2A9" w14:textId="77777777" w:rsidR="008025D3" w:rsidRPr="00406E86" w:rsidRDefault="008025D3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Поддержка самодеятельной инициативы и социальной активности населения.</w:t>
      </w:r>
    </w:p>
    <w:p w14:paraId="161C136A" w14:textId="4D766968"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Реализация целей и задач 20</w:t>
      </w:r>
      <w:r w:rsidR="00C2014E" w:rsidRPr="00406E86">
        <w:rPr>
          <w:sz w:val="28"/>
          <w:szCs w:val="28"/>
        </w:rPr>
        <w:t>2</w:t>
      </w:r>
      <w:r w:rsidR="009D4D39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года требует комплексного подхода, основанного на анализе деятельности Дома культуры за прошедший год и потребностей жителей в услугах Дома культуры в 20</w:t>
      </w:r>
      <w:r w:rsidR="00C2014E" w:rsidRPr="00406E86">
        <w:rPr>
          <w:sz w:val="28"/>
          <w:szCs w:val="28"/>
        </w:rPr>
        <w:t>2</w:t>
      </w:r>
      <w:r w:rsidR="009D4D39">
        <w:rPr>
          <w:sz w:val="28"/>
          <w:szCs w:val="28"/>
        </w:rPr>
        <w:t>5</w:t>
      </w:r>
      <w:r w:rsidR="002177BA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году.</w:t>
      </w:r>
    </w:p>
    <w:p w14:paraId="4E219110" w14:textId="44DA421E"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Результаты проведенного анализа, опросов и анкетирования жителей села легли в основу плана работы по обеспечению эффективного культурно-досугового обслуживания жителей села в 20</w:t>
      </w:r>
      <w:r w:rsidR="00C2014E" w:rsidRPr="00406E86">
        <w:rPr>
          <w:sz w:val="28"/>
          <w:szCs w:val="28"/>
        </w:rPr>
        <w:t>2</w:t>
      </w:r>
      <w:r w:rsidR="009D4D39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году, а также учитывались при планировании деятельности всеми творческими коллективами и любительскими формированиями.</w:t>
      </w:r>
    </w:p>
    <w:p w14:paraId="15CAA08E" w14:textId="6209C3D6" w:rsidR="008F39DF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Программы, проекты, фестивали, праздники, различные конкурсы 20</w:t>
      </w:r>
      <w:r w:rsidR="003F4FF5" w:rsidRPr="00406E86">
        <w:rPr>
          <w:sz w:val="28"/>
          <w:szCs w:val="28"/>
        </w:rPr>
        <w:t>2</w:t>
      </w:r>
      <w:r w:rsidR="009D4D39">
        <w:rPr>
          <w:sz w:val="28"/>
          <w:szCs w:val="28"/>
        </w:rPr>
        <w:t>4</w:t>
      </w:r>
      <w:r w:rsidR="003F4FF5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года помогли увидеть состояние услуг Дома культуры в динамике и соответственно спланировать деятельность на 20</w:t>
      </w:r>
      <w:r w:rsidR="003F4FF5" w:rsidRPr="00406E86">
        <w:rPr>
          <w:sz w:val="28"/>
          <w:szCs w:val="28"/>
        </w:rPr>
        <w:t>2</w:t>
      </w:r>
      <w:r w:rsidR="009D4D39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год, включив в план работы больше, чем в прежние годы, </w:t>
      </w:r>
      <w:r w:rsidRPr="005969DA">
        <w:rPr>
          <w:sz w:val="28"/>
          <w:szCs w:val="28"/>
        </w:rPr>
        <w:t>интерактивных программ по ключевым направлениям деятельности.</w:t>
      </w:r>
    </w:p>
    <w:p w14:paraId="7C6E9DB3" w14:textId="77777777" w:rsidR="009D4D39" w:rsidRDefault="009D4D39" w:rsidP="009D4D39">
      <w:pPr>
        <w:pStyle w:val="a7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Основными направлениями в работе КДУ в 2025 будут:</w:t>
      </w:r>
    </w:p>
    <w:p w14:paraId="3AA4C3E1" w14:textId="77777777" w:rsidR="009D4D39" w:rsidRPr="00412ACB" w:rsidRDefault="009D4D39" w:rsidP="009D4D39">
      <w:pPr>
        <w:pStyle w:val="a7"/>
        <w:numPr>
          <w:ilvl w:val="0"/>
          <w:numId w:val="40"/>
        </w:numP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bookmarkStart w:id="1" w:name="_Hlk185851777"/>
      <w:r w:rsidRPr="00412AC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Год 80-летия Победы в Великой Отечественной войне;</w:t>
      </w:r>
      <w:bookmarkEnd w:id="1"/>
    </w:p>
    <w:p w14:paraId="5DFB5F49" w14:textId="77777777" w:rsidR="009D4D39" w:rsidRPr="00412ACB" w:rsidRDefault="009D4D39" w:rsidP="009D4D39">
      <w:pPr>
        <w:pStyle w:val="a7"/>
        <w:numPr>
          <w:ilvl w:val="0"/>
          <w:numId w:val="40"/>
        </w:numP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412AC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Год мира и единства в борьбе с нацизмом.</w:t>
      </w:r>
    </w:p>
    <w:p w14:paraId="0F83577A" w14:textId="77777777" w:rsidR="009D4D39" w:rsidRPr="00412ACB" w:rsidRDefault="009D4D39" w:rsidP="009D4D39">
      <w:pPr>
        <w:pStyle w:val="a3"/>
        <w:numPr>
          <w:ilvl w:val="0"/>
          <w:numId w:val="40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85852210"/>
      <w:r w:rsidRPr="00412A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Год донской казачьей гвардии </w:t>
      </w:r>
      <w:r w:rsidRPr="00412ACB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Ростовской области.</w:t>
      </w:r>
    </w:p>
    <w:bookmarkEnd w:id="2"/>
    <w:p w14:paraId="3CBFA2A3" w14:textId="77777777" w:rsidR="009D4D39" w:rsidRPr="00412ACB" w:rsidRDefault="009D4D39" w:rsidP="009D4D39">
      <w:pPr>
        <w:pStyle w:val="a3"/>
        <w:numPr>
          <w:ilvl w:val="0"/>
          <w:numId w:val="40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2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165 лет со дня рождения Антона Павловича Чехова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1ECF0D5A" w14:textId="77777777" w:rsidR="009D4D39" w:rsidRPr="00412ACB" w:rsidRDefault="009D4D39" w:rsidP="009D4D39">
      <w:pPr>
        <w:pStyle w:val="a3"/>
        <w:numPr>
          <w:ilvl w:val="0"/>
          <w:numId w:val="40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Помощь участникам СВО и их семьям.</w:t>
      </w:r>
    </w:p>
    <w:p w14:paraId="7A613919" w14:textId="77777777" w:rsidR="008F39DF" w:rsidRDefault="008F39DF" w:rsidP="00982AB0">
      <w:pPr>
        <w:pStyle w:val="aa"/>
        <w:jc w:val="both"/>
      </w:pPr>
    </w:p>
    <w:p w14:paraId="70A0A1F6" w14:textId="30F5A369" w:rsidR="00415DF1" w:rsidRPr="008F39DF" w:rsidRDefault="00415DF1" w:rsidP="008F39DF">
      <w:pPr>
        <w:pStyle w:val="aa"/>
        <w:jc w:val="both"/>
      </w:pPr>
    </w:p>
    <w:p w14:paraId="7D823368" w14:textId="77777777" w:rsidR="008F39DF" w:rsidRDefault="008F39DF" w:rsidP="002B79C9">
      <w:pPr>
        <w:jc w:val="both"/>
        <w:rPr>
          <w:sz w:val="28"/>
          <w:szCs w:val="28"/>
        </w:rPr>
      </w:pPr>
    </w:p>
    <w:p w14:paraId="6BF27183" w14:textId="77777777" w:rsidR="008F39DF" w:rsidRPr="00406E86" w:rsidRDefault="008F39DF" w:rsidP="002B79C9">
      <w:pPr>
        <w:jc w:val="both"/>
        <w:rPr>
          <w:sz w:val="28"/>
          <w:szCs w:val="28"/>
        </w:rPr>
      </w:pPr>
    </w:p>
    <w:p w14:paraId="4E1182F0" w14:textId="77777777" w:rsidR="004A31A3" w:rsidRPr="00406E86" w:rsidRDefault="004A31A3" w:rsidP="004A31A3">
      <w:pPr>
        <w:spacing w:before="240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 СДК работают кружки художественной самодеятельности:</w:t>
      </w:r>
    </w:p>
    <w:p w14:paraId="10D91332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Вокальные коллективы: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b/>
          <w:sz w:val="28"/>
          <w:szCs w:val="28"/>
        </w:rPr>
        <w:t>«Гармония» -</w:t>
      </w:r>
      <w:r w:rsidRPr="00406E86">
        <w:rPr>
          <w:rFonts w:ascii="Times New Roman" w:hAnsi="Times New Roman"/>
          <w:sz w:val="28"/>
          <w:szCs w:val="28"/>
        </w:rPr>
        <w:t xml:space="preserve"> взрослый</w:t>
      </w:r>
    </w:p>
    <w:p w14:paraId="72C22F1E" w14:textId="77777777" w:rsidR="004A31A3" w:rsidRPr="00406E86" w:rsidRDefault="002177BA" w:rsidP="002177BA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A31A3" w:rsidRPr="00406E86">
        <w:rPr>
          <w:rFonts w:ascii="Times New Roman" w:hAnsi="Times New Roman"/>
          <w:b/>
          <w:sz w:val="28"/>
          <w:szCs w:val="28"/>
        </w:rPr>
        <w:t>«Акварель»</w:t>
      </w:r>
      <w:r w:rsidR="004A31A3" w:rsidRPr="00406E86">
        <w:rPr>
          <w:rFonts w:ascii="Times New Roman" w:hAnsi="Times New Roman"/>
          <w:sz w:val="28"/>
          <w:szCs w:val="28"/>
        </w:rPr>
        <w:t>- молодёжный</w:t>
      </w:r>
    </w:p>
    <w:p w14:paraId="1E967674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«Звёздочки» -</w:t>
      </w:r>
      <w:r w:rsidRPr="00406E86">
        <w:rPr>
          <w:rFonts w:ascii="Times New Roman" w:hAnsi="Times New Roman"/>
          <w:sz w:val="28"/>
          <w:szCs w:val="28"/>
        </w:rPr>
        <w:t xml:space="preserve"> дети (младшая группа)</w:t>
      </w:r>
    </w:p>
    <w:p w14:paraId="0D4B10FE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Танцевальные коллективы</w:t>
      </w:r>
      <w:r w:rsidRPr="00406E86">
        <w:rPr>
          <w:rFonts w:ascii="Times New Roman" w:hAnsi="Times New Roman"/>
          <w:b/>
          <w:sz w:val="28"/>
          <w:szCs w:val="28"/>
        </w:rPr>
        <w:t>:</w:t>
      </w:r>
    </w:p>
    <w:p w14:paraId="13D79361" w14:textId="77777777"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н</w:t>
      </w:r>
      <w:r w:rsidR="004A31A3" w:rsidRPr="00406E86">
        <w:rPr>
          <w:rFonts w:ascii="Times New Roman" w:hAnsi="Times New Roman"/>
          <w:sz w:val="28"/>
          <w:szCs w:val="28"/>
        </w:rPr>
        <w:t>ародный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«Радуга»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14:paraId="503D9F11" w14:textId="77777777"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(старшая группа)</w:t>
      </w:r>
    </w:p>
    <w:p w14:paraId="670C3D2B" w14:textId="77777777" w:rsidR="004A31A3" w:rsidRPr="00406E86" w:rsidRDefault="002177BA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14:paraId="5B938D56" w14:textId="77777777" w:rsidR="004A31A3" w:rsidRPr="00406E86" w:rsidRDefault="004A31A3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Театральный коллектив:</w:t>
      </w:r>
      <w:r w:rsidRPr="00406E86">
        <w:rPr>
          <w:rFonts w:ascii="Times New Roman" w:hAnsi="Times New Roman"/>
          <w:b/>
          <w:sz w:val="28"/>
          <w:szCs w:val="28"/>
        </w:rPr>
        <w:t xml:space="preserve"> «Отражение»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14:paraId="46A1F99A" w14:textId="77777777" w:rsidR="004A31A3" w:rsidRPr="00406E86" w:rsidRDefault="004A31A3" w:rsidP="004A31A3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 xml:space="preserve">Агитбригада </w:t>
      </w:r>
      <w:r w:rsidRPr="00406E86">
        <w:rPr>
          <w:rFonts w:ascii="Times New Roman" w:hAnsi="Times New Roman"/>
          <w:b/>
          <w:sz w:val="28"/>
          <w:szCs w:val="28"/>
        </w:rPr>
        <w:t>«Жизнь»</w:t>
      </w:r>
      <w:r w:rsidR="002177BA" w:rsidRPr="00406E86">
        <w:rPr>
          <w:rFonts w:ascii="Times New Roman" w:hAnsi="Times New Roman"/>
          <w:b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>молодёжная и детская</w:t>
      </w:r>
    </w:p>
    <w:p w14:paraId="4EF16F39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изобразительного творчества:</w:t>
      </w:r>
      <w:r w:rsidRPr="00406E86">
        <w:rPr>
          <w:rFonts w:ascii="Times New Roman" w:hAnsi="Times New Roman"/>
          <w:b/>
          <w:sz w:val="28"/>
          <w:szCs w:val="28"/>
        </w:rPr>
        <w:t xml:space="preserve"> «Палитра»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14:paraId="1F44B53A" w14:textId="77777777" w:rsidR="004A31A3" w:rsidRPr="00406E86" w:rsidRDefault="007D3C37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х</w:t>
      </w:r>
      <w:r w:rsidR="004A31A3" w:rsidRPr="00406E86">
        <w:rPr>
          <w:rFonts w:ascii="Times New Roman" w:hAnsi="Times New Roman"/>
          <w:sz w:val="28"/>
          <w:szCs w:val="28"/>
        </w:rPr>
        <w:t>удожественно</w:t>
      </w:r>
      <w:r w:rsidRPr="00406E86">
        <w:rPr>
          <w:rFonts w:ascii="Times New Roman" w:hAnsi="Times New Roman"/>
          <w:sz w:val="28"/>
          <w:szCs w:val="28"/>
        </w:rPr>
        <w:t>го</w:t>
      </w:r>
      <w:r w:rsidR="004A31A3" w:rsidRPr="00406E86">
        <w:rPr>
          <w:rFonts w:ascii="Times New Roman" w:hAnsi="Times New Roman"/>
          <w:sz w:val="28"/>
          <w:szCs w:val="28"/>
        </w:rPr>
        <w:t xml:space="preserve"> чтени</w:t>
      </w:r>
      <w:r w:rsidRPr="00406E86">
        <w:rPr>
          <w:rFonts w:ascii="Times New Roman" w:hAnsi="Times New Roman"/>
          <w:sz w:val="28"/>
          <w:szCs w:val="28"/>
        </w:rPr>
        <w:t>я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«Парус»</w:t>
      </w:r>
      <w:r w:rsidR="004A31A3" w:rsidRPr="00406E86">
        <w:rPr>
          <w:rFonts w:ascii="Times New Roman" w:hAnsi="Times New Roman"/>
          <w:sz w:val="28"/>
          <w:szCs w:val="28"/>
        </w:rPr>
        <w:t xml:space="preserve"> - детский</w:t>
      </w:r>
    </w:p>
    <w:p w14:paraId="29E92B8B" w14:textId="77777777" w:rsidR="004A31A3" w:rsidRPr="00406E86" w:rsidRDefault="004A31A3" w:rsidP="004A31A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14:paraId="7138332F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 эрудит</w:t>
      </w:r>
      <w:r w:rsidR="007D4AB1" w:rsidRPr="00406E86">
        <w:rPr>
          <w:rFonts w:ascii="Times New Roman" w:hAnsi="Times New Roman"/>
          <w:sz w:val="28"/>
          <w:szCs w:val="28"/>
        </w:rPr>
        <w:t>ов</w:t>
      </w:r>
      <w:r w:rsidRPr="00406E86">
        <w:rPr>
          <w:rFonts w:ascii="Times New Roman" w:hAnsi="Times New Roman"/>
          <w:sz w:val="28"/>
          <w:szCs w:val="28"/>
        </w:rPr>
        <w:t xml:space="preserve"> «Эрудит»</w:t>
      </w:r>
    </w:p>
    <w:p w14:paraId="14107B0D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Теннисн</w:t>
      </w:r>
      <w:r w:rsidR="007D4AB1" w:rsidRPr="00406E86">
        <w:rPr>
          <w:rFonts w:ascii="Times New Roman" w:hAnsi="Times New Roman"/>
          <w:sz w:val="28"/>
          <w:szCs w:val="28"/>
        </w:rPr>
        <w:t>ый</w:t>
      </w:r>
      <w:r w:rsidRPr="00406E86">
        <w:rPr>
          <w:rFonts w:ascii="Times New Roman" w:hAnsi="Times New Roman"/>
          <w:sz w:val="28"/>
          <w:szCs w:val="28"/>
        </w:rPr>
        <w:t xml:space="preserve"> клуб «Факел»</w:t>
      </w:r>
    </w:p>
    <w:p w14:paraId="574D67A1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Бильярдный клуб «Пирамида»</w:t>
      </w:r>
    </w:p>
    <w:p w14:paraId="4F8D7762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</w:t>
      </w:r>
      <w:r w:rsidR="002B79C9" w:rsidRPr="00406E86">
        <w:rPr>
          <w:rFonts w:ascii="Times New Roman" w:hAnsi="Times New Roman"/>
          <w:sz w:val="28"/>
          <w:szCs w:val="28"/>
        </w:rPr>
        <w:t>б фланкировки казачьей шашкой «Казачье искусство</w:t>
      </w:r>
      <w:r w:rsidRPr="00406E86">
        <w:rPr>
          <w:rFonts w:ascii="Times New Roman" w:hAnsi="Times New Roman"/>
          <w:sz w:val="28"/>
          <w:szCs w:val="28"/>
        </w:rPr>
        <w:t>»</w:t>
      </w:r>
    </w:p>
    <w:p w14:paraId="0129DA06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Экологический клуб «Юный эколог»</w:t>
      </w:r>
    </w:p>
    <w:p w14:paraId="3D9DCF7A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декоративно-прикладного искусства «Творческая мастерская</w:t>
      </w:r>
      <w:r w:rsidRPr="00406E86">
        <w:rPr>
          <w:rFonts w:ascii="Times New Roman" w:hAnsi="Times New Roman"/>
          <w:sz w:val="28"/>
          <w:szCs w:val="28"/>
        </w:rPr>
        <w:t>»</w:t>
      </w:r>
    </w:p>
    <w:p w14:paraId="6A2D571B" w14:textId="77777777" w:rsidR="007D4AB1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Дамский 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 xml:space="preserve">«Школа красоты» </w:t>
      </w:r>
    </w:p>
    <w:p w14:paraId="68739FAA" w14:textId="77777777" w:rsidR="004A31A3" w:rsidRPr="00406E86" w:rsidRDefault="007D4AB1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Общественно-политический клуб «Нравственность и я»</w:t>
      </w:r>
    </w:p>
    <w:p w14:paraId="36C13C70" w14:textId="06D41ADD" w:rsidR="004A31A3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12174197" w14:textId="213C0544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16A2B927" w14:textId="7BA5D086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233DB033" w14:textId="109D5066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7E22118C" w14:textId="7C082669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5FB68267" w14:textId="77B597C9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0C8CE937" w14:textId="14DBABBD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4A583372" w14:textId="34BA88B0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731A8D78" w14:textId="5CB22403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391C64D3" w14:textId="1154D569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7E8BE00D" w14:textId="571F5ACB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68EAF230" w14:textId="185A107A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5236E785" w14:textId="1F5CB2EF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42493797" w14:textId="0DE6819D" w:rsidR="00AB5BEE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5F070AC6" w14:textId="77777777" w:rsidR="00AB5BEE" w:rsidRPr="00406E86" w:rsidRDefault="00AB5BEE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2E385BF2" w14:textId="77777777" w:rsidR="004A31A3" w:rsidRPr="00406E86" w:rsidRDefault="004A31A3" w:rsidP="004A31A3">
      <w:pPr>
        <w:rPr>
          <w:b/>
          <w:sz w:val="28"/>
          <w:szCs w:val="28"/>
        </w:rPr>
      </w:pPr>
    </w:p>
    <w:p w14:paraId="26D9C120" w14:textId="77777777" w:rsidR="004A31A3" w:rsidRPr="00406E86" w:rsidRDefault="004A31A3" w:rsidP="007B7CB3">
      <w:pPr>
        <w:jc w:val="center"/>
        <w:rPr>
          <w:b/>
          <w:sz w:val="28"/>
          <w:szCs w:val="28"/>
        </w:rPr>
      </w:pPr>
    </w:p>
    <w:p w14:paraId="0AD2A6D2" w14:textId="77777777" w:rsidR="0051409C" w:rsidRPr="00AB5BEE" w:rsidRDefault="007F71AE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406E86" w:rsidRPr="00AB5BEE" w14:paraId="6B52BCDF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6709F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B75A7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D651A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672C83B0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4F0B2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21C3B" w:rsidRPr="00AB5BEE" w14:paraId="37ECCF80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71CD4" w14:textId="2DA19CBA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9BB31" w14:textId="57CC8B78" w:rsidR="00E21C3B" w:rsidRPr="00AB5BEE" w:rsidRDefault="009D4D3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для взрослых «Праздник снова всех собрал!</w:t>
            </w:r>
            <w:r w:rsidR="00E21C3B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4042" w14:textId="7650EE4B" w:rsidR="00E21C3B" w:rsidRPr="00AB5BEE" w:rsidRDefault="009D4D3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11 </w:t>
            </w:r>
            <w:r w:rsidR="00E21C3B" w:rsidRPr="00AB5BEE">
              <w:rPr>
                <w:sz w:val="28"/>
                <w:szCs w:val="28"/>
              </w:rPr>
              <w:t>январ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10EAC" w14:textId="5A10DA70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E21C3B" w:rsidRPr="00AB5BEE" w14:paraId="50E9ED6C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4998A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33DF0" w14:textId="6D83CB89" w:rsidR="00E21C3B" w:rsidRPr="00AB5BEE" w:rsidRDefault="00E21C3B" w:rsidP="00AB5BEE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B5BEE">
              <w:rPr>
                <w:b/>
                <w:bCs/>
                <w:sz w:val="28"/>
                <w:szCs w:val="28"/>
              </w:rPr>
              <w:t>Праздничный концерт «Защит</w:t>
            </w:r>
            <w:r w:rsidR="009D4D39" w:rsidRPr="00AB5BEE">
              <w:rPr>
                <w:b/>
                <w:bCs/>
                <w:sz w:val="28"/>
                <w:szCs w:val="28"/>
              </w:rPr>
              <w:t>никам Родины Славу поем</w:t>
            </w:r>
            <w:r w:rsidRPr="00AB5BEE">
              <w:rPr>
                <w:b/>
                <w:bCs/>
                <w:sz w:val="28"/>
                <w:szCs w:val="28"/>
              </w:rPr>
              <w:t>!»,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153A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23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7216B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AB5BEE" w14:paraId="0AF78C61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62320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E42C3" w14:textId="1C7DD2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Cs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AB5BEE">
              <w:rPr>
                <w:sz w:val="28"/>
                <w:szCs w:val="28"/>
                <w:shd w:val="clear" w:color="auto" w:fill="FFFFFF"/>
              </w:rPr>
              <w:t xml:space="preserve"> «Нет выше звания, чем мама», </w:t>
            </w:r>
            <w:r w:rsidRPr="00AB5BEE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41F42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020CF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AB5BEE" w14:paraId="7FAE6E9B" w14:textId="77777777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11D49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D4E43" w14:textId="72F323A4" w:rsidR="00E21C3B" w:rsidRPr="00AB5BEE" w:rsidRDefault="00E21C3B" w:rsidP="00AB5BEE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 xml:space="preserve">Праздничный концерт, посвященный </w:t>
            </w:r>
            <w:r w:rsidR="009D4D39" w:rsidRPr="00AB5BEE">
              <w:rPr>
                <w:b/>
                <w:bCs/>
                <w:sz w:val="28"/>
                <w:szCs w:val="28"/>
              </w:rPr>
              <w:t>80</w:t>
            </w:r>
            <w:r w:rsidRPr="00AB5BEE">
              <w:rPr>
                <w:b/>
                <w:bCs/>
                <w:sz w:val="28"/>
                <w:szCs w:val="28"/>
              </w:rPr>
              <w:t>-ой годовщине Победы в ВОВ «</w:t>
            </w:r>
            <w:r w:rsidR="0061148D" w:rsidRPr="00AB5BEE">
              <w:rPr>
                <w:b/>
                <w:bCs/>
                <w:sz w:val="28"/>
                <w:szCs w:val="28"/>
              </w:rPr>
              <w:t>У войны не женское лицо</w:t>
            </w:r>
            <w:r w:rsidRPr="00AB5BE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04AE3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5CB8C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Уличная сцена</w:t>
            </w:r>
          </w:p>
        </w:tc>
      </w:tr>
      <w:tr w:rsidR="00E21C3B" w:rsidRPr="00AB5BEE" w14:paraId="22B2D70D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62BB7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7EB9C" w14:textId="17EEAAAB" w:rsidR="00E21C3B" w:rsidRPr="00AB5BEE" w:rsidRDefault="00E21C3B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Музыкально - литературная композиция «</w:t>
            </w:r>
            <w:r w:rsidR="0061148D" w:rsidRPr="00AB5BEE">
              <w:rPr>
                <w:sz w:val="28"/>
                <w:szCs w:val="28"/>
              </w:rPr>
              <w:t>Ваш подвиг жив, неповторим и вечен</w:t>
            </w:r>
            <w:r w:rsidRPr="00AB5BEE">
              <w:rPr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6C198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DE339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Мемориал воинам ВОВ</w:t>
            </w:r>
          </w:p>
        </w:tc>
      </w:tr>
      <w:tr w:rsidR="00E21C3B" w:rsidRPr="00AB5BEE" w14:paraId="235C574E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0E34A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C785B" w14:textId="0820AC40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</w:t>
            </w:r>
            <w:r w:rsidR="0061148D" w:rsidRPr="00AB5BEE">
              <w:rPr>
                <w:sz w:val="28"/>
                <w:szCs w:val="28"/>
              </w:rPr>
              <w:t xml:space="preserve"> театрализованная</w:t>
            </w:r>
            <w:r w:rsidRPr="00AB5BEE">
              <w:rPr>
                <w:sz w:val="28"/>
                <w:szCs w:val="28"/>
              </w:rPr>
              <w:t xml:space="preserve"> программа, посвященная Дню защиты детей «</w:t>
            </w:r>
            <w:r w:rsidR="0061148D" w:rsidRPr="00AB5BEE">
              <w:rPr>
                <w:sz w:val="28"/>
                <w:szCs w:val="28"/>
              </w:rPr>
              <w:t>А Баба Яга против</w:t>
            </w:r>
            <w:r w:rsidRPr="00AB5BEE">
              <w:rPr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2192A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65DB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E21C3B" w:rsidRPr="00AB5BEE" w14:paraId="65E2A1CB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E0F86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64664" w14:textId="5653504B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«Великая страна, во все времена!»,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76BCE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F92E1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Уличная сцена</w:t>
            </w:r>
          </w:p>
        </w:tc>
      </w:tr>
      <w:tr w:rsidR="00E21C3B" w:rsidRPr="00AB5BEE" w14:paraId="66265E41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5E3B4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4D00" w14:textId="38806AAC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«</w:t>
            </w:r>
            <w:r w:rsidR="008F39DF" w:rsidRPr="00AB5BEE">
              <w:rPr>
                <w:sz w:val="28"/>
                <w:szCs w:val="28"/>
              </w:rPr>
              <w:t>Любовь и верность – два крыла семьи»</w:t>
            </w:r>
            <w:r w:rsidRPr="00AB5BEE">
              <w:rPr>
                <w:sz w:val="28"/>
                <w:szCs w:val="28"/>
              </w:rPr>
              <w:t>», посвященный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FE653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B227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E21C3B" w:rsidRPr="00AB5BEE" w14:paraId="21CE31CB" w14:textId="77777777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AC684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EAD29" w14:textId="28689F98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Литературно-музыкальная композиция, посвященная Дню освобождения села, от немецко – фашистских захватчиков «</w:t>
            </w:r>
            <w:r w:rsidR="00665A15" w:rsidRPr="00AB5BEE">
              <w:rPr>
                <w:sz w:val="28"/>
                <w:szCs w:val="28"/>
              </w:rPr>
              <w:t>Песен славных достойны герои!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5FDBA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3778C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5A3B10" w:rsidRPr="00AB5BEE" w14:paraId="32E15EAC" w14:textId="77777777" w:rsidTr="0091486B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8FD01" w14:textId="77777777" w:rsidR="005A3B10" w:rsidRPr="00AB5BEE" w:rsidRDefault="005A3B10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EFB69" w14:textId="534F8BF4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«Душою молоды всегда»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FC24A" w14:textId="2D4BBE0B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D4DE1" w14:textId="503220A5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5A3B10" w:rsidRPr="00AB5BEE" w14:paraId="3556265A" w14:textId="77777777" w:rsidTr="0091486B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92ED6" w14:textId="77777777" w:rsidR="005A3B10" w:rsidRPr="00AB5BEE" w:rsidRDefault="005A3B10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5852274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6C327" w14:textId="6A0671F8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Мастер-класс «Предки казаков» посвященный Году донской казачьей гвардии </w:t>
            </w:r>
            <w:r w:rsidRPr="00AB5BEE">
              <w:rPr>
                <w:b/>
                <w:bCs/>
                <w:sz w:val="28"/>
                <w:szCs w:val="28"/>
              </w:rPr>
              <w:t>в Ростовской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968DD" w14:textId="2A8A24CA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19 сентября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8BAE2" w14:textId="331E3C58" w:rsidR="005A3B10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bookmarkEnd w:id="3"/>
      <w:tr w:rsidR="00E21C3B" w:rsidRPr="00AB5BEE" w14:paraId="15D5F631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9AD3A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73B26" w14:textId="17C5F67E" w:rsidR="00E21C3B" w:rsidRPr="00AB5BEE" w:rsidRDefault="00E21C3B" w:rsidP="00AB5BEE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Концертная программ</w:t>
            </w:r>
            <w:r w:rsidR="00665A15" w:rsidRPr="00AB5BEE">
              <w:rPr>
                <w:sz w:val="28"/>
                <w:szCs w:val="28"/>
              </w:rPr>
              <w:t>а «Ближе мамы нет на свете!</w:t>
            </w:r>
            <w:r w:rsidRPr="00AB5BEE">
              <w:rPr>
                <w:sz w:val="28"/>
                <w:szCs w:val="28"/>
              </w:rPr>
              <w:t>»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4F9AC" w14:textId="656213A4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933226" w:rsidRPr="00AB5BEE">
              <w:rPr>
                <w:sz w:val="28"/>
                <w:szCs w:val="28"/>
              </w:rPr>
              <w:t>8</w:t>
            </w:r>
            <w:r w:rsidRPr="00AB5BE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AFF4C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</w:t>
            </w:r>
          </w:p>
          <w:p w14:paraId="2470C8D9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Зал</w:t>
            </w:r>
          </w:p>
        </w:tc>
      </w:tr>
      <w:tr w:rsidR="00E21C3B" w:rsidRPr="00AB5BEE" w14:paraId="33C0CE2F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C4D0F" w14:textId="77777777" w:rsidR="00E21C3B" w:rsidRPr="00AB5BEE" w:rsidRDefault="00E21C3B" w:rsidP="00AB5BEE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53270" w14:textId="41C778C8" w:rsidR="00E21C3B" w:rsidRPr="00AB5BEE" w:rsidRDefault="00E21C3B" w:rsidP="00AB5BEE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Новогоднее театрализованное представление для детей «Зимняя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C9B12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5FE12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</w:tbl>
    <w:p w14:paraId="251C106C" w14:textId="77777777" w:rsidR="00DC75A6" w:rsidRPr="00AB5BEE" w:rsidRDefault="00DC75A6" w:rsidP="00AB5BEE">
      <w:pPr>
        <w:pStyle w:val="a3"/>
        <w:spacing w:before="240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5FA3A" w14:textId="1350FD8F" w:rsidR="0051409C" w:rsidRPr="00AB5BEE" w:rsidRDefault="00E20980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по с</w:t>
      </w:r>
      <w:r w:rsidR="007F71AE" w:rsidRPr="00AB5BEE">
        <w:rPr>
          <w:rFonts w:ascii="Times New Roman" w:eastAsia="Times New Roman" w:hAnsi="Times New Roman" w:cs="Times New Roman"/>
          <w:b/>
          <w:sz w:val="28"/>
          <w:szCs w:val="28"/>
        </w:rPr>
        <w:t>охранени</w:t>
      </w: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7F71AE" w:rsidRPr="00AB5BEE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4605"/>
        <w:gridCol w:w="2427"/>
        <w:gridCol w:w="1594"/>
      </w:tblGrid>
      <w:tr w:rsidR="00406E86" w:rsidRPr="00AB5BEE" w14:paraId="4BC82F47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D520C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15B12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F8AAB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3A37A6C0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4EB6C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63722783" w14:textId="77777777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A949A" w14:textId="77777777" w:rsidR="009A1001" w:rsidRPr="00AB5BEE" w:rsidRDefault="009A1001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3C1AB" w14:textId="3623805C" w:rsidR="009A1001" w:rsidRPr="00AB5BEE" w:rsidRDefault="00DC75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Детск</w:t>
            </w:r>
            <w:r w:rsidR="00181750" w:rsidRPr="00AB5BEE">
              <w:rPr>
                <w:sz w:val="28"/>
                <w:szCs w:val="28"/>
              </w:rPr>
              <w:t xml:space="preserve">ая тематическая программа </w:t>
            </w:r>
            <w:r w:rsidR="00784FA1" w:rsidRPr="00AB5BEE">
              <w:rPr>
                <w:sz w:val="28"/>
                <w:szCs w:val="28"/>
              </w:rPr>
              <w:t>«</w:t>
            </w:r>
            <w:r w:rsidR="00760345" w:rsidRPr="00AB5BEE">
              <w:rPr>
                <w:sz w:val="28"/>
                <w:szCs w:val="28"/>
              </w:rPr>
              <w:t>Рождеств</w:t>
            </w:r>
            <w:r w:rsidRPr="00AB5BEE">
              <w:rPr>
                <w:sz w:val="28"/>
                <w:szCs w:val="28"/>
              </w:rPr>
              <w:t>енск</w:t>
            </w:r>
            <w:r w:rsidR="00665A15" w:rsidRPr="00AB5BEE">
              <w:rPr>
                <w:sz w:val="28"/>
                <w:szCs w:val="28"/>
              </w:rPr>
              <w:t>ая звезда</w:t>
            </w:r>
            <w:r w:rsidR="00784FA1" w:rsidRPr="00AB5BEE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9A246" w14:textId="3A01AF00" w:rsidR="009A1001" w:rsidRPr="00AB5BEE" w:rsidRDefault="00DC75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</w:t>
            </w:r>
            <w:r w:rsidR="009A1001" w:rsidRPr="00AB5BE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3983" w14:textId="02EB5DAA" w:rsidR="009A1001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</w:t>
            </w:r>
            <w:r w:rsidR="00DC75A6" w:rsidRPr="00AB5BEE">
              <w:rPr>
                <w:sz w:val="28"/>
                <w:szCs w:val="28"/>
              </w:rPr>
              <w:t>ный</w:t>
            </w:r>
            <w:r w:rsidR="009A1001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AB5BEE" w14:paraId="3B7BD2A1" w14:textId="77777777" w:rsidTr="004B52CD">
        <w:trPr>
          <w:trHeight w:val="115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3D09C" w14:textId="77777777" w:rsidR="0051409C" w:rsidRPr="00AB5BEE" w:rsidRDefault="0051409C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6B6BB" w14:textId="29B0D1EE" w:rsidR="0051409C" w:rsidRPr="00AB5BEE" w:rsidRDefault="00AD0AB0" w:rsidP="00AB5BEE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«</w:t>
            </w:r>
            <w:r w:rsidR="00D400CE" w:rsidRPr="00AB5BEE">
              <w:rPr>
                <w:sz w:val="28"/>
                <w:szCs w:val="28"/>
              </w:rPr>
              <w:t>Ароматная Масленица»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CF768" w14:textId="12C701FB" w:rsidR="0051409C" w:rsidRPr="00AB5BEE" w:rsidRDefault="00665A1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февраля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C1199" w14:textId="77777777" w:rsidR="0051409C" w:rsidRPr="00AB5BEE" w:rsidRDefault="0076034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</w:t>
            </w:r>
            <w:r w:rsidR="00C41CE0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AB5BEE" w14:paraId="77DCAE2E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C3F3C" w14:textId="77777777" w:rsidR="0018397F" w:rsidRPr="00AB5BEE" w:rsidRDefault="0018397F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2A4FB" w14:textId="77777777" w:rsidR="0018397F" w:rsidRPr="00AB5BEE" w:rsidRDefault="00AF5AD0" w:rsidP="00AB5BEE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Театрал</w:t>
            </w:r>
            <w:r w:rsidR="00760345" w:rsidRPr="00AB5BEE">
              <w:rPr>
                <w:sz w:val="28"/>
                <w:szCs w:val="28"/>
              </w:rPr>
              <w:t>изованная постановка – детской студии «Отражение»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01644" w14:textId="77777777" w:rsidR="0018397F" w:rsidRPr="00AB5BEE" w:rsidRDefault="00AF5AD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апрель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2E374" w14:textId="77777777" w:rsidR="0018397F" w:rsidRPr="00AB5BEE" w:rsidRDefault="00AF5AD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36BFE1C5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32121" w14:textId="77777777" w:rsidR="00D139B6" w:rsidRPr="00AB5BEE" w:rsidRDefault="00D139B6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AEA19" w14:textId="7782DB56" w:rsidR="00D139B6" w:rsidRPr="00AB5BEE" w:rsidRDefault="00AD0AB0" w:rsidP="00AB5BE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Конкурс рисунков и поделок </w:t>
            </w:r>
            <w:r w:rsidR="00C41CE0" w:rsidRPr="00AB5BEE">
              <w:rPr>
                <w:sz w:val="28"/>
                <w:szCs w:val="28"/>
              </w:rPr>
              <w:t>«</w:t>
            </w:r>
            <w:r w:rsidRPr="00AB5BEE">
              <w:rPr>
                <w:sz w:val="28"/>
                <w:szCs w:val="28"/>
              </w:rPr>
              <w:t>Пасхальный благовест</w:t>
            </w:r>
            <w:r w:rsidR="00C41CE0" w:rsidRPr="00AB5BEE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38545" w14:textId="107578CA" w:rsidR="00D139B6" w:rsidRPr="00AB5BEE" w:rsidRDefault="00665A1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апреля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C66C8" w14:textId="77777777" w:rsidR="00D139B6" w:rsidRPr="00AB5BEE" w:rsidRDefault="00C41CE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соц. сети</w:t>
            </w:r>
          </w:p>
        </w:tc>
      </w:tr>
      <w:tr w:rsidR="00406E86" w:rsidRPr="00AB5BEE" w14:paraId="768553C4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5179B" w14:textId="77777777" w:rsidR="00D139B6" w:rsidRPr="00AB5BEE" w:rsidRDefault="00D139B6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79BBB" w14:textId="77777777" w:rsidR="00D139B6" w:rsidRPr="00AB5BEE" w:rsidRDefault="00760345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Развлекательная программа для детей</w:t>
            </w:r>
            <w:r w:rsidR="00D139B6" w:rsidRPr="00AB5BEE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AB5BEE">
              <w:rPr>
                <w:sz w:val="28"/>
                <w:szCs w:val="28"/>
                <w:shd w:val="clear" w:color="auto" w:fill="FFFFFF"/>
              </w:rPr>
              <w:t xml:space="preserve">День </w:t>
            </w:r>
            <w:r w:rsidR="00D139B6" w:rsidRPr="00AB5BEE">
              <w:rPr>
                <w:sz w:val="28"/>
                <w:szCs w:val="28"/>
                <w:shd w:val="clear" w:color="auto" w:fill="FFFFFF"/>
              </w:rPr>
              <w:t>Иван</w:t>
            </w:r>
            <w:r w:rsidRPr="00AB5BEE">
              <w:rPr>
                <w:sz w:val="28"/>
                <w:szCs w:val="28"/>
                <w:shd w:val="clear" w:color="auto" w:fill="FFFFFF"/>
              </w:rPr>
              <w:t>а</w:t>
            </w:r>
            <w:r w:rsidR="00D139B6" w:rsidRPr="00AB5BEE">
              <w:rPr>
                <w:sz w:val="28"/>
                <w:szCs w:val="28"/>
                <w:shd w:val="clear" w:color="auto" w:fill="FFFFFF"/>
              </w:rPr>
              <w:t>-Купала»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E29AE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 июля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1BC66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26A598C5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B87AD" w14:textId="77777777" w:rsidR="00D139B6" w:rsidRPr="00AB5BEE" w:rsidRDefault="00D139B6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0F342" w14:textId="77777777" w:rsidR="00D139B6" w:rsidRPr="00AB5BEE" w:rsidRDefault="00D139B6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Познавательно-игров</w:t>
            </w:r>
            <w:r w:rsidR="00C41CE0" w:rsidRPr="00AB5BEE">
              <w:rPr>
                <w:sz w:val="28"/>
                <w:szCs w:val="28"/>
              </w:rPr>
              <w:t>ая программа «Яблочный спас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0E4BF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19 августа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4EF2" w14:textId="12D81D50" w:rsidR="00D139B6" w:rsidRPr="00AB5BEE" w:rsidRDefault="00F940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</w:t>
            </w:r>
            <w:r w:rsidR="003445D4" w:rsidRPr="00AB5BEE">
              <w:rPr>
                <w:sz w:val="28"/>
                <w:szCs w:val="28"/>
              </w:rPr>
              <w:t>ельный</w:t>
            </w:r>
            <w:r w:rsidR="00D139B6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AB5BEE" w14:paraId="0FADCDD6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284F9" w14:textId="77777777" w:rsidR="00D139B6" w:rsidRPr="00AB5BEE" w:rsidRDefault="00D139B6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42244" w14:textId="5CEA92D5" w:rsidR="00D139B6" w:rsidRPr="00AB5BEE" w:rsidRDefault="004B52CD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Праздник улицы «</w:t>
            </w:r>
            <w:r w:rsidR="00AD0AB0" w:rsidRPr="00AB5BEE">
              <w:rPr>
                <w:sz w:val="28"/>
                <w:szCs w:val="28"/>
                <w:shd w:val="clear" w:color="auto" w:fill="FFFFFF"/>
              </w:rPr>
              <w:t>Улица дружбы</w:t>
            </w:r>
            <w:r w:rsidR="00D139B6"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3746E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65EBF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3445D4" w:rsidRPr="00AB5BEE" w14:paraId="130C3E93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7612D" w14:textId="77777777" w:rsidR="003445D4" w:rsidRPr="00AB5BEE" w:rsidRDefault="003445D4" w:rsidP="00AB5BEE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7BAF6" w14:textId="1FFEBE79" w:rsidR="003445D4" w:rsidRPr="00AB5BEE" w:rsidRDefault="003445D4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 «Историческая память народа: из прошлого в будущее»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C515F" w14:textId="5C7F863E" w:rsidR="003445D4" w:rsidRPr="00AB5BEE" w:rsidRDefault="003445D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 ноября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A99D5" w14:textId="7D7A6913" w:rsidR="003445D4" w:rsidRPr="00AB5BEE" w:rsidRDefault="003445D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</w:tbl>
    <w:p w14:paraId="19BE3561" w14:textId="77777777" w:rsidR="004A31A3" w:rsidRPr="00AB5BEE" w:rsidRDefault="004A31A3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06E86" w:rsidRPr="00AB5BEE" w14:paraId="797C097C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28B47" w14:textId="77777777" w:rsidR="004A31A3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5EFBF" w14:textId="77777777" w:rsidR="004A31A3" w:rsidRPr="00AB5BEE" w:rsidRDefault="004A31A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B3AC4" w14:textId="77777777" w:rsidR="004A31A3" w:rsidRPr="00AB5BEE" w:rsidRDefault="004A31A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448A5CE0" w14:textId="77777777" w:rsidR="004A31A3" w:rsidRPr="00AB5BEE" w:rsidRDefault="004A31A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9D7E4" w14:textId="77777777" w:rsidR="004A31A3" w:rsidRPr="00AB5BEE" w:rsidRDefault="004A31A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3E1C1E7D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4DB13" w14:textId="77777777" w:rsidR="00B71B95" w:rsidRPr="00AB5BEE" w:rsidRDefault="00B71B95" w:rsidP="00AB5BEE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539A6" w14:textId="77777777" w:rsidR="00B71B95" w:rsidRPr="00AB5BEE" w:rsidRDefault="00B71B9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175A9" w14:textId="77777777" w:rsidR="00B71B95" w:rsidRPr="00AB5BEE" w:rsidRDefault="00B71B9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27 января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BC4DD" w14:textId="77777777" w:rsidR="00B71B95" w:rsidRPr="00AB5BEE" w:rsidRDefault="00B71B9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AB5BEE" w14:paraId="32E4BDA9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A70D5" w14:textId="77777777" w:rsidR="00286C1F" w:rsidRPr="00AB5BEE" w:rsidRDefault="00286C1F" w:rsidP="00AB5BEE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789E7" w14:textId="665BD103" w:rsidR="00286C1F" w:rsidRPr="00AB5BEE" w:rsidRDefault="00665A15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Праздничный концерт «Защитникам Родины Славу поем!», посвященный Дню Защитника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21353" w14:textId="77777777" w:rsidR="00286C1F" w:rsidRPr="00AB5BEE" w:rsidRDefault="00286C1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760345" w:rsidRPr="00AB5BEE">
              <w:rPr>
                <w:sz w:val="28"/>
                <w:szCs w:val="28"/>
              </w:rPr>
              <w:t>3</w:t>
            </w:r>
            <w:r w:rsidRPr="00AB5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C17AB" w14:textId="77777777" w:rsidR="00286C1F" w:rsidRPr="00AB5BEE" w:rsidRDefault="00286C1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19FCA029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ECCB4" w14:textId="636CB38F" w:rsidR="009F76ED" w:rsidRPr="00AB5BEE" w:rsidRDefault="00906D7D" w:rsidP="00AB5B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bookmarkStart w:id="4" w:name="_Hlk185851864"/>
            <w:r w:rsidRPr="00AB5BEE">
              <w:rPr>
                <w:sz w:val="28"/>
                <w:szCs w:val="28"/>
              </w:rPr>
              <w:t>3.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FEF61" w14:textId="77777777" w:rsidR="009F76ED" w:rsidRPr="00AB5BEE" w:rsidRDefault="009F76E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Выставка рисунков </w:t>
            </w:r>
            <w:r w:rsidR="00805441" w:rsidRPr="00AB5BEE">
              <w:rPr>
                <w:sz w:val="28"/>
                <w:szCs w:val="28"/>
              </w:rPr>
              <w:t>«Д</w:t>
            </w:r>
            <w:r w:rsidR="00784FA1" w:rsidRPr="00AB5BEE">
              <w:rPr>
                <w:sz w:val="28"/>
                <w:szCs w:val="28"/>
              </w:rPr>
              <w:t>ень победы</w:t>
            </w:r>
            <w:r w:rsidR="00805441" w:rsidRPr="00AB5BEE">
              <w:rPr>
                <w:sz w:val="28"/>
                <w:szCs w:val="28"/>
              </w:rPr>
              <w:t>, день Славы</w:t>
            </w:r>
            <w:r w:rsidR="004B52CD" w:rsidRPr="00AB5BEE">
              <w:rPr>
                <w:sz w:val="28"/>
                <w:szCs w:val="28"/>
              </w:rPr>
              <w:t>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F3BD9" w14:textId="77777777" w:rsidR="009F76ED" w:rsidRPr="00AB5BEE" w:rsidRDefault="009F76E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C4FB" w14:textId="77777777" w:rsidR="009F76ED" w:rsidRPr="00AB5BEE" w:rsidRDefault="009F76E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bookmarkEnd w:id="4"/>
      <w:tr w:rsidR="00077C73" w:rsidRPr="00AB5BEE" w14:paraId="6CC16E8C" w14:textId="77777777" w:rsidTr="00007D1B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8F0FA" w14:textId="5C3161E5" w:rsidR="00077C73" w:rsidRPr="00AB5BEE" w:rsidRDefault="00077C73" w:rsidP="00AB5B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171C0" w14:textId="4C5194BE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Агитбригада «Концерты во дворах» по селам Ряженского сп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59ECE" w14:textId="70C42180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A0653" w14:textId="2F461B98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077C73" w:rsidRPr="00AB5BEE" w14:paraId="3C06CC2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9099B" w14:textId="258480B5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5.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24871" w14:textId="13E0B2F8" w:rsidR="00077C73" w:rsidRPr="00AB5BEE" w:rsidRDefault="00077C73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Музыкально - литературная композиция «Ваш подвиг жив, неповторим и вечен!»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1D552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15C18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Мемориал воинам ВОВ</w:t>
            </w:r>
          </w:p>
        </w:tc>
      </w:tr>
      <w:tr w:rsidR="00077C73" w:rsidRPr="00AB5BEE" w14:paraId="6B5D224C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1C56F" w14:textId="2AA12203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01D0C" w14:textId="7D6CCAD9" w:rsidR="00077C73" w:rsidRPr="00AB5BEE" w:rsidRDefault="00077C73" w:rsidP="00AB5BEE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 xml:space="preserve">Праздничный концерт, посвященный 80-ой годовщине </w:t>
            </w:r>
            <w:r w:rsidRPr="00AB5BEE">
              <w:rPr>
                <w:b/>
                <w:bCs/>
                <w:sz w:val="28"/>
                <w:szCs w:val="28"/>
              </w:rPr>
              <w:lastRenderedPageBreak/>
              <w:t>Победы в ВОВ «У войны не женское лицо»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3A96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758C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Уличная сцена</w:t>
            </w:r>
          </w:p>
        </w:tc>
      </w:tr>
      <w:tr w:rsidR="00077C73" w:rsidRPr="00AB5BEE" w14:paraId="6C9FBFA9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99E6A" w14:textId="30C619DB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F3C6B" w14:textId="143BBD90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«Великая страна, во все времена!», посвященный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DD514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40BA6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Уличная сцена</w:t>
            </w:r>
          </w:p>
        </w:tc>
      </w:tr>
      <w:tr w:rsidR="00077C73" w:rsidRPr="00AB5BEE" w14:paraId="13649553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8A6DD" w14:textId="72EEEA6E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6387C" w14:textId="2BA007E4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Музыкально – литературная композиция, посвященная дню памяти и скорби «Помнить, чтобы жизнь продолжалась!»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1E2D6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7F3E5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077C73" w:rsidRPr="00AB5BEE" w14:paraId="5FEE2E1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151D2" w14:textId="0755D360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C8F66" w14:textId="460196D8" w:rsidR="00077C73" w:rsidRPr="00AB5BEE" w:rsidRDefault="00077C73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Мастер-класс «Флаг государства Российского»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6190A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B7E6F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077C73" w:rsidRPr="00AB5BEE" w14:paraId="7D0402F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AB997" w14:textId="65F3E130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10.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EA727" w14:textId="0E3C1CEB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Литературно-музыкальная композиция, посвященная Дню освобождения села, от немецко – фашистских захватчиков «Песен славных достойны герои!»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6014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5C219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077C73" w:rsidRPr="00AB5BEE" w14:paraId="26A56E9F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274F4" w14:textId="63BF1FC5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D8988" w14:textId="1BD5E897" w:rsidR="00077C73" w:rsidRPr="00AB5BEE" w:rsidRDefault="00077C73" w:rsidP="00AB5BEE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«Я – гражданин народного единства!» ко Дню народного единатсва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21EE4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7EDAA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077C73" w:rsidRPr="00AB5BEE" w14:paraId="1B2AA14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197C3" w14:textId="52A3BDE3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12.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7F10C" w14:textId="77777777" w:rsidR="00077C73" w:rsidRPr="00AB5BEE" w:rsidRDefault="00077C73" w:rsidP="00AB5BEE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>Тематическая программа</w:t>
            </w:r>
          </w:p>
          <w:p w14:paraId="5B675810" w14:textId="3438719D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>«Страна храбрых Героев», посвященная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A3DA6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C8FE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077C73" w:rsidRPr="00AB5BEE" w14:paraId="1B1A287A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DA28" w14:textId="3ABDCF65" w:rsidR="00077C73" w:rsidRPr="00AB5BEE" w:rsidRDefault="00077C73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13.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61C6E" w14:textId="4D42505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Интеллектуальная игра «Знай свои права»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D7103" w14:textId="1A638210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12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5841D" w14:textId="77777777" w:rsidR="00077C73" w:rsidRPr="00AB5BEE" w:rsidRDefault="00077C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Школа</w:t>
            </w:r>
          </w:p>
        </w:tc>
      </w:tr>
    </w:tbl>
    <w:p w14:paraId="558F7EED" w14:textId="77777777" w:rsidR="002B2F4E" w:rsidRPr="00AB5BEE" w:rsidRDefault="002B2F4E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406E86" w:rsidRPr="00AB5BEE" w14:paraId="6AA99CDE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5232F" w14:textId="77777777" w:rsidR="002B2F4E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3C127" w14:textId="77777777" w:rsidR="002B2F4E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5D167" w14:textId="77777777" w:rsidR="002B2F4E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092F4D43" w14:textId="77777777" w:rsidR="002B2F4E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3CC18" w14:textId="77777777" w:rsidR="002B2F4E" w:rsidRPr="00AB5BEE" w:rsidRDefault="002B2F4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66C58D42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3DD13" w14:textId="77777777" w:rsidR="002B2F4E" w:rsidRPr="00AB5BEE" w:rsidRDefault="002B2F4E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4CF03" w14:textId="0D37E0EC" w:rsidR="002B2F4E" w:rsidRPr="00AB5BEE" w:rsidRDefault="00E00DC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Круглый стол</w:t>
            </w:r>
            <w:r w:rsidR="00792AA1" w:rsidRPr="00AB5BEE">
              <w:rPr>
                <w:sz w:val="28"/>
                <w:szCs w:val="28"/>
                <w:shd w:val="clear" w:color="auto" w:fill="FFFFFF"/>
              </w:rPr>
              <w:t xml:space="preserve"> «Профилактика вовлечения детей в интернет-сообщества!»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666E7" w14:textId="19E3E750" w:rsidR="002B2F4E" w:rsidRPr="00AB5BEE" w:rsidRDefault="00792A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90357E" w:rsidRPr="00AB5BEE">
              <w:rPr>
                <w:sz w:val="28"/>
                <w:szCs w:val="28"/>
              </w:rPr>
              <w:t>4</w:t>
            </w:r>
            <w:r w:rsidRPr="00AB5BEE">
              <w:rPr>
                <w:sz w:val="28"/>
                <w:szCs w:val="28"/>
              </w:rPr>
              <w:t xml:space="preserve"> </w:t>
            </w:r>
            <w:r w:rsidR="002B2F4E" w:rsidRPr="00AB5BEE">
              <w:rPr>
                <w:sz w:val="28"/>
                <w:szCs w:val="28"/>
              </w:rPr>
              <w:t>январ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68A53" w14:textId="77777777" w:rsidR="002B2F4E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736F819C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90786" w14:textId="77777777" w:rsidR="002B2F4E" w:rsidRPr="00AB5BEE" w:rsidRDefault="002B2F4E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284C3" w14:textId="111474B6" w:rsidR="002B2F4E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Теннисный турнир «Кубок </w:t>
            </w:r>
            <w:r w:rsidR="00E80E09" w:rsidRPr="00AB5BEE">
              <w:rPr>
                <w:sz w:val="28"/>
                <w:szCs w:val="28"/>
              </w:rPr>
              <w:t xml:space="preserve">- </w:t>
            </w:r>
            <w:r w:rsidR="00F27D57" w:rsidRPr="00AB5BEE">
              <w:rPr>
                <w:sz w:val="28"/>
                <w:szCs w:val="28"/>
              </w:rPr>
              <w:t>202</w:t>
            </w:r>
            <w:r w:rsidR="00E00DCD" w:rsidRPr="00AB5BEE">
              <w:rPr>
                <w:sz w:val="28"/>
                <w:szCs w:val="28"/>
              </w:rPr>
              <w:t>4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BE197" w14:textId="77777777" w:rsidR="002B2F4E" w:rsidRPr="00AB5BEE" w:rsidRDefault="002B2F4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A32E6" w14:textId="77777777" w:rsidR="002B2F4E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1A495EF3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C38A2" w14:textId="77777777" w:rsidR="002B2F4E" w:rsidRPr="00AB5BEE" w:rsidRDefault="002B2F4E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5552E" w14:textId="5793DC53" w:rsidR="002B2F4E" w:rsidRPr="00AB5BEE" w:rsidRDefault="0045367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 xml:space="preserve">Развлекательно-познавательная программа </w:t>
            </w:r>
            <w:r w:rsidR="00036BAC" w:rsidRPr="00AB5BEE">
              <w:rPr>
                <w:sz w:val="28"/>
                <w:szCs w:val="28"/>
                <w:shd w:val="clear" w:color="auto" w:fill="FFFFFF"/>
              </w:rPr>
              <w:t>«</w:t>
            </w:r>
            <w:r w:rsidRPr="00AB5BEE">
              <w:rPr>
                <w:sz w:val="28"/>
                <w:szCs w:val="28"/>
                <w:shd w:val="clear" w:color="auto" w:fill="FFFFFF"/>
              </w:rPr>
              <w:t>Сигарета не конфета</w:t>
            </w:r>
            <w:r w:rsidR="00036BAC"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16D46" w14:textId="77777777" w:rsidR="002B2F4E" w:rsidRPr="00AB5BEE" w:rsidRDefault="002B2F4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9ECAC" w14:textId="77777777" w:rsidR="002B2F4E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46F5C1D5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C494D" w14:textId="77777777" w:rsidR="002B2F4E" w:rsidRPr="00AB5BEE" w:rsidRDefault="002B2F4E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4CB37" w14:textId="517028A9" w:rsidR="00F27D57" w:rsidRPr="00AB5BEE" w:rsidRDefault="0045367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Познавательная</w:t>
            </w:r>
            <w:r w:rsidR="003445D4" w:rsidRPr="00AB5BEE">
              <w:rPr>
                <w:sz w:val="28"/>
                <w:szCs w:val="28"/>
                <w:shd w:val="clear" w:color="auto" w:fill="FFFFFF"/>
              </w:rPr>
              <w:t xml:space="preserve"> программа</w:t>
            </w:r>
            <w:r w:rsidR="003445D4" w:rsidRPr="00AB5BEE">
              <w:rPr>
                <w:color w:val="000000"/>
                <w:sz w:val="28"/>
                <w:szCs w:val="28"/>
                <w:shd w:val="clear" w:color="auto" w:fill="FFFFFF"/>
              </w:rPr>
              <w:t xml:space="preserve"> «Поступок, правонарушения, преступления»</w:t>
            </w:r>
          </w:p>
          <w:p w14:paraId="1994D852" w14:textId="77777777" w:rsidR="002B2F4E" w:rsidRPr="00AB5BEE" w:rsidRDefault="002B2F4E" w:rsidP="00AB5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B855F" w14:textId="77777777" w:rsidR="002B2F4E" w:rsidRPr="00AB5BEE" w:rsidRDefault="002B2F4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88792" w14:textId="77777777" w:rsidR="002B2F4E" w:rsidRPr="00AB5BEE" w:rsidRDefault="00B22BB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6691455B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9E164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8B170" w14:textId="3849CDB7" w:rsidR="00906D7D" w:rsidRPr="00AB5BEE" w:rsidRDefault="0045367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color w:val="000000"/>
                <w:sz w:val="28"/>
                <w:szCs w:val="28"/>
              </w:rPr>
              <w:t>Акция "Культура против курения"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BF60C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AF476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2E961493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EA2E0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B5E04" w14:textId="77777777" w:rsidR="00AB7D07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Спорти</w:t>
            </w:r>
            <w:r w:rsidR="00F27D57" w:rsidRPr="00AB5BEE">
              <w:rPr>
                <w:sz w:val="28"/>
                <w:szCs w:val="28"/>
              </w:rPr>
              <w:t xml:space="preserve">вно-игровая программа </w:t>
            </w:r>
            <w:r w:rsidR="00792AA1" w:rsidRPr="00AB5BEE">
              <w:rPr>
                <w:sz w:val="28"/>
                <w:szCs w:val="28"/>
              </w:rPr>
              <w:t xml:space="preserve">против наркотиков </w:t>
            </w:r>
            <w:r w:rsidR="00F27D57" w:rsidRPr="00AB5BEE">
              <w:rPr>
                <w:sz w:val="28"/>
                <w:szCs w:val="28"/>
              </w:rPr>
              <w:t>«Здоровое тело – здоровый дух!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295FF" w14:textId="0FDC5EF5" w:rsidR="00AB7D07" w:rsidRPr="00AB5BEE" w:rsidRDefault="00792A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90357E" w:rsidRPr="00AB5BEE">
              <w:rPr>
                <w:sz w:val="28"/>
                <w:szCs w:val="28"/>
              </w:rPr>
              <w:t>0</w:t>
            </w:r>
            <w:r w:rsidRPr="00AB5BEE">
              <w:rPr>
                <w:sz w:val="28"/>
                <w:szCs w:val="28"/>
              </w:rPr>
              <w:t xml:space="preserve"> </w:t>
            </w:r>
            <w:r w:rsidR="00AB7D07" w:rsidRPr="00AB5BEE">
              <w:rPr>
                <w:sz w:val="28"/>
                <w:szCs w:val="28"/>
              </w:rPr>
              <w:t>июн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1299C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2138ECAF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00925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452EB" w14:textId="2195F070" w:rsidR="00021DBB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Лекционная программа: «Взаимоотношения в семье,</w:t>
            </w:r>
          </w:p>
          <w:p w14:paraId="6C8B9DB1" w14:textId="633A0F28" w:rsidR="00AB7D07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«Пути решения конфликтных ситуаций»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D738E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6E9EC" w14:textId="77777777" w:rsidR="00AB7D07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26AACDB4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CC945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CBE11" w14:textId="1B370D9A" w:rsidR="00AB7D07" w:rsidRPr="00AB5BEE" w:rsidRDefault="0090357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color w:val="000000"/>
                <w:sz w:val="28"/>
                <w:szCs w:val="28"/>
              </w:rPr>
              <w:t>Видео презентация «Полёт и падение» о веществах, влияющих на здоровье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4681E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B2DD9" w14:textId="77777777" w:rsidR="00AB7D07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38FBC951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22D37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D3AA5" w14:textId="4F0F2DF1" w:rsidR="00AB7D07" w:rsidRPr="00AB5BEE" w:rsidRDefault="0090357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color w:val="000000"/>
                <w:sz w:val="28"/>
                <w:szCs w:val="28"/>
              </w:rPr>
              <w:t>Информационно – познавательная программа «Наркотик – твой враг»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FB778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сентябр</w:t>
            </w:r>
            <w:r w:rsidR="00E608C0" w:rsidRPr="00AB5BEE">
              <w:rPr>
                <w:sz w:val="28"/>
                <w:szCs w:val="28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E2845" w14:textId="77777777" w:rsidR="00AB7D07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0C9D6F0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6F1C8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E947A" w14:textId="3FCAB6D0" w:rsidR="00021DBB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Круглый стол:</w:t>
            </w:r>
          </w:p>
          <w:p w14:paraId="3E5658D4" w14:textId="03F2FC0B" w:rsidR="00AB7D07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«Права и обязанности несовершеннолетних»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A8852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C7A51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44A521BD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97E9E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B3EC6" w14:textId="77777777" w:rsidR="00972021" w:rsidRPr="00AB5BEE" w:rsidRDefault="0097202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Единый день отказа от курения.</w:t>
            </w:r>
          </w:p>
          <w:p w14:paraId="64E427CA" w14:textId="77777777" w:rsidR="00972021" w:rsidRPr="00AB5BEE" w:rsidRDefault="00972021" w:rsidP="00AB5BEE">
            <w:pPr>
              <w:jc w:val="center"/>
              <w:rPr>
                <w:sz w:val="28"/>
                <w:szCs w:val="28"/>
              </w:rPr>
            </w:pPr>
          </w:p>
          <w:p w14:paraId="1FD765F3" w14:textId="77777777" w:rsidR="00AB7D07" w:rsidRPr="00AB5BEE" w:rsidRDefault="0097202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Акция «Поменяй сигарету на </w:t>
            </w:r>
            <w:r w:rsidR="00B60442" w:rsidRPr="00AB5BEE">
              <w:rPr>
                <w:sz w:val="28"/>
                <w:szCs w:val="28"/>
              </w:rPr>
              <w:t xml:space="preserve">сладкую </w:t>
            </w:r>
            <w:r w:rsidRPr="00AB5BEE">
              <w:rPr>
                <w:sz w:val="28"/>
                <w:szCs w:val="28"/>
              </w:rPr>
              <w:t>конфету!»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ECE88" w14:textId="1A9F0052" w:rsidR="00AB7D07" w:rsidRPr="00AB5BEE" w:rsidRDefault="00036BA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90357E" w:rsidRPr="00AB5BEE">
              <w:rPr>
                <w:sz w:val="28"/>
                <w:szCs w:val="28"/>
              </w:rPr>
              <w:t>5</w:t>
            </w:r>
            <w:r w:rsidRPr="00AB5BEE">
              <w:rPr>
                <w:sz w:val="28"/>
                <w:szCs w:val="28"/>
              </w:rPr>
              <w:t xml:space="preserve"> </w:t>
            </w:r>
            <w:r w:rsidR="00AB7D07" w:rsidRPr="00AB5BEE">
              <w:rPr>
                <w:sz w:val="28"/>
                <w:szCs w:val="28"/>
              </w:rPr>
              <w:t>ноябр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5F42D" w14:textId="77777777" w:rsidR="00AB7D07" w:rsidRPr="00AB5BEE" w:rsidRDefault="00A7682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0625C27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C1CC4" w14:textId="77777777" w:rsidR="00AB7D07" w:rsidRPr="00AB5BEE" w:rsidRDefault="00AB7D07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83B29" w14:textId="6EFC9542" w:rsidR="00AB7D07" w:rsidRPr="00AB5BEE" w:rsidRDefault="003445D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2F2F2"/>
              </w:rPr>
              <w:t>Тематическое мероприятие, посвященное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50F7" w14:textId="77777777" w:rsidR="00AB7D07" w:rsidRPr="00AB5BEE" w:rsidRDefault="001E6D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8C8A2" w14:textId="77777777" w:rsidR="00AB7D07" w:rsidRPr="00AB5BEE" w:rsidRDefault="00AB7D0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021DBB" w:rsidRPr="00AB5BEE" w14:paraId="4DD9E13E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5D147" w14:textId="77777777" w:rsidR="00021DBB" w:rsidRPr="00AB5BEE" w:rsidRDefault="00021DBB" w:rsidP="00AB5BEE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A5340" w14:textId="59AA3712" w:rsidR="00021DBB" w:rsidRPr="00AB5BEE" w:rsidRDefault="0090357E" w:rsidP="00AB5BEE">
            <w:pPr>
              <w:jc w:val="center"/>
              <w:rPr>
                <w:color w:val="000000"/>
                <w:sz w:val="28"/>
                <w:szCs w:val="28"/>
                <w:shd w:val="clear" w:color="auto" w:fill="F2F2F2"/>
              </w:rPr>
            </w:pPr>
            <w:r w:rsidRPr="00AB5BEE">
              <w:rPr>
                <w:color w:val="000000"/>
                <w:sz w:val="28"/>
                <w:szCs w:val="28"/>
              </w:rPr>
              <w:t>Час общения «Вредные привычки. Как от них избавиться»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8C2DF" w14:textId="73EAE675" w:rsidR="00021DBB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D256" w14:textId="12C48E0D" w:rsidR="00021DBB" w:rsidRPr="00AB5BEE" w:rsidRDefault="00021DB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</w:tbl>
    <w:p w14:paraId="7EE477EB" w14:textId="77777777" w:rsidR="00AB7D07" w:rsidRPr="00AB5BEE" w:rsidRDefault="00AB7D07" w:rsidP="00AB5BEE">
      <w:pPr>
        <w:spacing w:before="240"/>
        <w:jc w:val="center"/>
        <w:rPr>
          <w:b/>
          <w:sz w:val="28"/>
          <w:szCs w:val="28"/>
        </w:rPr>
      </w:pPr>
    </w:p>
    <w:p w14:paraId="1DD96E61" w14:textId="77777777" w:rsidR="00B22BB9" w:rsidRPr="00AB5BEE" w:rsidRDefault="00B22BB9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4191"/>
        <w:gridCol w:w="2119"/>
        <w:gridCol w:w="1947"/>
      </w:tblGrid>
      <w:tr w:rsidR="00406E86" w:rsidRPr="00AB5BEE" w14:paraId="4961E2EF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C4A64" w14:textId="77777777" w:rsidR="00B22BB9" w:rsidRPr="00AB5BEE" w:rsidRDefault="00B22BB9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EBF4A" w14:textId="77777777" w:rsidR="00B22BB9" w:rsidRPr="00AB5BEE" w:rsidRDefault="00B22BB9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D2F02" w14:textId="77777777" w:rsidR="00B22BB9" w:rsidRPr="00AB5BEE" w:rsidRDefault="00B22BB9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6FF1313F" w14:textId="77777777" w:rsidR="00B22BB9" w:rsidRPr="00AB5BEE" w:rsidRDefault="00B22BB9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B2FB5" w14:textId="77777777" w:rsidR="00B22BB9" w:rsidRPr="00AB5BEE" w:rsidRDefault="00B22BB9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3797EDB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BCCC" w14:textId="77777777" w:rsidR="00B22BB9" w:rsidRPr="00AB5BEE" w:rsidRDefault="00B22BB9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6AD03" w14:textId="308DB023" w:rsidR="00B22BB9" w:rsidRPr="00AB5BEE" w:rsidRDefault="00B22BB9" w:rsidP="00AB5B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Выявление трудных подростков</w:t>
            </w:r>
            <w:r w:rsidR="003F4728" w:rsidRPr="00AB5BEE">
              <w:rPr>
                <w:sz w:val="28"/>
                <w:szCs w:val="28"/>
              </w:rPr>
              <w:t>,</w:t>
            </w:r>
            <w:r w:rsidR="009E1424" w:rsidRPr="00AB5BEE">
              <w:rPr>
                <w:sz w:val="28"/>
                <w:szCs w:val="28"/>
              </w:rPr>
              <w:t xml:space="preserve"> </w:t>
            </w:r>
            <w:r w:rsidR="003F4728" w:rsidRPr="00AB5BEE">
              <w:rPr>
                <w:sz w:val="28"/>
                <w:szCs w:val="28"/>
              </w:rPr>
              <w:t>учащихся, склонных</w:t>
            </w:r>
            <w:r w:rsidR="00021DBB" w:rsidRPr="00AB5BEE">
              <w:rPr>
                <w:sz w:val="28"/>
                <w:szCs w:val="28"/>
              </w:rPr>
              <w:t xml:space="preserve"> </w:t>
            </w:r>
            <w:r w:rsidR="00F740F1" w:rsidRPr="00AB5BEE">
              <w:rPr>
                <w:sz w:val="28"/>
                <w:szCs w:val="28"/>
              </w:rPr>
              <w:t xml:space="preserve">к </w:t>
            </w:r>
            <w:r w:rsidR="00021DBB" w:rsidRPr="00AB5BEE">
              <w:rPr>
                <w:sz w:val="28"/>
                <w:szCs w:val="28"/>
              </w:rPr>
              <w:t xml:space="preserve">бродяжничеству, </w:t>
            </w:r>
            <w:r w:rsidR="003F4728" w:rsidRPr="00AB5BEE">
              <w:rPr>
                <w:sz w:val="28"/>
                <w:szCs w:val="28"/>
              </w:rPr>
              <w:t>употреблению алкоголя,</w:t>
            </w:r>
            <w:r w:rsidR="009E1424" w:rsidRPr="00AB5BEE">
              <w:rPr>
                <w:sz w:val="28"/>
                <w:szCs w:val="28"/>
              </w:rPr>
              <w:t xml:space="preserve"> </w:t>
            </w:r>
            <w:r w:rsidR="003F4728" w:rsidRPr="00AB5BEE">
              <w:rPr>
                <w:sz w:val="28"/>
                <w:szCs w:val="28"/>
              </w:rPr>
              <w:t>наркотиков, токсических</w:t>
            </w:r>
            <w:r w:rsidR="009E1424" w:rsidRPr="00AB5BEE">
              <w:rPr>
                <w:sz w:val="28"/>
                <w:szCs w:val="28"/>
              </w:rPr>
              <w:t xml:space="preserve"> </w:t>
            </w:r>
            <w:r w:rsidR="003F4728" w:rsidRPr="00AB5BEE">
              <w:rPr>
                <w:sz w:val="28"/>
                <w:szCs w:val="28"/>
              </w:rPr>
              <w:t>веществ,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809D5" w14:textId="77777777" w:rsidR="00B22BB9" w:rsidRPr="00AB5BEE" w:rsidRDefault="00B22BB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DFDA2" w14:textId="6B0CDA12" w:rsidR="00B22BB9" w:rsidRPr="00AB5BEE" w:rsidRDefault="002D679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Село Ряженое</w:t>
            </w:r>
          </w:p>
        </w:tc>
      </w:tr>
      <w:tr w:rsidR="00406E86" w:rsidRPr="00AB5BEE" w14:paraId="7B046226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86D36" w14:textId="77777777" w:rsidR="00AB7D07" w:rsidRPr="00AB5BEE" w:rsidRDefault="00AB7D07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28CA1" w14:textId="77777777" w:rsidR="004F00BC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Круглый стол:</w:t>
            </w:r>
          </w:p>
          <w:p w14:paraId="2E69D86D" w14:textId="77777777" w:rsidR="004F00BC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«Права и обязанности несовершеннолетних»</w:t>
            </w:r>
          </w:p>
          <w:p w14:paraId="2DA0A291" w14:textId="77777777" w:rsidR="004F00BC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«Основные законы РФ»</w:t>
            </w:r>
          </w:p>
          <w:p w14:paraId="06896DC5" w14:textId="77777777" w:rsidR="00AB7D07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«Уголовная и административная ответственность. Вопросы и ответы»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4D0EB" w14:textId="5B43BCBC" w:rsidR="00AB7D07" w:rsidRPr="00AB5BEE" w:rsidRDefault="00E951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21</w:t>
            </w:r>
            <w:r w:rsidR="00097B73" w:rsidRPr="00AB5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A39C" w14:textId="77777777" w:rsidR="00AB7D07" w:rsidRPr="00AB5BEE" w:rsidRDefault="00F740F1" w:rsidP="00AB5BEE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</w:t>
            </w:r>
            <w:r w:rsidR="00AB7D07" w:rsidRPr="00AB5BEE">
              <w:rPr>
                <w:sz w:val="28"/>
                <w:szCs w:val="28"/>
              </w:rPr>
              <w:t>льный зал</w:t>
            </w:r>
          </w:p>
        </w:tc>
      </w:tr>
      <w:tr w:rsidR="00406E86" w:rsidRPr="00AB5BEE" w14:paraId="658E658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63AC5" w14:textId="77777777" w:rsidR="00B22BB9" w:rsidRPr="00AB5BEE" w:rsidRDefault="00B22BB9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99838" w14:textId="77777777" w:rsidR="00B22BB9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Субботник «Бережно очистим берег» посвященный дню водных ресурсов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1718A" w14:textId="7666FF24" w:rsidR="00B22BB9" w:rsidRPr="00AB5BEE" w:rsidRDefault="004F00B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90357E" w:rsidRPr="00AB5BEE">
              <w:rPr>
                <w:sz w:val="28"/>
                <w:szCs w:val="28"/>
              </w:rPr>
              <w:t>1</w:t>
            </w:r>
            <w:r w:rsidRPr="00AB5BEE">
              <w:rPr>
                <w:sz w:val="28"/>
                <w:szCs w:val="28"/>
              </w:rPr>
              <w:t xml:space="preserve"> </w:t>
            </w:r>
            <w:r w:rsidR="00B22BB9" w:rsidRPr="00AB5BEE">
              <w:rPr>
                <w:sz w:val="28"/>
                <w:szCs w:val="28"/>
              </w:rPr>
              <w:t>март</w:t>
            </w:r>
            <w:r w:rsidRPr="00AB5BEE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D82C4" w14:textId="77777777" w:rsidR="00B22BB9" w:rsidRPr="00AB5BEE" w:rsidRDefault="0099449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134B7F08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AD5F3" w14:textId="77777777" w:rsidR="003F4728" w:rsidRPr="00AB5BEE" w:rsidRDefault="003F4728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E8B31" w14:textId="6A3F8934" w:rsidR="003F4728" w:rsidRPr="00AB5BEE" w:rsidRDefault="00CE1407" w:rsidP="00AB5BE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Конкурсно</w:t>
            </w:r>
            <w:r w:rsidR="00C325F4" w:rsidRPr="00AB5BEE">
              <w:rPr>
                <w:sz w:val="28"/>
                <w:szCs w:val="28"/>
              </w:rPr>
              <w:t>-</w:t>
            </w:r>
            <w:r w:rsidRPr="00AB5BEE">
              <w:rPr>
                <w:sz w:val="28"/>
                <w:szCs w:val="28"/>
              </w:rPr>
              <w:t>игровая программа для детей ко Дню космонавтики</w:t>
            </w:r>
            <w:r w:rsidR="00097B73" w:rsidRPr="00AB5BEE">
              <w:rPr>
                <w:sz w:val="28"/>
                <w:szCs w:val="28"/>
              </w:rPr>
              <w:t xml:space="preserve"> </w:t>
            </w:r>
            <w:r w:rsidR="00E56DB6" w:rsidRPr="00AB5BEE">
              <w:rPr>
                <w:sz w:val="28"/>
                <w:szCs w:val="28"/>
              </w:rPr>
              <w:t>«</w:t>
            </w:r>
            <w:r w:rsidR="00D400CE" w:rsidRPr="00AB5BEE">
              <w:rPr>
                <w:sz w:val="28"/>
                <w:szCs w:val="28"/>
              </w:rPr>
              <w:t>Высоко в космос!</w:t>
            </w:r>
            <w:r w:rsidR="00E56DB6"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AE52" w14:textId="6F557359" w:rsidR="003F4728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90357E" w:rsidRPr="00AB5BEE">
              <w:rPr>
                <w:sz w:val="28"/>
                <w:szCs w:val="28"/>
              </w:rPr>
              <w:t>1</w:t>
            </w:r>
            <w:r w:rsidRPr="00AB5BEE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23943" w14:textId="77777777" w:rsidR="003F4728" w:rsidRPr="00AB5BEE" w:rsidRDefault="00F740F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</w:t>
            </w:r>
            <w:r w:rsidR="00CE1407" w:rsidRPr="00AB5BEE">
              <w:rPr>
                <w:sz w:val="28"/>
                <w:szCs w:val="28"/>
              </w:rPr>
              <w:t>льный зал</w:t>
            </w:r>
          </w:p>
        </w:tc>
      </w:tr>
      <w:tr w:rsidR="00406E86" w:rsidRPr="00AB5BEE" w14:paraId="56B1563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51884" w14:textId="77777777" w:rsidR="00B22BB9" w:rsidRPr="00AB5BEE" w:rsidRDefault="00B22BB9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A6C27" w14:textId="77777777" w:rsidR="00B22BB9" w:rsidRPr="00AB5BEE" w:rsidRDefault="007D185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Информационно-познавательная программа «Поступок, правонарушения, преступления»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3D2BC" w14:textId="77777777" w:rsidR="00B22BB9" w:rsidRPr="00AB5BEE" w:rsidRDefault="00B22BB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84379" w14:textId="77777777" w:rsidR="00B22BB9" w:rsidRPr="00AB5BEE" w:rsidRDefault="003F472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5BA1DB99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67D4" w14:textId="77777777" w:rsidR="00CE1407" w:rsidRPr="00AB5BEE" w:rsidRDefault="00CE1407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A3204" w14:textId="77777777" w:rsidR="00CE1407" w:rsidRPr="00AB5BEE" w:rsidRDefault="00811238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Акция «Безопасность детства»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DA2FC" w14:textId="261F2901" w:rsidR="00CE1407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90357E" w:rsidRPr="00AB5BEE">
              <w:rPr>
                <w:sz w:val="28"/>
                <w:szCs w:val="28"/>
              </w:rPr>
              <w:t>5</w:t>
            </w:r>
            <w:r w:rsidRPr="00AB5BEE">
              <w:rPr>
                <w:sz w:val="28"/>
                <w:szCs w:val="28"/>
              </w:rPr>
              <w:t xml:space="preserve"> </w:t>
            </w:r>
            <w:r w:rsidR="00CE1407" w:rsidRPr="00AB5BEE">
              <w:rPr>
                <w:sz w:val="28"/>
                <w:szCs w:val="28"/>
              </w:rPr>
              <w:t>июл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28E17" w14:textId="77777777" w:rsidR="00CE1407" w:rsidRPr="00AB5BEE" w:rsidRDefault="0081123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0F727F6C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27537" w14:textId="77777777" w:rsidR="009E0D31" w:rsidRPr="00AB5BEE" w:rsidRDefault="009E0D31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7A9C1" w14:textId="77777777" w:rsidR="009E0D31" w:rsidRPr="00AB5BEE" w:rsidRDefault="007D1854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Интеллектуально-познавательная программа «Экология вокруг нас!»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824CF" w14:textId="77777777" w:rsidR="009E0D31" w:rsidRPr="00AB5BEE" w:rsidRDefault="009E0D3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8EEEA" w14:textId="77777777" w:rsidR="009E0D31" w:rsidRPr="00AB5BEE" w:rsidRDefault="009E0D3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78D79BB9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F01BD" w14:textId="77777777" w:rsidR="00811238" w:rsidRPr="00AB5BEE" w:rsidRDefault="00811238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28FA5" w14:textId="77777777" w:rsidR="00811238" w:rsidRPr="00AB5BEE" w:rsidRDefault="00036BA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Круглый стол</w:t>
            </w:r>
            <w:r w:rsidR="00994490" w:rsidRPr="00AB5BEE">
              <w:rPr>
                <w:sz w:val="28"/>
                <w:szCs w:val="28"/>
                <w:shd w:val="clear" w:color="auto" w:fill="FFFFFF"/>
              </w:rPr>
              <w:t xml:space="preserve"> «Терроризм – </w:t>
            </w:r>
            <w:r w:rsidRPr="00AB5BEE">
              <w:rPr>
                <w:sz w:val="28"/>
                <w:szCs w:val="28"/>
                <w:shd w:val="clear" w:color="auto" w:fill="FFFFFF"/>
              </w:rPr>
              <w:t>всемирное зло!</w:t>
            </w:r>
            <w:r w:rsidR="00994490"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D7A91" w14:textId="77777777" w:rsidR="00811238" w:rsidRPr="00AB5BEE" w:rsidRDefault="0081123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3ED69" w14:textId="77777777" w:rsidR="00811238" w:rsidRPr="00AB5BEE" w:rsidRDefault="0099449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64E7A1FE" w14:textId="77777777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E0C76" w14:textId="77777777" w:rsidR="00097B73" w:rsidRPr="00AB5BEE" w:rsidRDefault="00097B73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0AEE9" w14:textId="77777777" w:rsidR="00097B73" w:rsidRPr="00AB5BEE" w:rsidRDefault="00097B73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Игровая про</w:t>
            </w:r>
            <w:r w:rsidR="0009187F" w:rsidRPr="00AB5BEE">
              <w:rPr>
                <w:sz w:val="28"/>
                <w:szCs w:val="28"/>
                <w:shd w:val="clear" w:color="auto" w:fill="FFFFFF"/>
              </w:rPr>
              <w:t>грамма ко Дню толерантности «</w:t>
            </w:r>
            <w:r w:rsidR="00036BAC" w:rsidRPr="00AB5BEE">
              <w:rPr>
                <w:sz w:val="28"/>
                <w:szCs w:val="28"/>
                <w:shd w:val="clear" w:color="auto" w:fill="FFFFFF"/>
              </w:rPr>
              <w:t>Я, ты, он, она</w:t>
            </w:r>
            <w:r w:rsidR="0009187F" w:rsidRPr="00AB5BEE">
              <w:rPr>
                <w:sz w:val="28"/>
                <w:szCs w:val="28"/>
                <w:shd w:val="clear" w:color="auto" w:fill="FFFFFF"/>
              </w:rPr>
              <w:t xml:space="preserve"> – многонациональная страна»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2E248" w14:textId="630CC2CA" w:rsidR="00097B73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D400CE" w:rsidRPr="00AB5BEE">
              <w:rPr>
                <w:sz w:val="28"/>
                <w:szCs w:val="28"/>
              </w:rPr>
              <w:t>4</w:t>
            </w:r>
            <w:r w:rsidRPr="00AB5BE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FD97E" w14:textId="77777777" w:rsidR="00097B73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1A52C4A6" w14:textId="77777777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E8AB5" w14:textId="77777777" w:rsidR="00097B73" w:rsidRPr="00AB5BEE" w:rsidRDefault="00097B73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BF7C6" w14:textId="77777777" w:rsidR="00097B73" w:rsidRPr="00AB5BEE" w:rsidRDefault="00036BAC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Беседа «Я сам несу ответственность за свои поступки»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D65B5" w14:textId="77777777" w:rsidR="00097B73" w:rsidRPr="00AB5BEE" w:rsidRDefault="0009187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B77B" w14:textId="77777777" w:rsidR="00097B73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AB5BEE" w14:paraId="2CA34BA8" w14:textId="77777777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EDB69" w14:textId="77777777" w:rsidR="00097B73" w:rsidRPr="00AB5BEE" w:rsidRDefault="00097B73" w:rsidP="00AB5BEE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43373" w14:textId="174F3804" w:rsidR="00097B73" w:rsidRPr="00AB5BEE" w:rsidRDefault="007D185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Интеллектуальная игра «</w:t>
            </w:r>
            <w:r w:rsidR="00021DBB" w:rsidRPr="00AB5BEE">
              <w:rPr>
                <w:sz w:val="28"/>
                <w:szCs w:val="28"/>
              </w:rPr>
              <w:t>Я – гражданин России</w:t>
            </w:r>
            <w:r w:rsidRPr="00AB5BEE">
              <w:rPr>
                <w:sz w:val="28"/>
                <w:szCs w:val="28"/>
              </w:rPr>
              <w:t>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67043" w14:textId="77777777" w:rsidR="00097B73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D77A2" w14:textId="77777777" w:rsidR="00097B73" w:rsidRPr="00AB5BEE" w:rsidRDefault="00097B73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</w:tbl>
    <w:p w14:paraId="2BFBB33F" w14:textId="77777777" w:rsidR="009E1424" w:rsidRPr="00AB5BEE" w:rsidRDefault="009E1424" w:rsidP="00AB5BEE">
      <w:pPr>
        <w:spacing w:before="240"/>
        <w:jc w:val="center"/>
        <w:rPr>
          <w:b/>
          <w:sz w:val="28"/>
          <w:szCs w:val="28"/>
        </w:rPr>
      </w:pPr>
    </w:p>
    <w:p w14:paraId="721842AA" w14:textId="77777777" w:rsidR="00B22BB9" w:rsidRPr="00AB5BEE" w:rsidRDefault="009E0D31" w:rsidP="00AB5BEE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детьми.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111"/>
        <w:gridCol w:w="2126"/>
        <w:gridCol w:w="1947"/>
      </w:tblGrid>
      <w:tr w:rsidR="00F842A6" w:rsidRPr="00AB5BEE" w14:paraId="23921BBC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2583D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bookmarkStart w:id="5" w:name="_Hlk120667444"/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FE5F6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60B5A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4D4E2E45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1FE35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842A6" w:rsidRPr="00AB5BEE" w14:paraId="6F3244AD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EC507" w14:textId="77777777" w:rsidR="009E1424" w:rsidRPr="00AB5BEE" w:rsidRDefault="009E1424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96D30" w14:textId="2773FDCC" w:rsidR="009E1424" w:rsidRPr="00AB5BEE" w:rsidRDefault="00F70A3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Детск</w:t>
            </w:r>
            <w:r w:rsidR="00DE7EF4" w:rsidRPr="00AB5BEE">
              <w:rPr>
                <w:sz w:val="28"/>
                <w:szCs w:val="28"/>
              </w:rPr>
              <w:t xml:space="preserve">ая тематическая программа </w:t>
            </w:r>
            <w:r w:rsidRPr="00AB5BEE">
              <w:rPr>
                <w:sz w:val="28"/>
                <w:szCs w:val="28"/>
              </w:rPr>
              <w:t>«Рождественск</w:t>
            </w:r>
            <w:r w:rsidR="00D400CE" w:rsidRPr="00AB5BEE">
              <w:rPr>
                <w:sz w:val="28"/>
                <w:szCs w:val="28"/>
              </w:rPr>
              <w:t>ая звезда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ECDDD" w14:textId="73300502" w:rsidR="009E1424" w:rsidRPr="00AB5BEE" w:rsidRDefault="00F70A3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</w:t>
            </w:r>
            <w:r w:rsidR="009E1424" w:rsidRPr="00AB5BE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C61D8" w14:textId="5EE33924" w:rsidR="009E1424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</w:t>
            </w:r>
            <w:r w:rsidR="009E1424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F842A6" w:rsidRPr="00AB5BEE" w14:paraId="0E3DAEF5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19D4D" w14:textId="77777777" w:rsidR="00693A14" w:rsidRPr="00AB5BEE" w:rsidRDefault="00693A14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C87EF" w14:textId="77777777" w:rsidR="00693A14" w:rsidRPr="00AB5BEE" w:rsidRDefault="00693A14" w:rsidP="00AB5BEE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Экологическая акция «</w:t>
            </w:r>
            <w:r w:rsidR="00A71A53" w:rsidRPr="00AB5BEE">
              <w:rPr>
                <w:sz w:val="28"/>
                <w:szCs w:val="28"/>
              </w:rPr>
              <w:t xml:space="preserve">Покормите </w:t>
            </w:r>
            <w:r w:rsidRPr="00AB5BEE">
              <w:rPr>
                <w:sz w:val="28"/>
                <w:szCs w:val="28"/>
              </w:rPr>
              <w:t>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7CA7E" w14:textId="77777777" w:rsidR="00693A14" w:rsidRPr="00AB5BEE" w:rsidRDefault="00693A1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0287B" w14:textId="77777777" w:rsidR="00693A14" w:rsidRPr="00AB5BEE" w:rsidRDefault="00693A1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BA176E" w:rsidRPr="00AB5BEE" w14:paraId="4047F10A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68ED5" w14:textId="77777777" w:rsidR="00BA176E" w:rsidRPr="00AB5BEE" w:rsidRDefault="00BA176E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25453" w14:textId="38338739" w:rsidR="00BA176E" w:rsidRPr="00AB5BEE" w:rsidRDefault="00BA176E" w:rsidP="00AB5BEE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>Литературная гостиная «Берегите в себе человека» (165 лет А.П. Чехову)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9D0EB" w14:textId="0A09633C" w:rsidR="00BA176E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29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075E8" w14:textId="29AA6771" w:rsidR="00BA176E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6E1DBCDD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DB049" w14:textId="77777777" w:rsidR="009E1424" w:rsidRPr="00AB5BEE" w:rsidRDefault="009E1424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0E511" w14:textId="70F06E5F" w:rsidR="009E1424" w:rsidRPr="00AB5BEE" w:rsidRDefault="00E608C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</w:t>
            </w:r>
            <w:r w:rsidR="001F2279" w:rsidRPr="00AB5BEE">
              <w:rPr>
                <w:sz w:val="28"/>
                <w:szCs w:val="28"/>
              </w:rPr>
              <w:t>: Видео открытка «Моему защитнику!»</w:t>
            </w:r>
            <w:r w:rsidRPr="00AB5BEE">
              <w:rPr>
                <w:sz w:val="28"/>
                <w:szCs w:val="28"/>
              </w:rPr>
              <w:t>, посвященная Дню Защитника Отечест</w:t>
            </w:r>
            <w:r w:rsidR="001F2279" w:rsidRPr="00AB5BEE">
              <w:rPr>
                <w:sz w:val="28"/>
                <w:szCs w:val="28"/>
              </w:rPr>
              <w:t>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0A374" w14:textId="77777777" w:rsidR="009E1424" w:rsidRPr="00AB5BEE" w:rsidRDefault="009E142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B70A8" w14:textId="77777777" w:rsidR="009E1424" w:rsidRPr="00AB5BEE" w:rsidRDefault="009E142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DB5404" w:rsidRPr="00AB5BEE" w14:paraId="1019AD3D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35157" w14:textId="77777777" w:rsidR="00DB5404" w:rsidRPr="00AB5BEE" w:rsidRDefault="00DB5404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45624" w14:textId="6A249BB7" w:rsidR="00DB5404" w:rsidRPr="00AB5BEE" w:rsidRDefault="00DB540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«Ароматная Масленица»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96D42" w14:textId="1976A1E9" w:rsidR="00DB5404" w:rsidRPr="00AB5BEE" w:rsidRDefault="00DB540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15012" w14:textId="772E26BB" w:rsidR="00DB5404" w:rsidRPr="00AB5BEE" w:rsidRDefault="00DB540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AB5BEE" w14:paraId="54BFA2FA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B455E" w14:textId="77777777" w:rsidR="001F2279" w:rsidRPr="00AB5BEE" w:rsidRDefault="001F2279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10ABB" w14:textId="113A7670" w:rsidR="001F2279" w:rsidRPr="00AB5BEE" w:rsidRDefault="001F22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к 8 марта «Мама - модница»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56AC4" w14:textId="561053B8" w:rsidR="001F2279" w:rsidRPr="00AB5BEE" w:rsidRDefault="001F22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DE24E" w14:textId="4B68A42B" w:rsidR="001F2279" w:rsidRPr="00AB5BEE" w:rsidRDefault="001F22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781BCF" w:rsidRPr="00AB5BEE" w14:paraId="2D0A715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8237C" w14:textId="77777777" w:rsidR="00781BCF" w:rsidRPr="00AB5BEE" w:rsidRDefault="00781BCF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60286" w14:textId="2CFE12EA" w:rsidR="00781BCF" w:rsidRPr="00AB5BEE" w:rsidRDefault="00781BCF" w:rsidP="00AB5B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День смеха «Жить без улыбки – просто ошибка»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B842E" w14:textId="5558A39A" w:rsidR="00781BCF" w:rsidRPr="00AB5BEE" w:rsidRDefault="00781BC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AA6B7" w14:textId="5FA1AB65" w:rsidR="00781BCF" w:rsidRPr="00AB5BEE" w:rsidRDefault="00781BC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AB5BEE" w14:paraId="4DDB31BC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2FA81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0E415" w14:textId="045DFED9" w:rsidR="00D46126" w:rsidRPr="00AB5BEE" w:rsidRDefault="00784FA1" w:rsidP="00AB5BE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Конкурсно-игровая программа для детей ко Дню космонавтики «</w:t>
            </w:r>
            <w:r w:rsidR="001F2279" w:rsidRPr="00AB5BEE">
              <w:rPr>
                <w:sz w:val="28"/>
                <w:szCs w:val="28"/>
              </w:rPr>
              <w:t>Высоко в космос!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ABC76" w14:textId="0FE21BC3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D400CE" w:rsidRPr="00AB5BEE">
              <w:rPr>
                <w:sz w:val="28"/>
                <w:szCs w:val="28"/>
              </w:rPr>
              <w:t>1</w:t>
            </w:r>
            <w:r w:rsidRPr="00AB5BEE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CFBF8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2005DBA8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FCE90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45F47" w14:textId="08054A95" w:rsidR="00D46126" w:rsidRPr="00AB5BEE" w:rsidRDefault="00B1452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Игровая программа ко Дню танца </w:t>
            </w:r>
            <w:r w:rsidR="00D400CE" w:rsidRPr="00AB5BEE">
              <w:rPr>
                <w:sz w:val="28"/>
                <w:szCs w:val="28"/>
              </w:rPr>
              <w:t>«Танцевальный флешмоб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7EF1A" w14:textId="7D76C684" w:rsidR="00D46126" w:rsidRPr="00AB5BEE" w:rsidRDefault="00D400C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26 </w:t>
            </w:r>
            <w:r w:rsidR="00D46126" w:rsidRPr="00AB5BEE">
              <w:rPr>
                <w:sz w:val="28"/>
                <w:szCs w:val="28"/>
              </w:rPr>
              <w:t>апрел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76C9" w14:textId="511A29EB" w:rsidR="00D46126" w:rsidRPr="00AB5BEE" w:rsidRDefault="002D679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AB5BEE" w14:paraId="4BA628B0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87F52" w14:textId="77777777" w:rsidR="00784FA1" w:rsidRPr="00AB5BEE" w:rsidRDefault="00784FA1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9249C" w14:textId="77777777" w:rsidR="00784FA1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«</w:t>
            </w:r>
            <w:r w:rsidR="00B1452E" w:rsidRPr="00AB5BEE">
              <w:rPr>
                <w:sz w:val="28"/>
                <w:szCs w:val="28"/>
              </w:rPr>
              <w:t>День Победы, День Славы</w:t>
            </w:r>
            <w:r w:rsidRPr="00AB5BEE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E5AE0" w14:textId="77777777" w:rsidR="00784FA1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113ED" w14:textId="77777777" w:rsidR="00784FA1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F842A6" w:rsidRPr="00AB5BEE" w14:paraId="2D717F9E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3CD9E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3EC88" w14:textId="2A4E95E3" w:rsidR="00D46126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Развлекательная </w:t>
            </w:r>
            <w:r w:rsidR="00D400CE" w:rsidRPr="00AB5BEE">
              <w:rPr>
                <w:sz w:val="28"/>
                <w:szCs w:val="28"/>
              </w:rPr>
              <w:t xml:space="preserve">театрализованная </w:t>
            </w:r>
            <w:r w:rsidRPr="00AB5BEE">
              <w:rPr>
                <w:sz w:val="28"/>
                <w:szCs w:val="28"/>
              </w:rPr>
              <w:t>программа, посвященная Дню защиты детей «</w:t>
            </w:r>
            <w:r w:rsidR="00D400CE" w:rsidRPr="00AB5BEE">
              <w:rPr>
                <w:sz w:val="28"/>
                <w:szCs w:val="28"/>
              </w:rPr>
              <w:t>Баба Яга против!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5F7D8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1FC87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A3A3DA9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98931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110DE" w14:textId="77777777" w:rsidR="00D46126" w:rsidRPr="00AB5BEE" w:rsidRDefault="00784FA1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</w:t>
            </w:r>
            <w:r w:rsidR="00B04C6F" w:rsidRPr="00AB5BEE">
              <w:rPr>
                <w:sz w:val="28"/>
                <w:szCs w:val="28"/>
                <w:shd w:val="clear" w:color="auto" w:fill="FFFFFF"/>
              </w:rPr>
              <w:t>я</w:t>
            </w:r>
            <w:r w:rsidRPr="00AB5BEE">
              <w:rPr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D60F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0ED3E" w14:textId="77777777" w:rsidR="00D46126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0E0222" w:rsidRPr="00AB5BEE" w14:paraId="7194950F" w14:textId="77777777" w:rsidTr="0030768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B81DD" w14:textId="4F2A32FC" w:rsidR="000E0222" w:rsidRPr="00AB5BEE" w:rsidRDefault="000E0222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1E0E3" w14:textId="32900598" w:rsidR="000E0222" w:rsidRPr="00AB5BEE" w:rsidRDefault="000E0222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Аукцион знаний «Ложка -матрешка»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D49FF" w14:textId="5A337940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C73D6" w14:textId="2F035256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44BEBC22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69F1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90B9C" w14:textId="358CC7AD" w:rsidR="00D46126" w:rsidRPr="00AB5BEE" w:rsidRDefault="00D46126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B903C5" w:rsidRPr="00AB5BEE">
              <w:rPr>
                <w:sz w:val="28"/>
                <w:szCs w:val="28"/>
                <w:shd w:val="clear" w:color="auto" w:fill="FFFFFF"/>
              </w:rPr>
              <w:t>Флаг</w:t>
            </w:r>
            <w:r w:rsidR="00350385" w:rsidRPr="00AB5BE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400CE" w:rsidRPr="00AB5BEE">
              <w:rPr>
                <w:sz w:val="28"/>
                <w:szCs w:val="28"/>
                <w:shd w:val="clear" w:color="auto" w:fill="FFFFFF"/>
              </w:rPr>
              <w:t xml:space="preserve">государства </w:t>
            </w:r>
            <w:r w:rsidR="00350385" w:rsidRPr="00AB5BEE">
              <w:rPr>
                <w:sz w:val="28"/>
                <w:szCs w:val="28"/>
                <w:shd w:val="clear" w:color="auto" w:fill="FFFFFF"/>
              </w:rPr>
              <w:t>Росси</w:t>
            </w:r>
            <w:r w:rsidR="00D400CE" w:rsidRPr="00AB5BEE">
              <w:rPr>
                <w:sz w:val="28"/>
                <w:szCs w:val="28"/>
                <w:shd w:val="clear" w:color="auto" w:fill="FFFFFF"/>
              </w:rPr>
              <w:t>йского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F16F8" w14:textId="77777777" w:rsidR="00D46126" w:rsidRPr="00AB5BEE" w:rsidRDefault="00B04C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18 </w:t>
            </w:r>
            <w:r w:rsidR="00D46126" w:rsidRPr="00AB5BEE">
              <w:rPr>
                <w:sz w:val="28"/>
                <w:szCs w:val="28"/>
              </w:rPr>
              <w:t>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103E1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F842A6" w:rsidRPr="00AB5BEE" w14:paraId="7E84EC99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445AE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2228B" w14:textId="0DC542A5" w:rsidR="00D46126" w:rsidRPr="00AB5BEE" w:rsidRDefault="00D46126" w:rsidP="00AB5BEE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Праздник закрытия летней площадки</w:t>
            </w:r>
            <w:r w:rsidR="00D400CE" w:rsidRPr="00AB5BEE">
              <w:rPr>
                <w:sz w:val="28"/>
                <w:szCs w:val="28"/>
              </w:rPr>
              <w:t xml:space="preserve"> «</w:t>
            </w:r>
            <w:r w:rsidR="00763574" w:rsidRPr="00AB5BEE">
              <w:rPr>
                <w:sz w:val="28"/>
                <w:szCs w:val="28"/>
              </w:rPr>
              <w:t>Путешествие в заколдованный мир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3EB69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</w:t>
            </w:r>
            <w:r w:rsidR="00287142" w:rsidRPr="00AB5BEE">
              <w:rPr>
                <w:sz w:val="28"/>
                <w:szCs w:val="28"/>
              </w:rPr>
              <w:t>0</w:t>
            </w:r>
            <w:r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B0ED5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6E01D1B6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5A716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7DA6C" w14:textId="00784A19" w:rsidR="00D46126" w:rsidRPr="00AB5BEE" w:rsidRDefault="00B04C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Круглый стол «Террори</w:t>
            </w:r>
            <w:r w:rsidR="00350385" w:rsidRPr="00AB5BEE">
              <w:rPr>
                <w:sz w:val="28"/>
                <w:szCs w:val="28"/>
                <w:shd w:val="clear" w:color="auto" w:fill="FFFFFF"/>
              </w:rPr>
              <w:t>зм не пройдет!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33C7F" w14:textId="6A8E767F" w:rsidR="00D46126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</w:t>
            </w:r>
            <w:r w:rsidR="00D46126" w:rsidRPr="00AB5BEE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4B71F" w14:textId="77777777" w:rsidR="00D46126" w:rsidRPr="00AB5BEE" w:rsidRDefault="00453D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0E0222" w:rsidRPr="00AB5BEE" w14:paraId="1B4AA76D" w14:textId="77777777" w:rsidTr="00372C35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708CD" w14:textId="44649D21" w:rsidR="000E0222" w:rsidRPr="00AB5BEE" w:rsidRDefault="000E0222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1994FD" w14:textId="2CF6E0C5" w:rsidR="000E0222" w:rsidRPr="00AB5BEE" w:rsidRDefault="000E0222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Мастерская радости «Музыка в душе»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7572B1" w14:textId="1619B538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DE6C4" w14:textId="7349DC0A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548508C8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72ED3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C2A4C" w14:textId="64121BEA" w:rsidR="00D46126" w:rsidRPr="00AB5BEE" w:rsidRDefault="00350385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 xml:space="preserve">Акция: Видео открытка </w:t>
            </w:r>
            <w:r w:rsidR="00B04C6F" w:rsidRPr="00AB5BEE">
              <w:rPr>
                <w:sz w:val="28"/>
                <w:szCs w:val="28"/>
                <w:shd w:val="clear" w:color="auto" w:fill="FFFFFF"/>
              </w:rPr>
              <w:t>«</w:t>
            </w:r>
            <w:r w:rsidRPr="00AB5BEE">
              <w:rPr>
                <w:sz w:val="28"/>
                <w:szCs w:val="28"/>
                <w:shd w:val="clear" w:color="auto" w:fill="FFFFFF"/>
              </w:rPr>
              <w:t>Моему любимому учителю!</w:t>
            </w:r>
            <w:r w:rsidR="00B04C6F"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F70AF" w14:textId="0B9025D3" w:rsidR="00D46126" w:rsidRPr="00AB5BEE" w:rsidRDefault="0035038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5 </w:t>
            </w:r>
            <w:r w:rsidR="00B04C6F" w:rsidRPr="00AB5BEE">
              <w:rPr>
                <w:sz w:val="28"/>
                <w:szCs w:val="28"/>
              </w:rPr>
              <w:t>октябр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2E9EC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4F91274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EB8DA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62EA7" w14:textId="3D5DC679" w:rsidR="00D46126" w:rsidRPr="00AB5BEE" w:rsidRDefault="00350385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Развлекательная программа «Я – гражданин народного единства!» ко Дню народного единства.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8A400" w14:textId="77777777" w:rsidR="00D46126" w:rsidRPr="00AB5BEE" w:rsidRDefault="00B04C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833A0" w14:textId="77777777" w:rsidR="00D46126" w:rsidRPr="00AB5BEE" w:rsidRDefault="00453D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</w:t>
            </w:r>
            <w:r w:rsidR="00784FA1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F842A6" w:rsidRPr="00AB5BEE" w14:paraId="4DCDC783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C37A2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F078A" w14:textId="283F8F80" w:rsidR="00D46126" w:rsidRPr="00AB5BEE" w:rsidRDefault="00350385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 xml:space="preserve">Мастер класс </w:t>
            </w:r>
            <w:r w:rsidR="00C41CE0" w:rsidRPr="00AB5BEE">
              <w:rPr>
                <w:sz w:val="28"/>
                <w:szCs w:val="28"/>
              </w:rPr>
              <w:t>«</w:t>
            </w:r>
            <w:r w:rsidRPr="00AB5BEE">
              <w:rPr>
                <w:sz w:val="28"/>
                <w:szCs w:val="28"/>
              </w:rPr>
              <w:t>Открытка своими руками</w:t>
            </w:r>
            <w:r w:rsidR="00C41CE0" w:rsidRPr="00AB5BEE">
              <w:rPr>
                <w:sz w:val="28"/>
                <w:szCs w:val="28"/>
              </w:rPr>
              <w:t xml:space="preserve">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0E9C3" w14:textId="32604A13" w:rsidR="00D46126" w:rsidRPr="00AB5BEE" w:rsidRDefault="00C41CE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350385" w:rsidRPr="00AB5BEE">
              <w:rPr>
                <w:sz w:val="28"/>
                <w:szCs w:val="28"/>
              </w:rPr>
              <w:t>8</w:t>
            </w:r>
            <w:r w:rsidR="00D46126" w:rsidRPr="00AB5BE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4B342" w14:textId="77777777" w:rsidR="00D46126" w:rsidRPr="00AB5BEE" w:rsidRDefault="00C41CE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AB5BEE" w:rsidRPr="00AB5BEE" w14:paraId="5E99E78E" w14:textId="77777777" w:rsidTr="00032E6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A8B2D" w14:textId="77777777" w:rsidR="00AB5BEE" w:rsidRPr="00AB5BEE" w:rsidRDefault="00AB5BEE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A3DA1" w14:textId="52D4592B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Мозговой штурм – игра «Вместе против коррупции»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AFBC4" w14:textId="376DB571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96378" w14:textId="06D67C55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06D40F21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BD2F1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84609" w14:textId="77777777" w:rsidR="00D46126" w:rsidRPr="00AB5BEE" w:rsidRDefault="00D46126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3A2FC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05D9C" w14:textId="77777777" w:rsidR="00D46126" w:rsidRPr="00AB5BEE" w:rsidRDefault="00D461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F842A6" w:rsidRPr="00AB5BEE" w14:paraId="6B6D9A8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5165F" w14:textId="77777777" w:rsidR="00D46126" w:rsidRPr="00AB5BEE" w:rsidRDefault="00D46126" w:rsidP="00AB5BEE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7E286" w14:textId="4A9F5058" w:rsidR="00D46126" w:rsidRPr="00AB5BEE" w:rsidRDefault="00B04C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Праздничная программа для детей «</w:t>
            </w:r>
            <w:r w:rsidR="00350385" w:rsidRPr="00AB5BEE">
              <w:rPr>
                <w:sz w:val="28"/>
                <w:szCs w:val="28"/>
              </w:rPr>
              <w:t>В белых красках з</w:t>
            </w:r>
            <w:r w:rsidRPr="00AB5BEE">
              <w:rPr>
                <w:sz w:val="28"/>
                <w:szCs w:val="28"/>
              </w:rPr>
              <w:t>имняя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085E" w14:textId="77777777" w:rsidR="00D46126" w:rsidRPr="00AB5BEE" w:rsidRDefault="00B04C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28 </w:t>
            </w:r>
            <w:r w:rsidR="00D46126" w:rsidRPr="00AB5BEE">
              <w:rPr>
                <w:sz w:val="28"/>
                <w:szCs w:val="28"/>
              </w:rPr>
              <w:t>декабр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FE840" w14:textId="7C13E0F2" w:rsidR="00D46126" w:rsidRPr="00AB5BEE" w:rsidRDefault="002D679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</w:t>
            </w:r>
            <w:r w:rsidR="00453DFA" w:rsidRPr="00AB5BEE">
              <w:rPr>
                <w:sz w:val="28"/>
                <w:szCs w:val="28"/>
              </w:rPr>
              <w:t>льный зал</w:t>
            </w:r>
          </w:p>
        </w:tc>
      </w:tr>
      <w:bookmarkEnd w:id="5"/>
    </w:tbl>
    <w:p w14:paraId="1C28FC7D" w14:textId="77777777" w:rsidR="00781BCF" w:rsidRPr="00AB5BEE" w:rsidRDefault="00781BCF" w:rsidP="00AB5BEE">
      <w:pPr>
        <w:spacing w:before="240"/>
        <w:jc w:val="center"/>
        <w:rPr>
          <w:b/>
          <w:sz w:val="28"/>
          <w:szCs w:val="28"/>
        </w:rPr>
      </w:pPr>
    </w:p>
    <w:p w14:paraId="0D9C0EFF" w14:textId="18C6C2B9" w:rsidR="00E56DB6" w:rsidRPr="00AB5BEE" w:rsidRDefault="00B1452E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56DB6" w:rsidRPr="00AB5BEE">
        <w:rPr>
          <w:rFonts w:ascii="Times New Roman" w:eastAsia="Times New Roman" w:hAnsi="Times New Roman" w:cs="Times New Roman"/>
          <w:b/>
          <w:sz w:val="28"/>
          <w:szCs w:val="28"/>
        </w:rPr>
        <w:t>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F842A6" w:rsidRPr="00AB5BEE" w14:paraId="4887076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802E3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bookmarkStart w:id="6" w:name="_Hlk120667386"/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3856C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25A99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170A7BAC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73208" w14:textId="77777777" w:rsidR="00E56DB6" w:rsidRPr="00AB5BEE" w:rsidRDefault="00E56DB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842A6" w:rsidRPr="00AB5BEE" w14:paraId="356404B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360CA" w14:textId="77777777" w:rsidR="00D82758" w:rsidRPr="00AB5BEE" w:rsidRDefault="00D82758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520F0" w14:textId="19D2D616" w:rsidR="00D82758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</w:t>
            </w:r>
            <w:r w:rsidR="00DB5404" w:rsidRPr="00AB5BEE">
              <w:rPr>
                <w:sz w:val="28"/>
                <w:szCs w:val="28"/>
              </w:rPr>
              <w:t xml:space="preserve"> театрализонанная</w:t>
            </w:r>
            <w:r w:rsidRPr="00AB5BEE">
              <w:rPr>
                <w:sz w:val="28"/>
                <w:szCs w:val="28"/>
              </w:rPr>
              <w:t xml:space="preserve"> программа, посвященная Дню защиты детей «</w:t>
            </w:r>
            <w:r w:rsidR="00DB5404" w:rsidRPr="00AB5BEE">
              <w:rPr>
                <w:sz w:val="28"/>
                <w:szCs w:val="28"/>
              </w:rPr>
              <w:t>Баба Яга против</w:t>
            </w:r>
            <w:r w:rsidR="007A3F70" w:rsidRPr="00AB5BEE">
              <w:rPr>
                <w:sz w:val="28"/>
                <w:szCs w:val="28"/>
              </w:rPr>
              <w:t>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D8542" w14:textId="77777777" w:rsidR="00D82758" w:rsidRPr="00AB5BEE" w:rsidRDefault="00D8275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E0860" w14:textId="77777777" w:rsidR="00D82758" w:rsidRPr="00AB5BEE" w:rsidRDefault="00D8275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1244A92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5E960" w14:textId="77777777" w:rsidR="00811238" w:rsidRPr="00AB5BEE" w:rsidRDefault="00811238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74D0E" w14:textId="57302AB1" w:rsidR="00811238" w:rsidRPr="00AB5BEE" w:rsidRDefault="00350385" w:rsidP="00AB5BEE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 класс Чудо – поделки «Новинки из мусорной корзинки»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3F6A3" w14:textId="6B1C3610" w:rsidR="00811238" w:rsidRPr="00AB5BEE" w:rsidRDefault="00DB540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82758" w:rsidRPr="00AB5BEE">
              <w:rPr>
                <w:sz w:val="28"/>
                <w:szCs w:val="28"/>
              </w:rPr>
              <w:t xml:space="preserve"> </w:t>
            </w:r>
            <w:r w:rsidR="00811238" w:rsidRPr="00AB5BEE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9C26D" w14:textId="77777777" w:rsidR="00811238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1A286FF6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97FE0" w14:textId="77777777" w:rsidR="00D82758" w:rsidRPr="00AB5BEE" w:rsidRDefault="00D82758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B9E40" w14:textId="209CC3E2" w:rsidR="00D82758" w:rsidRPr="00AB5BEE" w:rsidRDefault="00DB5404" w:rsidP="00AB5BEE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color w:val="333333"/>
                <w:sz w:val="28"/>
                <w:szCs w:val="28"/>
              </w:rPr>
              <w:t>Конкурсно-развлекательная программа «Мир детства – мир чудес»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2CA0E" w14:textId="6B6FB195" w:rsidR="00D82758" w:rsidRPr="00AB5BEE" w:rsidRDefault="00DB540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</w:t>
            </w:r>
            <w:r w:rsidR="007A3F70" w:rsidRPr="00AB5BEE">
              <w:rPr>
                <w:sz w:val="28"/>
                <w:szCs w:val="28"/>
              </w:rPr>
              <w:t xml:space="preserve"> </w:t>
            </w:r>
            <w:r w:rsidR="00D82758" w:rsidRPr="00AB5BEE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E3587" w14:textId="5FA647E5" w:rsidR="00D82758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711B79" w:rsidRPr="00AB5BEE" w14:paraId="0878AE9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89BBC" w14:textId="77777777" w:rsidR="00711B79" w:rsidRPr="00AB5BEE" w:rsidRDefault="00711B79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3810" w14:textId="0C620695" w:rsidR="00711B79" w:rsidRPr="00AB5BEE" w:rsidRDefault="00711B79" w:rsidP="00AB5BEE">
            <w:pPr>
              <w:tabs>
                <w:tab w:val="left" w:pos="255"/>
              </w:tabs>
              <w:jc w:val="center"/>
              <w:rPr>
                <w:color w:val="333333"/>
                <w:sz w:val="28"/>
                <w:szCs w:val="28"/>
              </w:rPr>
            </w:pPr>
            <w:r w:rsidRPr="00AB5BEE">
              <w:rPr>
                <w:color w:val="333333"/>
                <w:sz w:val="28"/>
                <w:szCs w:val="28"/>
              </w:rPr>
              <w:t>Интерактивная дискотека «Разгорелось лето»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2A391" w14:textId="1B32C64F" w:rsidR="00711B79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9BEC7" w14:textId="4F1290E1" w:rsidR="00711B79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67053A0A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BE3D8" w14:textId="77777777" w:rsidR="007A3EFA" w:rsidRPr="00AB5BEE" w:rsidRDefault="007A3EFA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A725" w14:textId="4F752566" w:rsidR="007A3EFA" w:rsidRPr="00AB5BEE" w:rsidRDefault="00350385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 «Я люблю тебя, Россия!».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8E978" w14:textId="639A7BF2" w:rsidR="007A3EFA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12</w:t>
            </w:r>
            <w:r w:rsidR="00763574" w:rsidRPr="00AB5BEE">
              <w:rPr>
                <w:sz w:val="28"/>
                <w:szCs w:val="28"/>
              </w:rPr>
              <w:t xml:space="preserve"> </w:t>
            </w:r>
            <w:r w:rsidR="007A3EFA" w:rsidRPr="00AB5BEE">
              <w:rPr>
                <w:sz w:val="28"/>
                <w:szCs w:val="28"/>
              </w:rPr>
              <w:t>июн</w:t>
            </w:r>
            <w:r w:rsidR="00350385" w:rsidRPr="00AB5BEE">
              <w:rPr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16ED2" w14:textId="77777777" w:rsidR="007A3EFA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5A8CD525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083F9" w14:textId="77777777" w:rsidR="00E80E09" w:rsidRPr="00AB5BEE" w:rsidRDefault="00E80E09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3C858" w14:textId="420A1BC6" w:rsidR="00E80E09" w:rsidRPr="00AB5BEE" w:rsidRDefault="0035038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Игра-путешествие «Все нам лето подарило!»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98621" w14:textId="77777777" w:rsidR="00E80E09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287142" w:rsidRPr="00AB5BEE">
              <w:rPr>
                <w:sz w:val="28"/>
                <w:szCs w:val="28"/>
              </w:rPr>
              <w:t>6</w:t>
            </w:r>
            <w:r w:rsidRPr="00AB5BE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4F45" w14:textId="77777777" w:rsidR="00E80E09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4227D63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9C66E" w14:textId="77777777" w:rsidR="00C93A55" w:rsidRPr="00AB5BEE" w:rsidRDefault="00C93A5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E4992" w14:textId="3BA04EFF" w:rsidR="00C93A55" w:rsidRPr="00AB5BEE" w:rsidRDefault="00781BCF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Конкурс смекалистых «Весёлыми дорогами лета»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9372F" w14:textId="392D056C" w:rsidR="00C93A55" w:rsidRPr="00AB5BEE" w:rsidRDefault="00C93A5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711B79" w:rsidRPr="00AB5BEE">
              <w:rPr>
                <w:sz w:val="28"/>
                <w:szCs w:val="28"/>
              </w:rPr>
              <w:t>8</w:t>
            </w:r>
            <w:r w:rsidRPr="00AB5BE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FB69" w14:textId="77777777" w:rsidR="00C93A55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2D52A86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1EB7A" w14:textId="77777777" w:rsidR="00C93A55" w:rsidRPr="00AB5BEE" w:rsidRDefault="00C93A5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36597" w14:textId="77777777" w:rsidR="002313CC" w:rsidRPr="00AB5BEE" w:rsidRDefault="002313CC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Конкурс детского рисунка</w:t>
            </w:r>
          </w:p>
          <w:p w14:paraId="551D0328" w14:textId="4BFD4A13" w:rsidR="00C93A55" w:rsidRPr="00AB5BEE" w:rsidRDefault="00781BCF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«Памяти героев посвящается…»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F034D" w14:textId="21A8294F" w:rsidR="00C93A55" w:rsidRPr="00AB5BEE" w:rsidRDefault="00C93A5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711B79" w:rsidRPr="00AB5BEE">
              <w:rPr>
                <w:sz w:val="28"/>
                <w:szCs w:val="28"/>
              </w:rPr>
              <w:t>3</w:t>
            </w:r>
            <w:r w:rsidRPr="00AB5BE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E7EC9" w14:textId="77777777" w:rsidR="00C93A55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F842A6" w:rsidRPr="00AB5BEE" w14:paraId="2532193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53D65" w14:textId="77777777" w:rsidR="00C93A55" w:rsidRPr="00AB5BEE" w:rsidRDefault="00C93A5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11485" w14:textId="3D45415C" w:rsidR="00C93A55" w:rsidRPr="00AB5BEE" w:rsidRDefault="00711B79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Капустник для детей или музыкальная онлайн-викторина «Дружба крепкая не сломается»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D2170" w14:textId="6989F4D6" w:rsidR="00C93A55" w:rsidRPr="00AB5BEE" w:rsidRDefault="00C93A5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711B79" w:rsidRPr="00AB5BEE">
              <w:rPr>
                <w:sz w:val="28"/>
                <w:szCs w:val="28"/>
              </w:rPr>
              <w:t>5</w:t>
            </w:r>
            <w:r w:rsidRPr="00AB5BE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8877A" w14:textId="77777777" w:rsidR="00C93A55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069C1AA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EB1F8" w14:textId="77777777" w:rsidR="00BA6C19" w:rsidRPr="00AB5BEE" w:rsidRDefault="00BA6C19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E4025" w14:textId="58E51AEF" w:rsidR="00BA6C19" w:rsidRPr="00AB5BEE" w:rsidRDefault="00781BCF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Праздник «Летний новый год»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FCF76" w14:textId="034A8477" w:rsidR="00BA6C19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30</w:t>
            </w:r>
            <w:r w:rsidR="00BA6C19" w:rsidRPr="00AB5BE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6E42B" w14:textId="77777777" w:rsidR="00BA6C19" w:rsidRPr="00AB5BEE" w:rsidRDefault="00C93A5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61A3033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7CBD1" w14:textId="77777777" w:rsidR="00C93A55" w:rsidRPr="00AB5BEE" w:rsidRDefault="00C93A5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2E584" w14:textId="05173A8E" w:rsidR="00C93A55" w:rsidRPr="00AB5BEE" w:rsidRDefault="00781BCF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Соревнование «Пешеходы – скороходы» - знание дорожных знаков.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BFBEE" w14:textId="3DD8BAAC" w:rsidR="00C93A55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82758" w:rsidRPr="00AB5BEE">
              <w:rPr>
                <w:sz w:val="28"/>
                <w:szCs w:val="28"/>
              </w:rPr>
              <w:t xml:space="preserve"> </w:t>
            </w:r>
            <w:r w:rsidR="002776DB" w:rsidRPr="00AB5BEE">
              <w:rPr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CA06A" w14:textId="77777777" w:rsidR="00C93A55" w:rsidRPr="00AB5BEE" w:rsidRDefault="000F323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FC5D3C9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FF0E2" w14:textId="77777777" w:rsidR="00D82758" w:rsidRPr="00AB5BEE" w:rsidRDefault="00D82758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8F101" w14:textId="12DEF6D7" w:rsidR="00D82758" w:rsidRPr="00AB5BEE" w:rsidRDefault="00781BCF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День добрых дел «Жизнь дана на добрые дела»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2AA92" w14:textId="08A87F7C" w:rsidR="00D82758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</w:t>
            </w:r>
            <w:r w:rsidR="00D82758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6A2F1" w14:textId="77777777" w:rsidR="00D82758" w:rsidRPr="00AB5BEE" w:rsidRDefault="00D8275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369D3BF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AB6DC" w14:textId="77777777" w:rsidR="002776DB" w:rsidRPr="00AB5BEE" w:rsidRDefault="002776DB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6050B" w14:textId="64C61780" w:rsidR="002776DB" w:rsidRPr="00AB5BEE" w:rsidRDefault="00781BCF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Музыкальная тропинка «Звуки вокруг нас»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C38C9" w14:textId="1FD61ED4" w:rsidR="002776DB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</w:t>
            </w:r>
            <w:r w:rsidR="002776DB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3CED" w14:textId="401FCE3D" w:rsidR="002776DB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10D04A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36EB1" w14:textId="77777777" w:rsidR="000F3235" w:rsidRPr="00AB5BEE" w:rsidRDefault="000F323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A59F7" w14:textId="30704ED1" w:rsidR="000F3235" w:rsidRPr="00AB5BEE" w:rsidRDefault="00781BC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«Праздник Бантика» игровая программа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A0E28" w14:textId="20C7F006" w:rsidR="000F3235" w:rsidRPr="00AB5BEE" w:rsidRDefault="00711B7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</w:t>
            </w:r>
            <w:r w:rsidR="000F3235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DDB90" w14:textId="46A27C7D" w:rsidR="000F3235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5657B93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05E9" w14:textId="77777777" w:rsidR="000F3235" w:rsidRPr="00AB5BEE" w:rsidRDefault="000F323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778B6" w14:textId="24E9395F" w:rsidR="000F3235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color w:val="333333"/>
                <w:sz w:val="28"/>
                <w:szCs w:val="28"/>
              </w:rPr>
              <w:t>Интерактивная дискотека «Ты пчела, я пчеловод»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EB960" w14:textId="60DD76D3" w:rsidR="000F3235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711B79" w:rsidRPr="00AB5BEE">
              <w:rPr>
                <w:sz w:val="28"/>
                <w:szCs w:val="28"/>
              </w:rPr>
              <w:t>4</w:t>
            </w:r>
            <w:r w:rsidR="000F3235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AA137" w14:textId="77777777" w:rsidR="000F3235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0F3ACF5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A0F2E" w14:textId="77777777" w:rsidR="000F3235" w:rsidRPr="00AB5BEE" w:rsidRDefault="000F323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5567D" w14:textId="0B3EABA0" w:rsidR="000F3235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color w:val="333333"/>
                <w:sz w:val="28"/>
                <w:szCs w:val="28"/>
              </w:rPr>
              <w:t>«Я дружу с букашкой, птичкой и ромашкой» Конкурс детского рисунка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3E024" w14:textId="3030223E" w:rsidR="000F3235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711B79" w:rsidRPr="00AB5BEE">
              <w:rPr>
                <w:sz w:val="28"/>
                <w:szCs w:val="28"/>
              </w:rPr>
              <w:t>6</w:t>
            </w:r>
            <w:r w:rsidR="000F3235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A79AE" w14:textId="77777777" w:rsidR="000F3235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2DF302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03EB9" w14:textId="77777777" w:rsidR="002776DB" w:rsidRPr="00AB5BEE" w:rsidRDefault="002776DB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33969" w14:textId="224AA7E9" w:rsidR="002776DB" w:rsidRPr="00AB5BEE" w:rsidRDefault="00DE7EF4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Интерактивная дискотека «Да здравствует вежливость и доброта!»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E7B29" w14:textId="0CF5B4D4" w:rsidR="002776DB" w:rsidRPr="00AB5BEE" w:rsidRDefault="000F323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E7EF4" w:rsidRPr="00AB5BEE">
              <w:rPr>
                <w:sz w:val="28"/>
                <w:szCs w:val="28"/>
              </w:rPr>
              <w:t>1</w:t>
            </w:r>
            <w:r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7C436" w14:textId="77777777" w:rsidR="002776DB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22ABA80A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7D8AE" w14:textId="77777777" w:rsidR="002776DB" w:rsidRPr="00AB5BEE" w:rsidRDefault="002776DB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07D2E" w14:textId="6B086F48" w:rsidR="002776DB" w:rsidRPr="00AB5BEE" w:rsidRDefault="00781BC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Спортивные игры «Нам вместе весело»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F0BD4" w14:textId="7310BD81" w:rsidR="002776DB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E7EF4" w:rsidRPr="00AB5BEE">
              <w:rPr>
                <w:sz w:val="28"/>
                <w:szCs w:val="28"/>
              </w:rPr>
              <w:t>3</w:t>
            </w:r>
            <w:r w:rsidRPr="00AB5BEE">
              <w:rPr>
                <w:sz w:val="28"/>
                <w:szCs w:val="28"/>
              </w:rPr>
              <w:t xml:space="preserve"> </w:t>
            </w:r>
            <w:r w:rsidR="002776DB" w:rsidRPr="00AB5BEE">
              <w:rPr>
                <w:sz w:val="28"/>
                <w:szCs w:val="28"/>
              </w:rPr>
              <w:t>июл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58DBF" w14:textId="77777777" w:rsidR="002776DB" w:rsidRPr="00AB5BEE" w:rsidRDefault="000F323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44B016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A3E55" w14:textId="77777777" w:rsidR="000F3235" w:rsidRPr="00AB5BEE" w:rsidRDefault="000F323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60D48" w14:textId="668B6E9B" w:rsidR="000F3235" w:rsidRPr="00AB5BEE" w:rsidRDefault="00781BCF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Игровая программа «Ивашкины кармашки».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86B29" w14:textId="78948C06" w:rsidR="000F3235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</w:t>
            </w:r>
            <w:r w:rsidR="000F3235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3BBDD" w14:textId="77777777" w:rsidR="000F3235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75F7E3E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27AE6" w14:textId="77777777" w:rsidR="000F3235" w:rsidRPr="00AB5BEE" w:rsidRDefault="000F3235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1D4B3" w14:textId="7222BFA4" w:rsidR="000F3235" w:rsidRPr="00AB5BEE" w:rsidRDefault="00781BCF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99658" w14:textId="61FB1654" w:rsidR="000F3235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30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9741A" w14:textId="77777777" w:rsidR="000F3235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6D3172F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E3828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D3577" w14:textId="3D9222BD" w:rsidR="008F3946" w:rsidRPr="00AB5BEE" w:rsidRDefault="00781BCF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Конкурс вежливых слов «Мы – ребята вежливые»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8F564" w14:textId="123203EE" w:rsidR="008F3946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</w:t>
            </w:r>
            <w:r w:rsidR="008F3946"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ACB2E" w14:textId="77777777" w:rsidR="008F3946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610201B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50E22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5843867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F54AD" w14:textId="08C7E87B" w:rsidR="008F3946" w:rsidRPr="00AB5BEE" w:rsidRDefault="00933226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Аукцион знаний</w:t>
            </w:r>
            <w:r w:rsidR="00781BCF" w:rsidRPr="00AB5BEE">
              <w:rPr>
                <w:sz w:val="28"/>
                <w:szCs w:val="28"/>
                <w:shd w:val="clear" w:color="auto" w:fill="FFFFFF"/>
              </w:rPr>
              <w:t xml:space="preserve"> «Ложка </w:t>
            </w:r>
            <w:r w:rsidRPr="00AB5BEE">
              <w:rPr>
                <w:sz w:val="28"/>
                <w:szCs w:val="28"/>
                <w:shd w:val="clear" w:color="auto" w:fill="FFFFFF"/>
              </w:rPr>
              <w:t>-</w:t>
            </w:r>
            <w:r w:rsidR="00781BCF" w:rsidRPr="00AB5BEE">
              <w:rPr>
                <w:sz w:val="28"/>
                <w:szCs w:val="28"/>
                <w:shd w:val="clear" w:color="auto" w:fill="FFFFFF"/>
              </w:rPr>
              <w:t>матрешка»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032F0" w14:textId="1B87B2D0" w:rsidR="008F3946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</w:t>
            </w:r>
            <w:r w:rsidR="008F3946"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EDC9B" w14:textId="77777777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bookmarkEnd w:id="7"/>
      <w:tr w:rsidR="00F842A6" w:rsidRPr="00AB5BEE" w14:paraId="54897D3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8E0C3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36869" w14:textId="2C369BC3" w:rsidR="008F3946" w:rsidRPr="00AB5BEE" w:rsidRDefault="00781BCF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Подвижные игры «Чемпионат веселого мяча»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98099" w14:textId="16A59AF7" w:rsidR="008F3946" w:rsidRPr="00AB5BEE" w:rsidRDefault="002313C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DE7EF4" w:rsidRPr="00AB5BEE">
              <w:rPr>
                <w:sz w:val="28"/>
                <w:szCs w:val="28"/>
              </w:rPr>
              <w:t>1</w:t>
            </w:r>
            <w:r w:rsidR="008F3946"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76278" w14:textId="77777777" w:rsidR="008F3946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045FB98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5AF33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19E9" w14:textId="60A69EDE" w:rsidR="008F3946" w:rsidRPr="00AB5BEE" w:rsidRDefault="00F842A6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Мастерская «Волшебная кисточка»: «Волшебство» (декупаж)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1C614" w14:textId="4D31717F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DE7EF4" w:rsidRPr="00AB5BEE">
              <w:rPr>
                <w:sz w:val="28"/>
                <w:szCs w:val="28"/>
              </w:rPr>
              <w:t>3</w:t>
            </w:r>
            <w:r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8BD37" w14:textId="77777777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AB5BEE" w14:paraId="2D98557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E3681" w14:textId="77777777" w:rsidR="00EC76E4" w:rsidRPr="00AB5BEE" w:rsidRDefault="00EC76E4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DDC5D" w14:textId="4ABA2AD5" w:rsidR="00EC76E4" w:rsidRPr="00AB5BEE" w:rsidRDefault="00EC76E4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B903C5" w:rsidRPr="00AB5BEE">
              <w:rPr>
                <w:sz w:val="28"/>
                <w:szCs w:val="28"/>
                <w:shd w:val="clear" w:color="auto" w:fill="FFFFFF"/>
              </w:rPr>
              <w:t>Флаг</w:t>
            </w:r>
            <w:r w:rsidR="00F842A6" w:rsidRPr="00AB5BE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7EF4" w:rsidRPr="00AB5BEE">
              <w:rPr>
                <w:sz w:val="28"/>
                <w:szCs w:val="28"/>
                <w:shd w:val="clear" w:color="auto" w:fill="FFFFFF"/>
              </w:rPr>
              <w:t xml:space="preserve">государства </w:t>
            </w:r>
            <w:r w:rsidR="00F842A6" w:rsidRPr="00AB5BEE">
              <w:rPr>
                <w:sz w:val="28"/>
                <w:szCs w:val="28"/>
                <w:shd w:val="clear" w:color="auto" w:fill="FFFFFF"/>
              </w:rPr>
              <w:t>Росси</w:t>
            </w:r>
            <w:r w:rsidR="00DE7EF4" w:rsidRPr="00AB5BEE">
              <w:rPr>
                <w:sz w:val="28"/>
                <w:szCs w:val="28"/>
                <w:shd w:val="clear" w:color="auto" w:fill="FFFFFF"/>
              </w:rPr>
              <w:t>йского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BAC09" w14:textId="5FB5EFBC" w:rsidR="00EC76E4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</w:t>
            </w:r>
            <w:r w:rsidR="00EC76E4"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39D59" w14:textId="77777777" w:rsidR="00EC76E4" w:rsidRPr="00AB5BEE" w:rsidRDefault="00EC76E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F842A6" w:rsidRPr="00AB5BEE" w14:paraId="4C2BFD6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4ADC5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B4717" w14:textId="77777777" w:rsidR="008F3946" w:rsidRPr="00AB5BEE" w:rsidRDefault="0030426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Познавательно-игровая программа «Дорожные приключения</w:t>
            </w:r>
            <w:r w:rsidR="00D93D2E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3261B" w14:textId="5A340DD9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E7EF4" w:rsidRPr="00AB5BEE">
              <w:rPr>
                <w:sz w:val="28"/>
                <w:szCs w:val="28"/>
              </w:rPr>
              <w:t>0</w:t>
            </w:r>
            <w:r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9B11A" w14:textId="77777777" w:rsidR="008F3946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5648EE3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417ED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6C6F4" w14:textId="77777777" w:rsidR="008F3946" w:rsidRPr="00AB5BEE" w:rsidRDefault="008F3946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Экологическая акция «Чист</w:t>
            </w:r>
            <w:r w:rsidR="00D93D2E" w:rsidRPr="00AB5BEE">
              <w:rPr>
                <w:sz w:val="28"/>
                <w:szCs w:val="28"/>
                <w:shd w:val="clear" w:color="auto" w:fill="FFFFFF"/>
              </w:rPr>
              <w:t>ая В</w:t>
            </w:r>
            <w:r w:rsidRPr="00AB5BEE">
              <w:rPr>
                <w:sz w:val="28"/>
                <w:szCs w:val="28"/>
                <w:shd w:val="clear" w:color="auto" w:fill="FFFFFF"/>
              </w:rPr>
              <w:t>о</w:t>
            </w:r>
            <w:r w:rsidR="00D93D2E" w:rsidRPr="00AB5BEE">
              <w:rPr>
                <w:sz w:val="28"/>
                <w:szCs w:val="28"/>
                <w:shd w:val="clear" w:color="auto" w:fill="FFFFFF"/>
              </w:rPr>
              <w:t>да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B28AD" w14:textId="2C90D630" w:rsidR="008F3946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DE7EF4" w:rsidRPr="00AB5BEE">
              <w:rPr>
                <w:sz w:val="28"/>
                <w:szCs w:val="28"/>
              </w:rPr>
              <w:t>5</w:t>
            </w:r>
            <w:r w:rsidRPr="00AB5BEE">
              <w:rPr>
                <w:sz w:val="28"/>
                <w:szCs w:val="28"/>
              </w:rPr>
              <w:t xml:space="preserve"> </w:t>
            </w:r>
            <w:r w:rsidR="002313CC" w:rsidRPr="00AB5BEE">
              <w:rPr>
                <w:sz w:val="28"/>
                <w:szCs w:val="28"/>
              </w:rPr>
              <w:t>август</w:t>
            </w:r>
            <w:r w:rsidRPr="00AB5BEE">
              <w:rPr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44ADD" w14:textId="77777777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F842A6" w:rsidRPr="00AB5BEE" w14:paraId="6BCB6F8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72CA3" w14:textId="77777777" w:rsidR="008F3946" w:rsidRPr="00AB5BEE" w:rsidRDefault="008F3946" w:rsidP="00AB5BE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84AB3" w14:textId="707F4951" w:rsidR="008F3946" w:rsidRPr="00AB5BEE" w:rsidRDefault="00DE7EF4" w:rsidP="00AB5BEE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Праздник закрытия летней площадки «Путешествие в заколдованный мир»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67491" w14:textId="77777777" w:rsidR="008F3946" w:rsidRPr="00AB5BEE" w:rsidRDefault="008F39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</w:t>
            </w:r>
            <w:r w:rsidR="00287142" w:rsidRPr="00AB5BEE">
              <w:rPr>
                <w:sz w:val="28"/>
                <w:szCs w:val="28"/>
              </w:rPr>
              <w:t>0</w:t>
            </w:r>
            <w:r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2B9B7" w14:textId="77777777" w:rsidR="008F3946" w:rsidRPr="00AB5BEE" w:rsidRDefault="00D9241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bookmarkEnd w:id="6"/>
    </w:tbl>
    <w:p w14:paraId="2DA2F980" w14:textId="77777777" w:rsidR="00B71B95" w:rsidRPr="00AB5BEE" w:rsidRDefault="00B71B95" w:rsidP="00AB5BEE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A6450" w14:textId="77777777" w:rsidR="00C071AA" w:rsidRPr="00AB5BEE" w:rsidRDefault="00C071AA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детьми сиротами.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111"/>
        <w:gridCol w:w="2126"/>
        <w:gridCol w:w="1947"/>
      </w:tblGrid>
      <w:tr w:rsidR="00406E86" w:rsidRPr="00AB5BEE" w14:paraId="76132205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72F79" w14:textId="77777777" w:rsidR="00287142" w:rsidRPr="00AB5BEE" w:rsidRDefault="00287142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509B3" w14:textId="77777777" w:rsidR="00287142" w:rsidRPr="00AB5BEE" w:rsidRDefault="00287142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20292" w14:textId="77777777" w:rsidR="00287142" w:rsidRPr="00AB5BEE" w:rsidRDefault="00287142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0E19A67C" w14:textId="77777777" w:rsidR="00287142" w:rsidRPr="00AB5BEE" w:rsidRDefault="00287142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497E0" w14:textId="77777777" w:rsidR="00287142" w:rsidRPr="00AB5BEE" w:rsidRDefault="00287142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6F826E63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D1C1E" w14:textId="77777777" w:rsidR="00287142" w:rsidRPr="00AB5BEE" w:rsidRDefault="00287142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C7FF2" w14:textId="026D7C4A" w:rsidR="00287142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Детская тематическая программа «Рождественская звезда»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5209B" w14:textId="2EF933A0" w:rsidR="00287142" w:rsidRPr="00AB5BEE" w:rsidRDefault="00F842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</w:t>
            </w:r>
            <w:r w:rsidR="00287142" w:rsidRPr="00AB5BE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11DBB" w14:textId="7E394693" w:rsidR="00287142" w:rsidRPr="00AB5BEE" w:rsidRDefault="00DE7EF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</w:t>
            </w:r>
            <w:r w:rsidR="00287142" w:rsidRPr="00AB5BEE">
              <w:rPr>
                <w:sz w:val="28"/>
                <w:szCs w:val="28"/>
              </w:rPr>
              <w:t xml:space="preserve"> зал</w:t>
            </w:r>
          </w:p>
          <w:p w14:paraId="3E80D544" w14:textId="277D7653" w:rsidR="00DE7EF4" w:rsidRPr="00AB5BEE" w:rsidRDefault="00DE7EF4" w:rsidP="00AB5BEE">
            <w:pPr>
              <w:jc w:val="center"/>
              <w:rPr>
                <w:sz w:val="28"/>
                <w:szCs w:val="28"/>
              </w:rPr>
            </w:pPr>
          </w:p>
        </w:tc>
      </w:tr>
      <w:tr w:rsidR="00406E86" w:rsidRPr="00AB5BEE" w14:paraId="7104D0E4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1C040" w14:textId="77777777" w:rsidR="00287142" w:rsidRPr="00AB5BEE" w:rsidRDefault="00287142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953DA" w14:textId="77777777" w:rsidR="00287142" w:rsidRPr="00AB5BEE" w:rsidRDefault="00287142" w:rsidP="00AB5BEE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2D519" w14:textId="77777777" w:rsidR="00287142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5E025" w14:textId="77777777" w:rsidR="00287142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BA176E" w:rsidRPr="00AB5BEE" w14:paraId="51587070" w14:textId="77777777" w:rsidTr="00D376A1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1A72C" w14:textId="77777777" w:rsidR="00BA176E" w:rsidRPr="00AB5BEE" w:rsidRDefault="00BA176E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7219E" w14:textId="57C7CA69" w:rsidR="00BA176E" w:rsidRPr="00AB5BEE" w:rsidRDefault="00BA176E" w:rsidP="00AB5BEE">
            <w:pPr>
              <w:tabs>
                <w:tab w:val="left" w:pos="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>Литературная гостиная «Берегите в себе человека» (165 лет А.П. Чехову)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1940C" w14:textId="26ACF716" w:rsidR="00BA176E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29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96EB1" w14:textId="548FD1C5" w:rsidR="00BA176E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37CE4B5D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EB8C8" w14:textId="77777777" w:rsidR="00287142" w:rsidRPr="00AB5BEE" w:rsidRDefault="00287142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3B788" w14:textId="78050E73" w:rsidR="00287142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</w:t>
            </w:r>
            <w:r w:rsidR="00F842A6" w:rsidRPr="00AB5BEE">
              <w:rPr>
                <w:sz w:val="28"/>
                <w:szCs w:val="28"/>
              </w:rPr>
              <w:t xml:space="preserve">ия: Видео открытка «Моему защитнику!», </w:t>
            </w:r>
            <w:r w:rsidRPr="00AB5BEE">
              <w:rPr>
                <w:sz w:val="28"/>
                <w:szCs w:val="28"/>
              </w:rPr>
              <w:t>посвященная Дню Защитника Отечества</w:t>
            </w:r>
            <w:r w:rsidR="00F842A6" w:rsidRPr="00AB5BE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4C54E" w14:textId="77777777" w:rsidR="00287142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22690" w14:textId="77777777" w:rsidR="00287142" w:rsidRPr="00AB5BEE" w:rsidRDefault="0028714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181750" w:rsidRPr="00AB5BEE" w14:paraId="437AEABC" w14:textId="77777777" w:rsidTr="00F052B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52096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FC594" w14:textId="6820E313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«Ароматная Масленица»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B8340" w14:textId="50B4410B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708D7" w14:textId="2E30277A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AB5BEE" w14:paraId="2876D243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48752" w14:textId="77777777" w:rsidR="00F842A6" w:rsidRPr="00AB5BEE" w:rsidRDefault="00F842A6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84E2D" w14:textId="41AB7246" w:rsidR="00F842A6" w:rsidRPr="00AB5BEE" w:rsidRDefault="00F842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к 8 марта «Мама модница»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D1B6" w14:textId="755CCFFE" w:rsidR="00F842A6" w:rsidRPr="00AB5BEE" w:rsidRDefault="00F842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92A40" w14:textId="73BB46CC" w:rsidR="00F842A6" w:rsidRPr="00AB5BEE" w:rsidRDefault="00F842A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2D6798" w:rsidRPr="00AB5BEE" w14:paraId="388D2773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5534C" w14:textId="77777777" w:rsidR="002D6798" w:rsidRPr="00AB5BEE" w:rsidRDefault="002D6798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9402E" w14:textId="2D661C07" w:rsidR="002D6798" w:rsidRPr="00AB5BEE" w:rsidRDefault="002D6798" w:rsidP="00AB5BEE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День смеха «Жить без улыбки – просто ошибка»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0200B" w14:textId="414E07AB" w:rsidR="002D6798" w:rsidRPr="00AB5BEE" w:rsidRDefault="002D679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A1F3D" w14:textId="6988FDC4" w:rsidR="002D6798" w:rsidRPr="00AB5BEE" w:rsidRDefault="002D679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181750" w:rsidRPr="00AB5BEE" w14:paraId="31A6030F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F3AC6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E8929" w14:textId="743D2898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Конкурсно-игровая программа для детей ко Дню космонавтики «Высоко в космос!»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0AB74" w14:textId="053EE182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11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E7EDE" w14:textId="260E4B3A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181750" w:rsidRPr="00AB5BEE" w14:paraId="1B50A1CC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02C64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3DF47" w14:textId="07D4A44B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Игровая программа ко Дню танца «Танцевальный флешмоб»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996A9" w14:textId="0227007E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26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5B295" w14:textId="1FD3FADE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181750" w:rsidRPr="00AB5BEE" w14:paraId="40F467C7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BD444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B3326" w14:textId="54619395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ED07" w14:textId="2AB312C3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3168A" w14:textId="5EB9EB01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181750" w:rsidRPr="00AB5BEE" w14:paraId="3DEE5903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E073E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8E072" w14:textId="5839F20A" w:rsidR="00181750" w:rsidRPr="00AB5BEE" w:rsidRDefault="00181750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театрализованная программа, посвященная Дню защиты детей «Баба Яга против!»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71FE7" w14:textId="2CB6FEFE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F9405" w14:textId="3E974736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181750" w:rsidRPr="00AB5BEE" w14:paraId="75823F39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98FB8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B788F" w14:textId="5CD3CD9A" w:rsidR="00181750" w:rsidRPr="00AB5BEE" w:rsidRDefault="00181750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ко Дню России «Моя Россия!»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CE363" w14:textId="035DD86A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C13D9" w14:textId="48F3018B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0E0222" w:rsidRPr="00AB5BEE" w14:paraId="144D9B48" w14:textId="77777777" w:rsidTr="000D037A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F5CBC" w14:textId="14425C0B" w:rsidR="000E0222" w:rsidRPr="00AB5BEE" w:rsidRDefault="000E0222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E57CD9" w14:textId="00479BA5" w:rsidR="000E0222" w:rsidRPr="00AB5BEE" w:rsidRDefault="000E0222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Аукцион знаний «Ложка -матрешка»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F387E5" w14:textId="562AB094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127B8" w14:textId="7D1742A0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181750" w:rsidRPr="00AB5BEE" w14:paraId="06AE4B4A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07448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9AA54" w14:textId="66591564" w:rsidR="00181750" w:rsidRPr="00AB5BEE" w:rsidRDefault="00181750" w:rsidP="00AB5BEE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Мастер-класс «Флаг государства Российского»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80685" w14:textId="650F9421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F0A62" w14:textId="5FD6608B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181750" w:rsidRPr="00AB5BEE" w14:paraId="5E143BDB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B08C2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BE120" w14:textId="1D100BC0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Праздник закрытия летней площадки «Путешествие в заколдованный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882FC" w14:textId="0066B427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30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5C8C6" w14:textId="1E39DF14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181750" w:rsidRPr="00AB5BEE" w14:paraId="13A622CC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917ED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7B0FF" w14:textId="1C3EF5F9" w:rsidR="00181750" w:rsidRPr="00AB5BEE" w:rsidRDefault="00181750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Круглый стол «Терроризм не пройдет!»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DEE91" w14:textId="12D42FB6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618E6" w14:textId="043EA630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0E0222" w:rsidRPr="00AB5BEE" w14:paraId="36C61F99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57606" w14:textId="1CDC34F2" w:rsidR="000E0222" w:rsidRPr="00AB5BEE" w:rsidRDefault="000E0222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D6512" w14:textId="6633953C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Мастерская радости «Музыка в душе»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B59C7" w14:textId="63F1140F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FF2E5" w14:textId="329B678E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181750" w:rsidRPr="00AB5BEE" w14:paraId="714B1B87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1ADAB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076D9" w14:textId="573EF2D0" w:rsidR="00181750" w:rsidRPr="00AB5BEE" w:rsidRDefault="00181750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Акция: Видео открытка «Моему любимому учителю!»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C5B18" w14:textId="0CD97278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5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F6FA7" w14:textId="3169D555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181750" w:rsidRPr="00AB5BEE" w14:paraId="04F4DA72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BFD48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09B14" w14:textId="17B82F0A" w:rsidR="00181750" w:rsidRPr="00AB5BEE" w:rsidRDefault="00181750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Развлекательная программа «Я – гражданин народного единства!» ко Дню народного единства.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A4BFF" w14:textId="356939DD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247AF" w14:textId="71420D93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181750" w:rsidRPr="00AB5BEE" w14:paraId="6043DB18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D0109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D83E6" w14:textId="097A38CE" w:rsidR="00181750" w:rsidRPr="00AB5BEE" w:rsidRDefault="00181750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Мастер класс «Открытка своими руками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9C8EC" w14:textId="67D81A5C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DF2AE" w14:textId="6427823D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AB5BEE" w:rsidRPr="00AB5BEE" w14:paraId="670B55DF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3C4B2" w14:textId="4F6D7C12" w:rsidR="00AB5BEE" w:rsidRPr="00AB5BEE" w:rsidRDefault="00AB5BEE" w:rsidP="00AB5BEE">
            <w:pPr>
              <w:pStyle w:val="a3"/>
              <w:numPr>
                <w:ilvl w:val="0"/>
                <w:numId w:val="3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DCA03" w14:textId="549E6E43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Мозговой штурм – игра «Вместе против коррупции»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BBDEA" w14:textId="345B2341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19845" w14:textId="33EF4A94" w:rsidR="00AB5BEE" w:rsidRPr="00AB5BEE" w:rsidRDefault="00AB5BE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181750" w:rsidRPr="00AB5BEE" w14:paraId="0B8574BC" w14:textId="77777777" w:rsidTr="009D4D3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9186A" w14:textId="77777777" w:rsidR="00181750" w:rsidRPr="00AB5BEE" w:rsidRDefault="00181750" w:rsidP="00AB5BEE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A552C" w14:textId="060FD7E3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281CE" w14:textId="455EF1AA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A8964" w14:textId="08866BFD" w:rsidR="00181750" w:rsidRPr="00AB5BEE" w:rsidRDefault="0018175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</w:tbl>
    <w:p w14:paraId="09317C2F" w14:textId="77777777" w:rsidR="00AB5BEE" w:rsidRPr="00AB5BEE" w:rsidRDefault="00AB5BEE" w:rsidP="00AB5BEE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4EEBA" w14:textId="77777777" w:rsidR="008774F8" w:rsidRPr="00AB5BEE" w:rsidRDefault="008774F8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молодежью</w:t>
      </w:r>
      <w:r w:rsidR="008E0CA5" w:rsidRPr="00AB5B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406E86" w:rsidRPr="00AB5BEE" w14:paraId="3CC8242F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7236C" w14:textId="77777777" w:rsidR="008774F8" w:rsidRPr="00AB5BEE" w:rsidRDefault="008774F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6B583" w14:textId="77777777" w:rsidR="008774F8" w:rsidRPr="00AB5BEE" w:rsidRDefault="008774F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E1CCE" w14:textId="77777777" w:rsidR="008774F8" w:rsidRPr="00AB5BEE" w:rsidRDefault="008774F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16B41036" w14:textId="77777777" w:rsidR="008774F8" w:rsidRPr="00AB5BEE" w:rsidRDefault="008774F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EA762" w14:textId="77777777" w:rsidR="008774F8" w:rsidRPr="00AB5BEE" w:rsidRDefault="008774F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65C98CD5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1C55C" w14:textId="77777777" w:rsidR="00BB6676" w:rsidRPr="00AB5BEE" w:rsidRDefault="00BB6676" w:rsidP="00AB5BE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D4D5C" w14:textId="73F52205" w:rsidR="00BB6676" w:rsidRPr="00AB5BEE" w:rsidRDefault="00BA176E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.Познавательно-развлекательная программа «Сказ про то, как царь Пётр академию создавал»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DB4B1" w14:textId="38F609AB" w:rsidR="00BB6676" w:rsidRPr="00AB5BEE" w:rsidRDefault="00BB667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BA176E" w:rsidRPr="00AB5BEE">
              <w:rPr>
                <w:sz w:val="28"/>
                <w:szCs w:val="28"/>
              </w:rPr>
              <w:t>5</w:t>
            </w:r>
            <w:r w:rsidR="009C4685" w:rsidRPr="00AB5BEE">
              <w:rPr>
                <w:sz w:val="28"/>
                <w:szCs w:val="28"/>
              </w:rPr>
              <w:t xml:space="preserve"> </w:t>
            </w:r>
            <w:r w:rsidRPr="00AB5BEE">
              <w:rPr>
                <w:sz w:val="28"/>
                <w:szCs w:val="28"/>
              </w:rPr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99DDB" w14:textId="77777777" w:rsidR="00BB6676" w:rsidRPr="00AB5BEE" w:rsidRDefault="00BB667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9479B" w:rsidRPr="00AB5BEE" w14:paraId="6CB07584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D2240" w14:textId="77777777" w:rsidR="0049479B" w:rsidRPr="00AB5BEE" w:rsidRDefault="0049479B" w:rsidP="00AB5BE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BA386" w14:textId="1E2B3FDC" w:rsidR="0049479B" w:rsidRPr="00AB5BEE" w:rsidRDefault="0049479B" w:rsidP="00AB5BE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B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– беседа “Чистой речи – дорогу!”.</w:t>
            </w:r>
          </w:p>
          <w:p w14:paraId="2FB7B74F" w14:textId="2D520AD6" w:rsidR="0049479B" w:rsidRPr="00AB5BEE" w:rsidRDefault="0049479B" w:rsidP="00AB5BE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B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борьбы с ненормативной лексикой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0252C" w14:textId="07DFB600" w:rsidR="0049479B" w:rsidRPr="00AB5BEE" w:rsidRDefault="00E951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1 </w:t>
            </w:r>
            <w:r w:rsidR="0049479B" w:rsidRPr="00AB5BEE">
              <w:rPr>
                <w:sz w:val="28"/>
                <w:szCs w:val="28"/>
              </w:rPr>
              <w:t>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EC9CC" w14:textId="104CE367" w:rsidR="0049479B" w:rsidRPr="00AB5BEE" w:rsidRDefault="004947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6C24C800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CC304" w14:textId="77777777" w:rsidR="00A03BD0" w:rsidRPr="00AB5BEE" w:rsidRDefault="00A03BD0" w:rsidP="00AB5BE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218B0" w14:textId="2C87F8E2" w:rsidR="00A03BD0" w:rsidRPr="00AB5BEE" w:rsidRDefault="00E951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Игровая программа «У воспитанных ребят все дела идут на лад»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A0689" w14:textId="07C74199" w:rsidR="00A03BD0" w:rsidRPr="00AB5BEE" w:rsidRDefault="00E951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15</w:t>
            </w:r>
            <w:r w:rsidR="00A03BD0" w:rsidRPr="00AB5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97B88" w14:textId="77777777" w:rsidR="00A03BD0" w:rsidRPr="00AB5BEE" w:rsidRDefault="00A03BD0" w:rsidP="00AB5BEE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285914DF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99FA9" w14:textId="77777777" w:rsidR="009C4685" w:rsidRPr="00AB5BEE" w:rsidRDefault="009C4685" w:rsidP="00AB5BE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EF362" w14:textId="77777777" w:rsidR="00EE708A" w:rsidRPr="00AB5BEE" w:rsidRDefault="00EE708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Круглый стол:</w:t>
            </w:r>
          </w:p>
          <w:p w14:paraId="6C9BBA09" w14:textId="77777777" w:rsidR="00EE708A" w:rsidRPr="00AB5BEE" w:rsidRDefault="00EE708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«Права и обязанности несовершеннолетних»</w:t>
            </w:r>
          </w:p>
          <w:p w14:paraId="2D3CD764" w14:textId="77777777" w:rsidR="00EE708A" w:rsidRPr="00AB5BEE" w:rsidRDefault="00EE708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«Основные законы РФ»</w:t>
            </w:r>
          </w:p>
          <w:p w14:paraId="121FF55E" w14:textId="77777777" w:rsidR="009C4685" w:rsidRPr="00AB5BEE" w:rsidRDefault="00EE708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«Уголовная и административная ответственность. Вопросы и ответы»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4C90C" w14:textId="0AEB9AFC" w:rsidR="009C4685" w:rsidRPr="00AB5BEE" w:rsidRDefault="00E951F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21</w:t>
            </w:r>
            <w:r w:rsidR="009C4685" w:rsidRPr="00AB5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1D084" w14:textId="77777777" w:rsidR="009C4685" w:rsidRPr="00AB5BEE" w:rsidRDefault="009C4685" w:rsidP="00AB5BEE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5F8FA9F1" w14:textId="77777777" w:rsidTr="00E80E09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27C56" w14:textId="77777777" w:rsidR="00E8222A" w:rsidRPr="00AB5BEE" w:rsidRDefault="00E8222A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8DA77" w14:textId="1532BF22" w:rsidR="00E8222A" w:rsidRPr="00AB5BEE" w:rsidRDefault="00781657" w:rsidP="00AB5BEE">
            <w:pPr>
              <w:tabs>
                <w:tab w:val="left" w:pos="34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Теннисный турнир ко</w:t>
            </w:r>
            <w:r w:rsidR="009B5F86" w:rsidRPr="00AB5BEE">
              <w:rPr>
                <w:sz w:val="28"/>
                <w:szCs w:val="28"/>
              </w:rPr>
              <w:t xml:space="preserve"> Дню защитников Отеч</w:t>
            </w:r>
            <w:r w:rsidR="00EE708A" w:rsidRPr="00AB5BEE">
              <w:rPr>
                <w:sz w:val="28"/>
                <w:szCs w:val="28"/>
              </w:rPr>
              <w:t>ества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1DE5F" w14:textId="78800310" w:rsidR="00E8222A" w:rsidRPr="00AB5BEE" w:rsidRDefault="00E8222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806B4F" w:rsidRPr="00AB5BEE">
              <w:rPr>
                <w:sz w:val="28"/>
                <w:szCs w:val="28"/>
              </w:rPr>
              <w:t>2</w:t>
            </w:r>
            <w:r w:rsidRPr="00AB5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CC5DE" w14:textId="77777777" w:rsidR="00E8222A" w:rsidRPr="00AB5BEE" w:rsidRDefault="00E8222A" w:rsidP="00AB5BEE">
            <w:pPr>
              <w:jc w:val="center"/>
              <w:rPr>
                <w:rFonts w:eastAsia="Calibri"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70ADA064" w14:textId="77777777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769A7" w14:textId="77777777" w:rsidR="00E8222A" w:rsidRPr="00AB5BEE" w:rsidRDefault="00E8222A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D031B" w14:textId="691732F6" w:rsidR="00E8222A" w:rsidRPr="00AB5BEE" w:rsidRDefault="0049479B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Вечер отдыха для молодежи «Весенняя фантазия»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D220A" w14:textId="6E98DC56" w:rsidR="00E8222A" w:rsidRPr="00AB5BEE" w:rsidRDefault="0004008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</w:t>
            </w:r>
            <w:r w:rsidR="00E8222A" w:rsidRPr="00AB5BE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F9D97" w14:textId="77777777" w:rsidR="00E8222A" w:rsidRPr="00AB5BEE" w:rsidRDefault="00E8222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20BD90FE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F0F58" w14:textId="77777777" w:rsidR="00E8222A" w:rsidRPr="00AB5BEE" w:rsidRDefault="00E8222A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C75EB" w14:textId="77777777" w:rsidR="00E8222A" w:rsidRPr="00AB5BEE" w:rsidRDefault="00781657" w:rsidP="00AB5BEE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 «В кругу друзей»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46EC5" w14:textId="1E7487ED" w:rsidR="00E8222A" w:rsidRPr="00AB5BEE" w:rsidRDefault="0078165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040080" w:rsidRPr="00AB5BEE">
              <w:rPr>
                <w:sz w:val="28"/>
                <w:szCs w:val="28"/>
              </w:rPr>
              <w:t>5</w:t>
            </w:r>
            <w:r w:rsidR="00E8222A" w:rsidRPr="00AB5BE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A5076" w14:textId="77777777" w:rsidR="00E8222A" w:rsidRPr="00AB5BEE" w:rsidRDefault="0046760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7719B202" w14:textId="77777777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016C0" w14:textId="77777777" w:rsidR="00E8222A" w:rsidRPr="00AB5BEE" w:rsidRDefault="00E8222A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95A41" w14:textId="5E2C01BC" w:rsidR="00E8222A" w:rsidRPr="00AB5BEE" w:rsidRDefault="00A03BD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Познавательно-развлекательное мероприятие</w:t>
            </w:r>
            <w:r w:rsidR="00781657" w:rsidRPr="00AB5BEE">
              <w:rPr>
                <w:sz w:val="28"/>
                <w:szCs w:val="28"/>
              </w:rPr>
              <w:t xml:space="preserve"> «</w:t>
            </w:r>
            <w:r w:rsidR="002627B2" w:rsidRPr="00AB5BEE">
              <w:rPr>
                <w:sz w:val="28"/>
                <w:szCs w:val="28"/>
              </w:rPr>
              <w:t>Славно повеселимся!</w:t>
            </w:r>
            <w:r w:rsidR="00781657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82676" w14:textId="10AC4D04" w:rsidR="00E8222A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29</w:t>
            </w:r>
            <w:r w:rsidR="00040080" w:rsidRPr="00AB5BE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85536" w14:textId="4E53E1EA" w:rsidR="00E8222A" w:rsidRPr="00AB5BEE" w:rsidRDefault="00A03BD0" w:rsidP="00AB5BEE">
            <w:pPr>
              <w:jc w:val="center"/>
              <w:rPr>
                <w:i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</w:t>
            </w:r>
            <w:r w:rsidR="00E8222A" w:rsidRPr="00AB5BEE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AB5BEE" w14:paraId="65ACDD08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EFC2D" w14:textId="77777777" w:rsidR="00E80E09" w:rsidRPr="00AB5BEE" w:rsidRDefault="00E80E09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D1128" w14:textId="069DE145" w:rsidR="00E80E09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Информационно-познавательная программа </w:t>
            </w:r>
            <w:r w:rsidR="00181750" w:rsidRPr="00AB5BEE">
              <w:rPr>
                <w:sz w:val="28"/>
                <w:szCs w:val="28"/>
              </w:rPr>
              <w:t>«Крым героический»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7F7F6" w14:textId="2765E46B" w:rsidR="00E80E09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05654" w14:textId="77777777" w:rsidR="00E80E09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683791" w:rsidRPr="00AB5BEE" w14:paraId="2EE88F37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F0093" w14:textId="77777777" w:rsidR="00683791" w:rsidRPr="00AB5BEE" w:rsidRDefault="00683791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5EAC1" w14:textId="06F7181A" w:rsidR="00683791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Комильфо-вечер «Этичное – неэтичное»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BE8EC" w14:textId="54D3B238" w:rsidR="00683791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23 мая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3747C" w14:textId="18D07BC4" w:rsidR="00683791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293CB4B4" w14:textId="77777777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87A50" w14:textId="77777777" w:rsidR="00E80E09" w:rsidRPr="00AB5BEE" w:rsidRDefault="00E80E09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912F2" w14:textId="77777777" w:rsidR="00E80E09" w:rsidRPr="00AB5BEE" w:rsidRDefault="00B061C1" w:rsidP="00AB5BEE">
            <w:pPr>
              <w:tabs>
                <w:tab w:val="left" w:pos="270"/>
                <w:tab w:val="left" w:pos="300"/>
              </w:tabs>
              <w:jc w:val="center"/>
              <w:rPr>
                <w:i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Вечер отдыха для молодежи «</w:t>
            </w:r>
            <w:r w:rsidR="00244500" w:rsidRPr="00AB5BEE">
              <w:rPr>
                <w:sz w:val="28"/>
                <w:szCs w:val="28"/>
              </w:rPr>
              <w:t>Планета под названием молодость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8BD7C" w14:textId="28A7DF0A" w:rsidR="00E80E09" w:rsidRPr="00AB5BEE" w:rsidRDefault="0078165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806B4F" w:rsidRPr="00AB5BEE">
              <w:rPr>
                <w:sz w:val="28"/>
                <w:szCs w:val="28"/>
              </w:rPr>
              <w:t>8</w:t>
            </w:r>
            <w:r w:rsidRPr="00AB5BEE">
              <w:rPr>
                <w:sz w:val="28"/>
                <w:szCs w:val="28"/>
              </w:rPr>
              <w:t xml:space="preserve"> </w:t>
            </w:r>
            <w:r w:rsidR="00E80E09" w:rsidRPr="00AB5BEE">
              <w:rPr>
                <w:sz w:val="28"/>
                <w:szCs w:val="28"/>
              </w:rPr>
              <w:t>июн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A0348" w14:textId="77777777" w:rsidR="00E80E09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3AAC62F0" w14:textId="77777777" w:rsidTr="00E80E09">
        <w:trPr>
          <w:trHeight w:val="58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252D" w14:textId="77777777" w:rsidR="00E80E09" w:rsidRPr="00AB5BEE" w:rsidRDefault="00E80E09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7E346" w14:textId="461D235B" w:rsidR="00E80E09" w:rsidRPr="00AB5BEE" w:rsidRDefault="002627B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Развлекательная программа </w:t>
            </w:r>
            <w:r w:rsidRPr="00AB5BEE">
              <w:rPr>
                <w:color w:val="000000"/>
                <w:sz w:val="28"/>
                <w:szCs w:val="28"/>
                <w:shd w:val="clear" w:color="auto" w:fill="FFFFFF"/>
              </w:rPr>
              <w:t>«Погадаем на ромашке»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6C98D" w14:textId="48D7AF5A" w:rsidR="00E80E09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</w:t>
            </w:r>
            <w:r w:rsidR="00244500" w:rsidRPr="00AB5BE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EE6E3" w14:textId="77777777" w:rsidR="00E80E09" w:rsidRPr="00AB5BEE" w:rsidRDefault="00A03BD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630D4E35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C6E2D" w14:textId="77777777" w:rsidR="00E80E09" w:rsidRPr="00AB5BEE" w:rsidRDefault="00E80E09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B77C9" w14:textId="52D9B834" w:rsidR="00E80E09" w:rsidRPr="00AB5BEE" w:rsidRDefault="0024450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Развлекательная программа</w:t>
            </w:r>
            <w:r w:rsidR="00E80E09" w:rsidRPr="00AB5BEE">
              <w:rPr>
                <w:sz w:val="28"/>
                <w:szCs w:val="28"/>
              </w:rPr>
              <w:t xml:space="preserve"> «</w:t>
            </w:r>
            <w:r w:rsidR="00040080" w:rsidRPr="00AB5BEE">
              <w:rPr>
                <w:sz w:val="28"/>
                <w:szCs w:val="28"/>
              </w:rPr>
              <w:t>Я в танцах!</w:t>
            </w:r>
            <w:r w:rsidR="00E80E09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F1FC9" w14:textId="30020D53" w:rsidR="00E80E09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</w:t>
            </w:r>
            <w:r w:rsidR="00244500" w:rsidRPr="00AB5BEE">
              <w:rPr>
                <w:sz w:val="28"/>
                <w:szCs w:val="28"/>
              </w:rPr>
              <w:t xml:space="preserve"> </w:t>
            </w:r>
            <w:r w:rsidR="00E80E09" w:rsidRPr="00AB5BEE">
              <w:rPr>
                <w:sz w:val="28"/>
                <w:szCs w:val="28"/>
              </w:rPr>
              <w:t>август</w:t>
            </w:r>
            <w:r w:rsidR="00244500" w:rsidRPr="00AB5BEE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30A42" w14:textId="77777777" w:rsidR="00E80E09" w:rsidRPr="00AB5BEE" w:rsidRDefault="00E80E0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62E1A165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5FD65" w14:textId="77777777" w:rsidR="00E80E09" w:rsidRPr="00AB5BEE" w:rsidRDefault="00E80E09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6E946" w14:textId="56DB2E27" w:rsidR="00E80E09" w:rsidRPr="00AB5BEE" w:rsidRDefault="00A03BD0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 xml:space="preserve">Информационно-просветительское мероприятие для подростков </w:t>
            </w:r>
            <w:r w:rsidR="002627B2" w:rsidRPr="00AB5BE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«Предупрежден значит вооружен» по защите и действиям при угрозе и совершении террористических актов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01D9D" w14:textId="3D68E6EA" w:rsidR="00E80E09" w:rsidRPr="00AB5BEE" w:rsidRDefault="0004008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lastRenderedPageBreak/>
              <w:t>3</w:t>
            </w:r>
            <w:r w:rsidR="00E951FA" w:rsidRPr="00AB5BEE">
              <w:rPr>
                <w:sz w:val="28"/>
                <w:szCs w:val="28"/>
              </w:rPr>
              <w:t>0</w:t>
            </w:r>
            <w:r w:rsidRPr="00AB5BE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CDB30" w14:textId="77777777" w:rsidR="00E80E09" w:rsidRPr="00AB5BEE" w:rsidRDefault="00A03BD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AB5BEE" w14:paraId="066A7900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E9476" w14:textId="560CF910" w:rsidR="00E21C3B" w:rsidRPr="00AB5BEE" w:rsidRDefault="00E21C3B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3149" w14:textId="0E01A1A1" w:rsidR="00E21C3B" w:rsidRPr="00AB5BEE" w:rsidRDefault="00BA176E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Круглый стол «Киберпреступность и кибертерроризм»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97CC1" w14:textId="581F0455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</w:t>
            </w:r>
            <w:r w:rsidR="00BA176E" w:rsidRPr="00AB5BEE">
              <w:rPr>
                <w:sz w:val="28"/>
                <w:szCs w:val="28"/>
              </w:rPr>
              <w:t xml:space="preserve">7 </w:t>
            </w:r>
            <w:r w:rsidRPr="00AB5BEE">
              <w:rPr>
                <w:sz w:val="28"/>
                <w:szCs w:val="28"/>
              </w:rPr>
              <w:t>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0401" w14:textId="35471092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E21C3B" w:rsidRPr="00AB5BEE" w14:paraId="56BBA0B7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97B2F" w14:textId="77777777" w:rsidR="00E21C3B" w:rsidRPr="00AB5BEE" w:rsidRDefault="00E21C3B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7653B" w14:textId="5B788EA1" w:rsidR="00E21C3B" w:rsidRPr="00AB5BEE" w:rsidRDefault="00E951FA" w:rsidP="00AB5BEE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>Информационно-познавательная программа «Международный день борьбы против фашизма, расизма и антисемитизма»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37A40" w14:textId="0D18C920" w:rsidR="00E21C3B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</w:t>
            </w:r>
            <w:r w:rsidR="00E21C3B" w:rsidRPr="00AB5BE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5BFCB" w14:textId="77777777" w:rsidR="00E21C3B" w:rsidRPr="00AB5BEE" w:rsidRDefault="00E21C3B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AB5BEE" w14:paraId="6B39AF0F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181BD" w14:textId="77777777" w:rsidR="00E21C3B" w:rsidRPr="00AB5BEE" w:rsidRDefault="00E21C3B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4F57E" w14:textId="6803BCDE" w:rsidR="00E21C3B" w:rsidRPr="00AB5BEE" w:rsidRDefault="00BA176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Квест-игра «Волонтером быть здорово!»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A9E90" w14:textId="1828C834" w:rsidR="00E21C3B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</w:t>
            </w:r>
            <w:r w:rsidR="00BA176E" w:rsidRPr="00AB5BEE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1F891" w14:textId="4215D145" w:rsidR="00E21C3B" w:rsidRPr="00AB5BEE" w:rsidRDefault="00BA176E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806B4F" w:rsidRPr="00AB5BEE" w14:paraId="6273D7AB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E8C45" w14:textId="77777777" w:rsidR="00806B4F" w:rsidRPr="00AB5BEE" w:rsidRDefault="00806B4F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80B41" w14:textId="4AA6BA1D" w:rsidR="00806B4F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Историческая игра-викторина «В парадном строю»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B4CC" w14:textId="4236F080" w:rsidR="00806B4F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98DD6F" w14:textId="2BDB60B1" w:rsidR="00806B4F" w:rsidRPr="00AB5BEE" w:rsidRDefault="00806B4F" w:rsidP="00AB5BEE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E21C3B" w:rsidRPr="00AB5BEE" w14:paraId="5FBE7E06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DD13B" w14:textId="77777777" w:rsidR="00E21C3B" w:rsidRPr="00AB5BEE" w:rsidRDefault="00E21C3B" w:rsidP="00AB5BEE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084CD" w14:textId="31866DDA" w:rsidR="00E21C3B" w:rsidRPr="00AB5BEE" w:rsidRDefault="00E21C3B" w:rsidP="00AB5BEE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Развлекательная программа </w:t>
            </w:r>
            <w:r w:rsidRPr="00AB5BEE">
              <w:rPr>
                <w:sz w:val="28"/>
                <w:szCs w:val="28"/>
                <w:shd w:val="clear" w:color="auto" w:fill="FFFFFF"/>
              </w:rPr>
              <w:t>«Волшебный Новый год!»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6112" w14:textId="172951AB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FDD02" w14:textId="77777777" w:rsidR="00E21C3B" w:rsidRPr="00AB5BEE" w:rsidRDefault="00E21C3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</w:tbl>
    <w:p w14:paraId="29F5A664" w14:textId="4DFF3510" w:rsidR="001E2568" w:rsidRPr="00AB5BEE" w:rsidRDefault="00AB5BEE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2568"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406E86" w:rsidRPr="00AB5BEE" w14:paraId="114E7176" w14:textId="77777777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D079E" w14:textId="77777777" w:rsidR="001E2568" w:rsidRPr="00AB5BEE" w:rsidRDefault="001E256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A2891" w14:textId="77777777" w:rsidR="001E2568" w:rsidRPr="00AB5BEE" w:rsidRDefault="001E256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3194B" w14:textId="77777777" w:rsidR="001E2568" w:rsidRPr="00AB5BEE" w:rsidRDefault="001E256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153E2B30" w14:textId="77777777" w:rsidR="001E2568" w:rsidRPr="00AB5BEE" w:rsidRDefault="001E256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B9B38" w14:textId="77777777" w:rsidR="001E2568" w:rsidRPr="00AB5BEE" w:rsidRDefault="001E2568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53E87A22" w14:textId="77777777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3859A" w14:textId="77777777" w:rsidR="00D139B6" w:rsidRPr="00AB5BEE" w:rsidRDefault="00D139B6" w:rsidP="00AB5BEE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90E3B" w14:textId="2C2ED748" w:rsidR="00D139B6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Детская тематическая программа </w:t>
            </w:r>
            <w:r w:rsidR="00D139B6" w:rsidRPr="00AB5BEE">
              <w:rPr>
                <w:sz w:val="28"/>
                <w:szCs w:val="28"/>
              </w:rPr>
              <w:t>«</w:t>
            </w:r>
            <w:r w:rsidR="00EE708A" w:rsidRPr="00AB5BEE">
              <w:rPr>
                <w:sz w:val="28"/>
                <w:szCs w:val="28"/>
              </w:rPr>
              <w:t>Рождест</w:t>
            </w:r>
            <w:r w:rsidR="00D015D5" w:rsidRPr="00AB5BEE">
              <w:rPr>
                <w:sz w:val="28"/>
                <w:szCs w:val="28"/>
              </w:rPr>
              <w:t xml:space="preserve">венские </w:t>
            </w:r>
            <w:r w:rsidRPr="00AB5BEE">
              <w:rPr>
                <w:sz w:val="28"/>
                <w:szCs w:val="28"/>
              </w:rPr>
              <w:t>звезда</w:t>
            </w:r>
            <w:r w:rsidR="00D139B6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3CA7E" w14:textId="0AE6C3BF" w:rsidR="00D139B6" w:rsidRPr="00AB5BEE" w:rsidRDefault="00D015D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</w:t>
            </w:r>
            <w:r w:rsidR="00D139B6" w:rsidRPr="00AB5BE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C348A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4A902BD7" w14:textId="77777777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248B0" w14:textId="77777777" w:rsidR="00EC76E4" w:rsidRPr="00AB5BEE" w:rsidRDefault="00EC76E4" w:rsidP="00AB5BEE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B55B7" w14:textId="55B2A8C7" w:rsidR="00EC76E4" w:rsidRPr="00AB5BEE" w:rsidRDefault="00EC76E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Выставка </w:t>
            </w:r>
            <w:r w:rsidR="00D015D5" w:rsidRPr="00AB5BEE">
              <w:rPr>
                <w:sz w:val="28"/>
                <w:szCs w:val="28"/>
              </w:rPr>
              <w:t>рисунков</w:t>
            </w:r>
            <w:r w:rsidR="00EE708A" w:rsidRPr="00AB5BEE">
              <w:rPr>
                <w:sz w:val="28"/>
                <w:szCs w:val="28"/>
              </w:rPr>
              <w:t xml:space="preserve"> к 8 марта «</w:t>
            </w:r>
            <w:r w:rsidR="00D015D5" w:rsidRPr="00AB5BEE">
              <w:rPr>
                <w:sz w:val="28"/>
                <w:szCs w:val="28"/>
              </w:rPr>
              <w:t>Мама модница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415CA" w14:textId="77777777" w:rsidR="00EC76E4" w:rsidRPr="00AB5BEE" w:rsidRDefault="00EC76E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A4B9" w14:textId="77777777" w:rsidR="00EC76E4" w:rsidRPr="00AB5BEE" w:rsidRDefault="00EC76E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7135A533" w14:textId="77777777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EC0C2" w14:textId="77777777" w:rsidR="00F9465F" w:rsidRPr="00AB5BEE" w:rsidRDefault="00F9465F" w:rsidP="00AB5BEE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58A4C" w14:textId="77777777" w:rsidR="00F9465F" w:rsidRPr="00AB5BEE" w:rsidRDefault="00036B1D" w:rsidP="00AB5BEE">
            <w:pPr>
              <w:tabs>
                <w:tab w:val="left" w:pos="285"/>
              </w:tabs>
              <w:jc w:val="center"/>
              <w:rPr>
                <w:i/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Развлекательная программа «Посмеемся вместе!»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76BCF" w14:textId="77777777" w:rsidR="00F9465F" w:rsidRPr="00AB5BEE" w:rsidRDefault="0004571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FDB1D" w14:textId="77777777" w:rsidR="00F9465F" w:rsidRPr="00AB5BEE" w:rsidRDefault="00EE708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</w:t>
            </w:r>
            <w:r w:rsidR="00F9465F" w:rsidRPr="00AB5BEE">
              <w:rPr>
                <w:sz w:val="28"/>
                <w:szCs w:val="28"/>
              </w:rPr>
              <w:t>льный зал</w:t>
            </w:r>
          </w:p>
        </w:tc>
      </w:tr>
      <w:tr w:rsidR="00406E86" w:rsidRPr="00AB5BEE" w14:paraId="148E0FE4" w14:textId="77777777" w:rsidTr="007F3CEC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85F49" w14:textId="77777777" w:rsidR="00F9465F" w:rsidRPr="00AB5BEE" w:rsidRDefault="00F9465F" w:rsidP="00AB5BEE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C3502" w14:textId="77777777" w:rsidR="00036B1D" w:rsidRPr="00AB5BEE" w:rsidRDefault="00036B1D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Акция – визит к ребенку с ОВЗ</w:t>
            </w:r>
          </w:p>
          <w:p w14:paraId="041A5E21" w14:textId="77777777" w:rsidR="00F9465F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«</w:t>
            </w:r>
            <w:r w:rsidR="00A3616F" w:rsidRPr="00AB5BEE">
              <w:rPr>
                <w:sz w:val="28"/>
                <w:szCs w:val="28"/>
                <w:shd w:val="clear" w:color="auto" w:fill="FFFFFF"/>
              </w:rPr>
              <w:t>Час творчества</w:t>
            </w:r>
            <w:r w:rsidR="00F9465F" w:rsidRPr="00AB5BEE">
              <w:rPr>
                <w:sz w:val="28"/>
                <w:szCs w:val="28"/>
                <w:shd w:val="clear" w:color="auto" w:fill="FFFFFF"/>
              </w:rPr>
              <w:t xml:space="preserve"> в рамках дня инвалидов «</w:t>
            </w:r>
            <w:r w:rsidR="00045715" w:rsidRPr="00AB5BEE">
              <w:rPr>
                <w:sz w:val="28"/>
                <w:szCs w:val="28"/>
                <w:shd w:val="clear" w:color="auto" w:fill="FFFFFF"/>
              </w:rPr>
              <w:t xml:space="preserve">Подарком буду я – </w:t>
            </w:r>
            <w:r w:rsidRPr="00AB5BEE">
              <w:rPr>
                <w:sz w:val="28"/>
                <w:szCs w:val="28"/>
                <w:shd w:val="clear" w:color="auto" w:fill="FFFFFF"/>
              </w:rPr>
              <w:t>игрушка</w:t>
            </w:r>
            <w:r w:rsidR="00045715" w:rsidRPr="00AB5BEE">
              <w:rPr>
                <w:sz w:val="28"/>
                <w:szCs w:val="28"/>
                <w:shd w:val="clear" w:color="auto" w:fill="FFFFFF"/>
              </w:rPr>
              <w:t xml:space="preserve"> новогодняя</w:t>
            </w:r>
            <w:r w:rsidR="00F9465F"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9C7A6" w14:textId="77777777" w:rsidR="00F9465F" w:rsidRPr="00AB5BEE" w:rsidRDefault="00F9465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CCC7F" w14:textId="77777777" w:rsidR="00F9465F" w:rsidRPr="00AB5BEE" w:rsidRDefault="00F9465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На дому</w:t>
            </w:r>
          </w:p>
        </w:tc>
      </w:tr>
    </w:tbl>
    <w:p w14:paraId="29044997" w14:textId="77777777" w:rsidR="00EA5A83" w:rsidRPr="00AB5BEE" w:rsidRDefault="00EA5A83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729"/>
        <w:gridCol w:w="2098"/>
      </w:tblGrid>
      <w:tr w:rsidR="00406E86" w:rsidRPr="00AB5BEE" w14:paraId="0F7B08F5" w14:textId="77777777" w:rsidTr="00D015D5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7DC55" w14:textId="77777777" w:rsidR="00EA5A83" w:rsidRPr="00AB5BEE" w:rsidRDefault="00EA5A8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C5E62" w14:textId="77777777" w:rsidR="00EA5A83" w:rsidRPr="00AB5BEE" w:rsidRDefault="00EA5A8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D7D3D" w14:textId="77777777" w:rsidR="00EA5A83" w:rsidRPr="00AB5BEE" w:rsidRDefault="00EA5A8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4F9A6A5F" w14:textId="77777777" w:rsidR="00EA5A83" w:rsidRPr="00AB5BEE" w:rsidRDefault="00EA5A8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F96D9" w14:textId="77777777" w:rsidR="00EA5A83" w:rsidRPr="00AB5BEE" w:rsidRDefault="00EA5A83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22F38878" w14:textId="77777777" w:rsidTr="00D015D5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57DF" w14:textId="77777777" w:rsidR="00EA5A83" w:rsidRPr="00AB5BEE" w:rsidRDefault="00EA5A83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F010B" w14:textId="1C05C298" w:rsidR="00EA5A83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Литературная гостиная</w:t>
            </w:r>
            <w:r w:rsidR="00EA5A83" w:rsidRPr="00AB5BEE">
              <w:rPr>
                <w:sz w:val="28"/>
                <w:szCs w:val="28"/>
              </w:rPr>
              <w:t xml:space="preserve"> «</w:t>
            </w:r>
            <w:r w:rsidRPr="00AB5BEE">
              <w:rPr>
                <w:sz w:val="28"/>
                <w:szCs w:val="28"/>
              </w:rPr>
              <w:t>Татьянин день</w:t>
            </w:r>
            <w:r w:rsidR="00EA5A83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7E6BB" w14:textId="77777777" w:rsidR="00EA5A83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25 января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B3E59" w14:textId="77777777" w:rsidR="00EA5A83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0A5A0488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7168B" w14:textId="77777777" w:rsidR="00A3616F" w:rsidRPr="00AB5BEE" w:rsidRDefault="00A3616F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F0ED9" w14:textId="76976D02" w:rsidR="00A3616F" w:rsidRPr="00AB5BEE" w:rsidRDefault="00D015D5" w:rsidP="00AB5BEE">
            <w:pPr>
              <w:tabs>
                <w:tab w:val="left" w:pos="285"/>
              </w:tabs>
              <w:jc w:val="center"/>
              <w:rPr>
                <w:iCs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Вечер воспоминаний «Как молоды мы были»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96D67" w14:textId="79BD0C62" w:rsidR="00A3616F" w:rsidRPr="00AB5BEE" w:rsidRDefault="00D015D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6E8B4" w14:textId="2C6A11E7" w:rsidR="00A3616F" w:rsidRPr="00AB5BEE" w:rsidRDefault="00D015D5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6ADA2DD8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7F4B" w14:textId="77777777" w:rsidR="00F9465F" w:rsidRPr="00AB5BEE" w:rsidRDefault="00F9465F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5E90D" w14:textId="1C856195" w:rsidR="00806B4F" w:rsidRPr="00AB5BEE" w:rsidRDefault="00EB35B9" w:rsidP="00AB5BEE">
            <w:pPr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5BEE">
              <w:rPr>
                <w:b/>
                <w:bCs/>
                <w:sz w:val="28"/>
                <w:szCs w:val="28"/>
              </w:rPr>
              <w:t xml:space="preserve">Вечер </w:t>
            </w:r>
            <w:r w:rsidR="00933226" w:rsidRPr="00AB5BEE">
              <w:rPr>
                <w:b/>
                <w:bCs/>
                <w:sz w:val="28"/>
                <w:szCs w:val="28"/>
              </w:rPr>
              <w:t>портрет</w:t>
            </w:r>
            <w:r w:rsidRPr="00AB5BEE">
              <w:rPr>
                <w:b/>
                <w:bCs/>
                <w:sz w:val="28"/>
                <w:szCs w:val="28"/>
              </w:rPr>
              <w:t xml:space="preserve"> </w:t>
            </w:r>
            <w:r w:rsidR="00806B4F" w:rsidRPr="00AB5BEE">
              <w:rPr>
                <w:b/>
                <w:bCs/>
                <w:sz w:val="28"/>
                <w:szCs w:val="28"/>
              </w:rPr>
              <w:t>«А.П. Чехов – 165 лет»</w:t>
            </w:r>
          </w:p>
          <w:p w14:paraId="6F5C2853" w14:textId="2407081A" w:rsidR="00F9465F" w:rsidRPr="00AB5BEE" w:rsidRDefault="00F9465F" w:rsidP="00AB5BE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3EE51" w14:textId="77777777" w:rsidR="00F9465F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A5E24" w14:textId="76B1D899" w:rsidR="00F9465F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14142E89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D9C19" w14:textId="77777777" w:rsidR="00F9465F" w:rsidRPr="00AB5BEE" w:rsidRDefault="00F9465F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42D3" w14:textId="77777777" w:rsidR="00F9465F" w:rsidRPr="00AB5BEE" w:rsidRDefault="00C5745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 – визит: «Поздравление детей войны, участников тех событий</w:t>
            </w:r>
            <w:r w:rsidR="00D139B6" w:rsidRPr="00AB5BEE">
              <w:rPr>
                <w:sz w:val="28"/>
                <w:szCs w:val="28"/>
              </w:rPr>
              <w:t>» (дети войны, узники, репрессированные)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26707" w14:textId="77777777" w:rsidR="00F9465F" w:rsidRPr="00AB5BEE" w:rsidRDefault="00F9465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7513C" w14:textId="77777777" w:rsidR="00F9465F" w:rsidRPr="00AB5BEE" w:rsidRDefault="00C5745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выезд</w:t>
            </w:r>
          </w:p>
        </w:tc>
      </w:tr>
      <w:tr w:rsidR="00406E86" w:rsidRPr="00AB5BEE" w14:paraId="727A1A81" w14:textId="77777777" w:rsidTr="00D015D5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9F909" w14:textId="77777777" w:rsidR="00F9465F" w:rsidRPr="00AB5BEE" w:rsidRDefault="00F9465F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3C21B" w14:textId="0FD90B24" w:rsidR="00F9465F" w:rsidRPr="00AB5BEE" w:rsidRDefault="001A5C87" w:rsidP="00AB5BE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Вечер отдыха «Улыбку подарю!» в день рождения смайлика.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A7EF7" w14:textId="6325B057" w:rsidR="00F9465F" w:rsidRPr="00AB5BEE" w:rsidRDefault="00356888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сентябр</w:t>
            </w:r>
            <w:r w:rsidR="00EB35B9" w:rsidRPr="00AB5BEE">
              <w:rPr>
                <w:sz w:val="28"/>
                <w:szCs w:val="28"/>
              </w:rPr>
              <w:t>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5BEEB" w14:textId="77777777" w:rsidR="00F9465F" w:rsidRPr="00AB5BEE" w:rsidRDefault="007F1F7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764F3A48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7BE99" w14:textId="77777777" w:rsidR="00D139B6" w:rsidRPr="00AB5BEE" w:rsidRDefault="00D139B6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5842743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7D79D" w14:textId="5E13555B" w:rsidR="00D139B6" w:rsidRPr="00AB5BEE" w:rsidRDefault="00806B4F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«Душою молоды всегда»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76852" w14:textId="77777777" w:rsidR="00D139B6" w:rsidRPr="00AB5BEE" w:rsidRDefault="00D139B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9D3CD" w14:textId="4AE4B62B" w:rsidR="00D139B6" w:rsidRPr="00AB5BEE" w:rsidRDefault="005A3B10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Зрительный </w:t>
            </w:r>
            <w:r w:rsidR="00D139B6" w:rsidRPr="00AB5BEE">
              <w:rPr>
                <w:sz w:val="28"/>
                <w:szCs w:val="28"/>
              </w:rPr>
              <w:t>зал</w:t>
            </w:r>
          </w:p>
        </w:tc>
      </w:tr>
      <w:bookmarkEnd w:id="8"/>
      <w:tr w:rsidR="00406E86" w:rsidRPr="00AB5BEE" w14:paraId="07A87A0F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BE20D" w14:textId="77777777" w:rsidR="00036B1D" w:rsidRPr="00AB5BEE" w:rsidRDefault="00036B1D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BFD58" w14:textId="4C7AA6CC" w:rsidR="00036B1D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</w:t>
            </w:r>
            <w:r w:rsidR="00EB35B9" w:rsidRPr="00AB5BEE">
              <w:rPr>
                <w:sz w:val="28"/>
                <w:szCs w:val="28"/>
              </w:rPr>
              <w:t xml:space="preserve"> «Сегодня Ваш праздник» поздравление дедушек и бабушек детьми.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2CCAC" w14:textId="77777777" w:rsidR="00036B1D" w:rsidRPr="00AB5BEE" w:rsidRDefault="00036B1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27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2A2B3" w14:textId="63651DF5" w:rsidR="00036B1D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На дому</w:t>
            </w:r>
          </w:p>
        </w:tc>
      </w:tr>
      <w:tr w:rsidR="00406E86" w:rsidRPr="00AB5BEE" w14:paraId="64012787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F3A6F" w14:textId="77777777" w:rsidR="007F1F72" w:rsidRPr="00AB5BEE" w:rsidRDefault="007F1F72" w:rsidP="00AB5BEE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19BE1" w14:textId="148D14C9" w:rsidR="007F1F72" w:rsidRPr="00AB5BEE" w:rsidRDefault="00EB35B9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Музыкальная конкурсная программа «Вспомним молодость свою»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5BB44" w14:textId="7345E26C" w:rsidR="007F1F72" w:rsidRPr="00AB5BEE" w:rsidRDefault="007F1F7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ноябр</w:t>
            </w:r>
            <w:r w:rsidR="00EB35B9" w:rsidRPr="00AB5BEE">
              <w:rPr>
                <w:sz w:val="28"/>
                <w:szCs w:val="28"/>
              </w:rPr>
              <w:t>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DDFD7" w14:textId="77777777" w:rsidR="007F1F72" w:rsidRPr="00AB5BEE" w:rsidRDefault="007F1F7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</w:tbl>
    <w:p w14:paraId="319B2E66" w14:textId="77777777" w:rsidR="005A6597" w:rsidRPr="00AB5BEE" w:rsidRDefault="005A6597" w:rsidP="00AB5BEE">
      <w:pPr>
        <w:pStyle w:val="a3"/>
        <w:spacing w:before="240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65085" w14:textId="3EC4FAFA" w:rsidR="003C1B16" w:rsidRPr="00AB5BEE" w:rsidRDefault="003C1B16" w:rsidP="00AB5BE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406E86" w:rsidRPr="00AB5BEE" w14:paraId="6F8F879B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BB610" w14:textId="77777777" w:rsidR="003C1B16" w:rsidRPr="00AB5BEE" w:rsidRDefault="003C1B1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4630C" w14:textId="77777777" w:rsidR="003C1B16" w:rsidRPr="00AB5BEE" w:rsidRDefault="003C1B1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89807" w14:textId="77777777" w:rsidR="003C1B16" w:rsidRPr="00AB5BEE" w:rsidRDefault="003C1B1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022D2820" w14:textId="77777777" w:rsidR="003C1B16" w:rsidRPr="00AB5BEE" w:rsidRDefault="003C1B1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91677" w14:textId="77777777" w:rsidR="003C1B16" w:rsidRPr="00AB5BEE" w:rsidRDefault="003C1B16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AB5BEE" w14:paraId="74424ED1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BA5A1" w14:textId="77777777" w:rsidR="007F3CEC" w:rsidRPr="00AB5BEE" w:rsidRDefault="007F3CEC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DBA07" w14:textId="40FB1041" w:rsidR="007F3CEC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Cs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AB5BEE">
              <w:rPr>
                <w:sz w:val="28"/>
                <w:szCs w:val="28"/>
                <w:shd w:val="clear" w:color="auto" w:fill="FFFFFF"/>
              </w:rPr>
              <w:t xml:space="preserve"> «Нет выше звания, чем мама», </w:t>
            </w:r>
            <w:r w:rsidRPr="00AB5BEE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65C48" w14:textId="77777777" w:rsidR="007F3CEC" w:rsidRPr="00AB5BEE" w:rsidRDefault="007F1F7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</w:t>
            </w:r>
            <w:r w:rsidR="007F3CEC" w:rsidRPr="00AB5BE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F29C6" w14:textId="77777777" w:rsidR="007F3CEC" w:rsidRPr="00AB5BEE" w:rsidRDefault="007F3CEC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22D0431D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6A97A" w14:textId="77777777" w:rsidR="00784FA1" w:rsidRPr="00AB5BEE" w:rsidRDefault="00784FA1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08967" w14:textId="77777777" w:rsidR="007F1F72" w:rsidRPr="00AB5BEE" w:rsidRDefault="007F1F72" w:rsidP="00AB5BE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B5BEE">
              <w:rPr>
                <w:bCs/>
                <w:sz w:val="28"/>
                <w:szCs w:val="28"/>
                <w:shd w:val="clear" w:color="auto" w:fill="FFFFFF"/>
              </w:rPr>
              <w:t>Беседы:</w:t>
            </w:r>
          </w:p>
          <w:p w14:paraId="6D143DAF" w14:textId="77777777" w:rsidR="00784FA1" w:rsidRPr="00AB5BEE" w:rsidRDefault="007F1F72" w:rsidP="00AB5BEE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B5BEE">
              <w:rPr>
                <w:bCs/>
                <w:sz w:val="28"/>
                <w:szCs w:val="28"/>
                <w:shd w:val="clear" w:color="auto" w:fill="FFFFFF"/>
              </w:rPr>
              <w:t>- «Здоровая семья - залог счастливого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F59C9" w14:textId="77777777" w:rsidR="00784FA1" w:rsidRPr="00AB5BEE" w:rsidRDefault="00784FA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44D8F" w14:textId="77777777" w:rsidR="00784FA1" w:rsidRPr="00AB5BEE" w:rsidRDefault="0096326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AB5BEE" w14:paraId="1F6A6244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B730C" w14:textId="77777777" w:rsidR="007F3CEC" w:rsidRPr="00AB5BEE" w:rsidRDefault="007F3CEC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96017" w14:textId="2ED8860B" w:rsidR="0096326D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</w:t>
            </w:r>
            <w:r w:rsidR="00933226" w:rsidRPr="00AB5BEE">
              <w:rPr>
                <w:sz w:val="28"/>
                <w:szCs w:val="28"/>
              </w:rPr>
              <w:t>т «Зеленый и цветущий Первомай</w:t>
            </w:r>
            <w:r w:rsidRPr="00AB5BEE">
              <w:rPr>
                <w:sz w:val="28"/>
                <w:szCs w:val="28"/>
              </w:rPr>
              <w:t>!</w:t>
            </w:r>
            <w:r w:rsidR="00E67214"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805D4" w14:textId="77777777" w:rsidR="007F3CEC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48E0E" w14:textId="1F40A820" w:rsidR="007F3CEC" w:rsidRPr="00AB5BEE" w:rsidRDefault="009332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7F81E8C3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88080" w14:textId="77777777" w:rsidR="004B5046" w:rsidRPr="00AB5BEE" w:rsidRDefault="004B5046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69860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Семейный конкурсно - развлекательный вечер: «</w:t>
            </w:r>
            <w:r w:rsidR="00E67214" w:rsidRPr="00AB5BEE">
              <w:rPr>
                <w:sz w:val="28"/>
                <w:szCs w:val="28"/>
              </w:rPr>
              <w:t>Мама, папа и я – классная семья!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06799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358CA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AB5BEE" w14:paraId="6285E72F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B8790" w14:textId="77777777" w:rsidR="004B5046" w:rsidRPr="00AB5BEE" w:rsidRDefault="004B5046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6991" w14:textId="2783817B" w:rsidR="004B5046" w:rsidRPr="00AB5BEE" w:rsidRDefault="00455EF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 с приглашением артистов из других поселений «Любовь и верность – два крыла семьи»»,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AB9BD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46E3D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406E86" w:rsidRPr="00AB5BEE" w14:paraId="6E4307DF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2EBC9" w14:textId="77777777" w:rsidR="004B5046" w:rsidRPr="00AB5BEE" w:rsidRDefault="004B5046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C6591" w14:textId="163EE274" w:rsidR="004B5046" w:rsidRPr="00AB5BEE" w:rsidRDefault="004B5046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 xml:space="preserve">Праздник улицы «Улица </w:t>
            </w:r>
            <w:r w:rsidR="001A5C87" w:rsidRPr="00AB5BEE">
              <w:rPr>
                <w:sz w:val="28"/>
                <w:szCs w:val="28"/>
                <w:shd w:val="clear" w:color="auto" w:fill="FFFFFF"/>
              </w:rPr>
              <w:t>дружбы</w:t>
            </w:r>
            <w:r w:rsidRPr="00AB5B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16CED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CA6AE" w14:textId="77777777" w:rsidR="004B5046" w:rsidRPr="00AB5BEE" w:rsidRDefault="004B504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1A5C87" w:rsidRPr="00AB5BEE" w14:paraId="6CC6E344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EE573" w14:textId="77777777" w:rsidR="001A5C87" w:rsidRPr="00AB5BEE" w:rsidRDefault="001A5C87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52592" w14:textId="250985F7" w:rsidR="001A5C87" w:rsidRPr="00AB5BEE" w:rsidRDefault="001A5C87" w:rsidP="00AB5BEE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</w:rPr>
              <w:t>Акция «Сегодня Ваш праздник» поздравление дедушек и бабушек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F461B" w14:textId="41B4D402" w:rsidR="001A5C87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27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13B26" w14:textId="3C15FCB3" w:rsidR="001A5C87" w:rsidRPr="00AB5BEE" w:rsidRDefault="001A5C87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На дому</w:t>
            </w:r>
          </w:p>
        </w:tc>
      </w:tr>
      <w:tr w:rsidR="00933226" w:rsidRPr="00AB5BEE" w14:paraId="40666A43" w14:textId="77777777" w:rsidTr="00CD125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1EBBA" w14:textId="77777777" w:rsidR="00933226" w:rsidRPr="00AB5BEE" w:rsidRDefault="00933226" w:rsidP="00AB5BEE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FFD6" w14:textId="1A53F0C9" w:rsidR="00933226" w:rsidRPr="00AB5BEE" w:rsidRDefault="00933226" w:rsidP="00AB5BEE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Концертная программа «Ближе мамы нет на свете!» посвященная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703B" w14:textId="092DF119" w:rsidR="00933226" w:rsidRPr="00AB5BEE" w:rsidRDefault="009332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28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059E" w14:textId="77777777" w:rsidR="00933226" w:rsidRPr="00AB5BEE" w:rsidRDefault="009332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</w:t>
            </w:r>
          </w:p>
          <w:p w14:paraId="1B44FB39" w14:textId="35D6580D" w:rsidR="00933226" w:rsidRPr="00AB5BEE" w:rsidRDefault="00933226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зал</w:t>
            </w:r>
          </w:p>
        </w:tc>
      </w:tr>
    </w:tbl>
    <w:p w14:paraId="2D484C14" w14:textId="77777777" w:rsidR="005A6597" w:rsidRPr="00AB5BEE" w:rsidRDefault="005A6597" w:rsidP="00AB5BEE">
      <w:pPr>
        <w:spacing w:before="240"/>
        <w:rPr>
          <w:b/>
          <w:sz w:val="28"/>
          <w:szCs w:val="28"/>
        </w:rPr>
      </w:pPr>
    </w:p>
    <w:p w14:paraId="007D04C6" w14:textId="66A6EFBE" w:rsidR="0021709B" w:rsidRPr="00AB5BEE" w:rsidRDefault="0021709B" w:rsidP="00AB5BEE">
      <w:pPr>
        <w:spacing w:before="240"/>
        <w:jc w:val="center"/>
        <w:rPr>
          <w:b/>
          <w:sz w:val="36"/>
          <w:szCs w:val="36"/>
        </w:rPr>
      </w:pPr>
      <w:r w:rsidRPr="00AB5BEE">
        <w:rPr>
          <w:b/>
          <w:sz w:val="36"/>
          <w:szCs w:val="36"/>
        </w:rPr>
        <w:t>Дополнительные разделы перспективного годового плана:</w:t>
      </w:r>
    </w:p>
    <w:p w14:paraId="572CD9D9" w14:textId="77777777" w:rsidR="0021709B" w:rsidRPr="00AB5BEE" w:rsidRDefault="0021709B" w:rsidP="00AB5BEE">
      <w:pPr>
        <w:numPr>
          <w:ilvl w:val="0"/>
          <w:numId w:val="14"/>
        </w:numPr>
        <w:spacing w:before="240"/>
        <w:jc w:val="center"/>
        <w:rPr>
          <w:b/>
          <w:sz w:val="28"/>
          <w:szCs w:val="28"/>
        </w:rPr>
      </w:pPr>
      <w:r w:rsidRPr="00AB5BEE">
        <w:rPr>
          <w:b/>
          <w:sz w:val="28"/>
          <w:szCs w:val="28"/>
        </w:rPr>
        <w:t>Инновационные формы культурно-массовой работы.</w:t>
      </w:r>
    </w:p>
    <w:tbl>
      <w:tblPr>
        <w:tblW w:w="95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4701"/>
        <w:gridCol w:w="1907"/>
        <w:gridCol w:w="1973"/>
      </w:tblGrid>
      <w:tr w:rsidR="00406E86" w:rsidRPr="00AB5BEE" w14:paraId="1F197225" w14:textId="77777777" w:rsidTr="00683791">
        <w:trPr>
          <w:trHeight w:val="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E4354" w14:textId="77777777" w:rsidR="0021709B" w:rsidRPr="00AB5BEE" w:rsidRDefault="002170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9EF98" w14:textId="77777777" w:rsidR="0021709B" w:rsidRPr="00AB5BEE" w:rsidRDefault="002170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95A48" w14:textId="77777777" w:rsidR="0021709B" w:rsidRPr="00AB5BEE" w:rsidRDefault="0021709B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5819619C" w14:textId="77777777" w:rsidR="0021709B" w:rsidRPr="00AB5BEE" w:rsidRDefault="002170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27543" w14:textId="77777777" w:rsidR="0021709B" w:rsidRPr="00AB5BEE" w:rsidRDefault="0021709B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55EF6" w:rsidRPr="00AB5BEE" w14:paraId="5EA2EDF1" w14:textId="77777777" w:rsidTr="00683791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8AF6D" w14:textId="5764B4E1" w:rsidR="00455EF6" w:rsidRPr="00AB5BEE" w:rsidRDefault="000E0222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EDC5C" w14:textId="6E12BFB4" w:rsidR="00455EF6" w:rsidRPr="00AB5BEE" w:rsidRDefault="00683791" w:rsidP="00AB5BEE">
            <w:pPr>
              <w:pStyle w:val="1"/>
              <w:shd w:val="clear" w:color="auto" w:fill="FFFFFF"/>
              <w:spacing w:before="0" w:line="30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5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Комильфо-вечер «Этичное – неэтичное»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8A79D" w14:textId="5A85B665" w:rsidR="00455EF6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23 мая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C304FC" w14:textId="17510E11" w:rsidR="00455EF6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683791" w:rsidRPr="00AB5BEE" w14:paraId="14AEA803" w14:textId="77777777" w:rsidTr="00683791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EA8753" w14:textId="2A3521A9" w:rsidR="00683791" w:rsidRPr="00AB5BEE" w:rsidRDefault="000E0222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65644" w14:textId="3175E8D3" w:rsidR="00683791" w:rsidRPr="00AB5BEE" w:rsidRDefault="00683791" w:rsidP="00AB5BEE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Аукцион знаний «Ложка -матрешка»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843BF" w14:textId="1371ADC3" w:rsidR="00683791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 августа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BD672" w14:textId="77777777" w:rsidR="00683791" w:rsidRPr="00AB5BEE" w:rsidRDefault="00683791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455EF6" w:rsidRPr="00AB5BEE" w14:paraId="45477E76" w14:textId="77777777" w:rsidTr="00683791">
        <w:trPr>
          <w:trHeight w:val="13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D30E3" w14:textId="1B6337C0" w:rsidR="00455EF6" w:rsidRPr="00AB5BEE" w:rsidRDefault="000E0222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94C95" w14:textId="576D15E6" w:rsidR="00455EF6" w:rsidRPr="00AB5BEE" w:rsidRDefault="000E0222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Мастерская радости «Музыка в душе»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BBAFC" w14:textId="576FA3B7" w:rsidR="00455EF6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2 октября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11AA2" w14:textId="69F1FEFB" w:rsidR="00455EF6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</w:tbl>
    <w:p w14:paraId="6CEDD645" w14:textId="1D919230" w:rsidR="00CA47BC" w:rsidRPr="00AB5BEE" w:rsidRDefault="007F71AE" w:rsidP="00AB5BEE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B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20980" w:rsidRPr="00AB5BEE">
        <w:rPr>
          <w:rFonts w:ascii="Times New Roman" w:eastAsia="Times New Roman" w:hAnsi="Times New Roman" w:cs="Times New Roman"/>
          <w:b/>
          <w:sz w:val="28"/>
          <w:szCs w:val="28"/>
        </w:rPr>
        <w:t>абота по развитию</w:t>
      </w:r>
      <w:r w:rsidR="003919D0" w:rsidRPr="00AB5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7BC" w:rsidRPr="00AB5BEE">
        <w:rPr>
          <w:rFonts w:ascii="Times New Roman" w:eastAsia="Times New Roman" w:hAnsi="Times New Roman" w:cs="Times New Roman"/>
          <w:b/>
          <w:sz w:val="28"/>
          <w:szCs w:val="28"/>
        </w:rPr>
        <w:t>самодеятельного народного творчества,</w:t>
      </w:r>
      <w:r w:rsidR="009E1424" w:rsidRPr="00AB5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7BC" w:rsidRPr="00AB5BEE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декоративно-прикладного, изобразительного и фотоискусства.</w:t>
      </w:r>
    </w:p>
    <w:tbl>
      <w:tblPr>
        <w:tblW w:w="949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406E86" w:rsidRPr="00AB5BEE" w14:paraId="5ED4801E" w14:textId="77777777" w:rsidTr="000E022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1F618" w14:textId="77777777" w:rsidR="0051409C" w:rsidRPr="00AB5BEE" w:rsidRDefault="007F71A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AFF9D" w14:textId="77777777" w:rsidR="0051409C" w:rsidRPr="00AB5BEE" w:rsidRDefault="007F71A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CFE7A" w14:textId="77777777" w:rsidR="0051409C" w:rsidRPr="00AB5BEE" w:rsidRDefault="007F71AE" w:rsidP="00AB5BEE">
            <w:pPr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353B835C" w14:textId="77777777" w:rsidR="0051409C" w:rsidRPr="00AB5BEE" w:rsidRDefault="007F71A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B2FC5" w14:textId="77777777" w:rsidR="0051409C" w:rsidRPr="00AB5BEE" w:rsidRDefault="007F71AE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06D7D" w:rsidRPr="00AB5BEE" w14:paraId="11FCA9F2" w14:textId="77777777" w:rsidTr="000E0222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5D7E8" w14:textId="77777777" w:rsidR="00906D7D" w:rsidRPr="00AB5BEE" w:rsidRDefault="00906D7D" w:rsidP="00AB5BEE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8930E" w14:textId="4FC0D009" w:rsidR="00906D7D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Акция: Видео открытка «Моему защитнику!», посвященная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E6DA1" w14:textId="5088D77C" w:rsidR="00906D7D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0A8E8" w14:textId="41FED2E4" w:rsidR="00906D7D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906D7D" w:rsidRPr="00AB5BEE" w14:paraId="2284E5B4" w14:textId="77777777" w:rsidTr="000E0222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40A9E" w14:textId="77777777" w:rsidR="00906D7D" w:rsidRPr="00AB5BEE" w:rsidRDefault="00906D7D" w:rsidP="00AB5BEE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83C6B" w14:textId="32F9D0AC" w:rsidR="00906D7D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к 8 марта «Мама - модница»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B9BA" w14:textId="00B642A0" w:rsidR="00906D7D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BDAC7" w14:textId="67ED4560" w:rsidR="00906D7D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17D8132B" w14:textId="77777777" w:rsidTr="000E0222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3D9CA" w14:textId="77777777" w:rsidR="009E1424" w:rsidRPr="00AB5BEE" w:rsidRDefault="009E1424" w:rsidP="00AB5BEE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6DA85" w14:textId="050E6AB6" w:rsidR="009E1424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A0CBD" w14:textId="09D1B6E4" w:rsidR="009E1424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78222" w14:textId="77777777" w:rsidR="009E1424" w:rsidRPr="00AB5BEE" w:rsidRDefault="009E1424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F537BA" w:rsidRPr="00AB5BEE" w14:paraId="16BA807A" w14:textId="77777777" w:rsidTr="000E0222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BDBD7" w14:textId="74BCDB5D" w:rsidR="00F537BA" w:rsidRPr="00AB5BEE" w:rsidRDefault="00F537BA" w:rsidP="00AB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D8F43" w14:textId="34D7FC82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Мастер класс Чудо – поделки «Новинки из мусорной корзинки»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DD41C" w14:textId="620493D8" w:rsidR="00F537BA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2 </w:t>
            </w:r>
            <w:r w:rsidR="00F537BA" w:rsidRPr="00AB5BEE">
              <w:rPr>
                <w:sz w:val="28"/>
                <w:szCs w:val="28"/>
              </w:rPr>
              <w:t>июн</w:t>
            </w:r>
            <w:r w:rsidRPr="00AB5BEE"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EF6B0" w14:textId="5EEF18D4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tr w:rsidR="000E0222" w:rsidRPr="00AB5BEE" w14:paraId="1C08E094" w14:textId="77777777" w:rsidTr="000E0222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42369" w14:textId="2B43CB48" w:rsidR="000E0222" w:rsidRPr="00AB5BEE" w:rsidRDefault="000E0222" w:rsidP="00AB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F4E7C" w14:textId="069AD21C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ко Дню России «Моя Россия!»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2AEA2" w14:textId="7C7B3617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2508B" w14:textId="1DD6F9DB" w:rsidR="000E0222" w:rsidRPr="00AB5BEE" w:rsidRDefault="000E0222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406E86" w:rsidRPr="00AB5BEE" w14:paraId="10397572" w14:textId="77777777" w:rsidTr="000E0222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10AB" w14:textId="6D9373A3" w:rsidR="00406E86" w:rsidRPr="00AB5BEE" w:rsidRDefault="000E0222" w:rsidP="00AB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6</w:t>
            </w:r>
            <w:r w:rsidR="000B6643" w:rsidRPr="00AB5BEE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EBCD6" w14:textId="75A0CCA6" w:rsidR="00406E86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 xml:space="preserve">Мастер-класс «Флаг </w:t>
            </w:r>
            <w:r w:rsidR="000E0222" w:rsidRPr="00AB5BEE">
              <w:rPr>
                <w:sz w:val="28"/>
                <w:szCs w:val="28"/>
              </w:rPr>
              <w:t xml:space="preserve">государства </w:t>
            </w:r>
            <w:r w:rsidRPr="00AB5BEE">
              <w:rPr>
                <w:sz w:val="28"/>
                <w:szCs w:val="28"/>
              </w:rPr>
              <w:t>Росси</w:t>
            </w:r>
            <w:r w:rsidR="000E0222" w:rsidRPr="00AB5BEE">
              <w:rPr>
                <w:sz w:val="28"/>
                <w:szCs w:val="28"/>
              </w:rPr>
              <w:t>йского</w:t>
            </w:r>
            <w:r w:rsidRPr="00AB5BE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F1C76" w14:textId="5658BF8E" w:rsidR="00406E86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38F9E" w14:textId="336F58C9" w:rsidR="00406E86" w:rsidRPr="00AB5BEE" w:rsidRDefault="00906D7D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ИЗО</w:t>
            </w:r>
          </w:p>
        </w:tc>
      </w:tr>
      <w:tr w:rsidR="00F537BA" w:rsidRPr="00AB5BEE" w14:paraId="4616D067" w14:textId="77777777" w:rsidTr="000E022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6FEF9" w14:textId="12C8AD90" w:rsidR="00F537BA" w:rsidRPr="00AB5BEE" w:rsidRDefault="00F537BA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0892C" w14:textId="119BD331" w:rsidR="00F537BA" w:rsidRPr="00AB5BEE" w:rsidRDefault="00193F68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Аукцион знаний</w:t>
            </w:r>
            <w:r w:rsidR="00F537BA" w:rsidRPr="00AB5BEE">
              <w:rPr>
                <w:sz w:val="28"/>
                <w:szCs w:val="28"/>
                <w:shd w:val="clear" w:color="auto" w:fill="FFFFFF"/>
              </w:rPr>
              <w:t xml:space="preserve"> «Ложка </w:t>
            </w:r>
            <w:r w:rsidRPr="00AB5BEE">
              <w:rPr>
                <w:sz w:val="28"/>
                <w:szCs w:val="28"/>
                <w:shd w:val="clear" w:color="auto" w:fill="FFFFFF"/>
              </w:rPr>
              <w:t>-</w:t>
            </w:r>
            <w:r w:rsidR="00F537BA" w:rsidRPr="00AB5BEE">
              <w:rPr>
                <w:sz w:val="28"/>
                <w:szCs w:val="28"/>
                <w:shd w:val="clear" w:color="auto" w:fill="FFFFFF"/>
              </w:rPr>
              <w:t xml:space="preserve"> матрешка»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B3A58" w14:textId="77777777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A283F" w14:textId="77777777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AB5BEE" w14:paraId="315DD9C8" w14:textId="77777777" w:rsidTr="000E022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C1806" w14:textId="72C605D2" w:rsidR="00F537BA" w:rsidRPr="00AB5BEE" w:rsidRDefault="00F537BA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29AC9" w14:textId="77777777" w:rsidR="00F537BA" w:rsidRPr="00AB5BEE" w:rsidRDefault="00F537BA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Мастерская «Волшебная кисточка»:  «Волшебство» (декупаж)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8ED7C" w14:textId="77777777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16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B6712" w14:textId="77777777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AB5BEE" w14:paraId="6F742DC3" w14:textId="77777777" w:rsidTr="000E0222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EADF" w14:textId="28E86036" w:rsidR="00F537BA" w:rsidRPr="00AB5BEE" w:rsidRDefault="00F537BA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F1347" w14:textId="62A7DED4" w:rsidR="00F537BA" w:rsidRPr="00AB5BEE" w:rsidRDefault="00F537BA" w:rsidP="00AB5B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B5BEE">
              <w:rPr>
                <w:sz w:val="28"/>
                <w:szCs w:val="28"/>
                <w:shd w:val="clear" w:color="auto" w:fill="FFFFFF"/>
              </w:rPr>
              <w:t>Акция: Видео открытка «Моему любимому учителю!»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33D24" w14:textId="2275E11E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5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D90AE" w14:textId="76003E8C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AB5BEE" w14:paraId="67CA8A82" w14:textId="77777777" w:rsidTr="000E022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11DBF" w14:textId="207F2401" w:rsidR="00F537BA" w:rsidRPr="00AB5BEE" w:rsidRDefault="00F537BA" w:rsidP="00AB5BEE">
            <w:pPr>
              <w:ind w:left="360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EEBF9" w14:textId="5CB12FD8" w:rsidR="00F537BA" w:rsidRPr="00AB5BEE" w:rsidRDefault="00F537BA" w:rsidP="00AB5BEE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Мастер класс «Открытка своими руками Дедушке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F8326" w14:textId="5CB1B8D0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744E2" w14:textId="490B3524" w:rsidR="00F537BA" w:rsidRPr="00AB5BEE" w:rsidRDefault="00F537BA" w:rsidP="00AB5BEE">
            <w:pPr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</w:tbl>
    <w:p w14:paraId="68B161CB" w14:textId="77777777" w:rsidR="00E8222A" w:rsidRPr="00AB5BEE" w:rsidRDefault="00E8222A" w:rsidP="00AB5BEE">
      <w:pPr>
        <w:jc w:val="center"/>
        <w:rPr>
          <w:rFonts w:eastAsia="Calibri"/>
          <w:b/>
          <w:sz w:val="28"/>
          <w:szCs w:val="28"/>
        </w:rPr>
      </w:pPr>
    </w:p>
    <w:p w14:paraId="78018FC5" w14:textId="77777777" w:rsidR="000B06BD" w:rsidRPr="00AB5BEE" w:rsidRDefault="000B06BD" w:rsidP="00AB5BEE">
      <w:pPr>
        <w:jc w:val="center"/>
        <w:rPr>
          <w:rFonts w:eastAsia="Calibri"/>
          <w:b/>
          <w:color w:val="FF0000"/>
          <w:sz w:val="28"/>
          <w:szCs w:val="28"/>
        </w:rPr>
      </w:pPr>
    </w:p>
    <w:p w14:paraId="0BDDD25E" w14:textId="77777777" w:rsidR="006572F6" w:rsidRPr="00AB5BEE" w:rsidRDefault="006572F6" w:rsidP="00AB5BE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546D5617" w14:textId="1D02F5D2" w:rsidR="006572F6" w:rsidRPr="00AB5BEE" w:rsidRDefault="00077C73" w:rsidP="00AB5BEE">
      <w:pPr>
        <w:numPr>
          <w:ilvl w:val="0"/>
          <w:numId w:val="14"/>
        </w:numPr>
        <w:spacing w:before="240"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AB5BEE">
        <w:rPr>
          <w:b/>
          <w:bCs/>
          <w:color w:val="333333"/>
          <w:sz w:val="28"/>
          <w:szCs w:val="28"/>
          <w:shd w:val="clear" w:color="auto" w:fill="FFFFFF"/>
        </w:rPr>
        <w:t>2025 год - Год 80-летия Победы в Великой Отечественной войне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762"/>
        <w:gridCol w:w="1984"/>
        <w:gridCol w:w="1850"/>
      </w:tblGrid>
      <w:tr w:rsidR="006572F6" w:rsidRPr="00AB5BEE" w14:paraId="06488823" w14:textId="77777777" w:rsidTr="00077C73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C95AA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63E0D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74167" w14:textId="77777777" w:rsidR="006572F6" w:rsidRPr="00AB5BEE" w:rsidRDefault="006572F6" w:rsidP="00AB5B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61B4F91A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53328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077C73" w:rsidRPr="00AB5BEE" w14:paraId="53EC3E20" w14:textId="77777777" w:rsidTr="00077C73">
        <w:trPr>
          <w:trHeight w:val="4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AD239" w14:textId="0B23D3C8" w:rsidR="00077C73" w:rsidRPr="00AB5BEE" w:rsidRDefault="00077C73" w:rsidP="00AB5BEE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FD595" w14:textId="48399E19" w:rsidR="00077C73" w:rsidRPr="00AB5BEE" w:rsidRDefault="00077C73" w:rsidP="00AB5BEE">
            <w:pPr>
              <w:tabs>
                <w:tab w:val="left" w:pos="3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19F26" w14:textId="65730C1B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375D6" w14:textId="09A45EA6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Фойе</w:t>
            </w:r>
          </w:p>
        </w:tc>
      </w:tr>
      <w:tr w:rsidR="00077C73" w:rsidRPr="00AB5BEE" w14:paraId="76CF776A" w14:textId="77777777" w:rsidTr="00077C73">
        <w:trPr>
          <w:trHeight w:val="4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4E50F" w14:textId="77777777" w:rsidR="00077C73" w:rsidRPr="00AB5BEE" w:rsidRDefault="00077C73" w:rsidP="00AB5BEE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bookmarkStart w:id="9" w:name="_Hlk185852015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47560" w14:textId="0FDCBEA1" w:rsidR="00077C73" w:rsidRPr="00AB5BEE" w:rsidRDefault="00077C73" w:rsidP="00AB5BEE">
            <w:pPr>
              <w:tabs>
                <w:tab w:val="left" w:pos="3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Агитбригада «Концерты во дворах» по селам Ряженского сп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7A058" w14:textId="04E4F95C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F19DA" w14:textId="4CB3E70D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Улица</w:t>
            </w:r>
          </w:p>
        </w:tc>
      </w:tr>
      <w:bookmarkEnd w:id="9"/>
      <w:tr w:rsidR="00077C73" w:rsidRPr="00AB5BEE" w14:paraId="25E7086E" w14:textId="77777777" w:rsidTr="00077C73">
        <w:trPr>
          <w:trHeight w:val="4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B4AE8" w14:textId="77777777" w:rsidR="00077C73" w:rsidRPr="00AB5BEE" w:rsidRDefault="00077C73" w:rsidP="00AB5BEE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575DC" w14:textId="65E51195" w:rsidR="00077C73" w:rsidRPr="00AB5BEE" w:rsidRDefault="00077C73" w:rsidP="00AB5BEE">
            <w:pPr>
              <w:tabs>
                <w:tab w:val="left" w:pos="300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Праздничный концерт, посвященный 80-ой годовщине Победы в ВОВ «У войны не женское лицо»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728A6" w14:textId="7FB50F3E" w:rsidR="00077C73" w:rsidRPr="00AB5BEE" w:rsidRDefault="00077C73" w:rsidP="00AB5BE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мая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F5D31" w14:textId="6162B25F" w:rsidR="00077C73" w:rsidRPr="00AB5BEE" w:rsidRDefault="00077C73" w:rsidP="00AB5BE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Уличная сцена</w:t>
            </w:r>
          </w:p>
        </w:tc>
      </w:tr>
      <w:tr w:rsidR="00077C73" w:rsidRPr="00AB5BEE" w14:paraId="23DB5CFD" w14:textId="77777777" w:rsidTr="00077C73">
        <w:trPr>
          <w:trHeight w:val="4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B1F88" w14:textId="77777777" w:rsidR="00077C73" w:rsidRPr="00AB5BEE" w:rsidRDefault="00077C73" w:rsidP="00AB5BEE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bookmarkStart w:id="10" w:name="_Hlk153540869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56765" w14:textId="1BFA6469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Музыкально - литературная композиция «Ваш подвиг жив, неповторим и вечен!»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C5001" w14:textId="207E6CF9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9 мая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606B0" w14:textId="590E1FFE" w:rsidR="00077C73" w:rsidRPr="00AB5BEE" w:rsidRDefault="00077C73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Мемориал воинам ВОВ</w:t>
            </w:r>
          </w:p>
        </w:tc>
      </w:tr>
      <w:bookmarkEnd w:id="10"/>
    </w:tbl>
    <w:p w14:paraId="2ECD4B1D" w14:textId="77777777" w:rsidR="006572F6" w:rsidRPr="00AB5BEE" w:rsidRDefault="006572F6" w:rsidP="00AB5BE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D7E599A" w14:textId="06559568" w:rsidR="00077C73" w:rsidRPr="00AB5BEE" w:rsidRDefault="00AB5BEE" w:rsidP="00AB5BEE">
      <w:pPr>
        <w:pStyle w:val="a3"/>
        <w:numPr>
          <w:ilvl w:val="0"/>
          <w:numId w:val="14"/>
        </w:numPr>
        <w:spacing w:befor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B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2025 год - </w:t>
      </w:r>
      <w:r w:rsidR="00077C73" w:rsidRPr="00AB5B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Год донской казачьей гвардии </w:t>
      </w:r>
      <w:r w:rsidR="00077C73" w:rsidRPr="00AB5BEE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Ростовской области.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6572F6" w:rsidRPr="00AB5BEE" w14:paraId="2E41429F" w14:textId="77777777" w:rsidTr="009D4D39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61044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E507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14610" w14:textId="77777777" w:rsidR="006572F6" w:rsidRPr="00AB5BEE" w:rsidRDefault="006572F6" w:rsidP="00AB5B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Дата</w:t>
            </w:r>
          </w:p>
          <w:p w14:paraId="02A9ABDB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2B472" w14:textId="77777777" w:rsidR="006572F6" w:rsidRPr="00AB5BEE" w:rsidRDefault="006572F6" w:rsidP="00AB5BE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B5BE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5BEE" w:rsidRPr="00AB5BEE" w14:paraId="33A05856" w14:textId="77777777" w:rsidTr="00B50CA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19395" w14:textId="1B4544A8" w:rsidR="00AB5BEE" w:rsidRPr="00AB5BEE" w:rsidRDefault="00AB5BEE" w:rsidP="00AB5BEE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A23B" w14:textId="628F6921" w:rsidR="00AB5BEE" w:rsidRPr="00AB5BEE" w:rsidRDefault="00AB5BEE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Мастер-класс «Предки казаков» посвященный Году донской казачьей гвардии </w:t>
            </w:r>
            <w:r w:rsidRPr="00AB5BEE">
              <w:rPr>
                <w:b/>
                <w:bCs/>
                <w:sz w:val="28"/>
                <w:szCs w:val="28"/>
              </w:rPr>
              <w:t>в Ростовской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788E0" w14:textId="33E00D45" w:rsidR="00AB5BEE" w:rsidRPr="00AB5BEE" w:rsidRDefault="00AB5BEE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19 сентября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AD23D" w14:textId="372EA9C5" w:rsidR="00AB5BEE" w:rsidRPr="00AB5BEE" w:rsidRDefault="00AB5BEE" w:rsidP="00AB5B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5BEE">
              <w:rPr>
                <w:sz w:val="28"/>
                <w:szCs w:val="28"/>
              </w:rPr>
              <w:t>Зрительный зал</w:t>
            </w:r>
          </w:p>
        </w:tc>
      </w:tr>
    </w:tbl>
    <w:p w14:paraId="2B074D84" w14:textId="77777777" w:rsidR="006572F6" w:rsidRPr="000B06BD" w:rsidRDefault="006572F6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sectPr w:rsidR="006572F6" w:rsidRPr="000B06BD" w:rsidSect="008442DF">
      <w:type w:val="continuous"/>
      <w:pgSz w:w="11906" w:h="16838"/>
      <w:pgMar w:top="1134" w:right="850" w:bottom="851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ECE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DDC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06A20"/>
    <w:multiLevelType w:val="hybridMultilevel"/>
    <w:tmpl w:val="B05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5F17BB"/>
    <w:multiLevelType w:val="hybridMultilevel"/>
    <w:tmpl w:val="21E6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105F"/>
    <w:multiLevelType w:val="hybridMultilevel"/>
    <w:tmpl w:val="8EFCC7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459E4"/>
    <w:multiLevelType w:val="hybridMultilevel"/>
    <w:tmpl w:val="60700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762A3"/>
    <w:multiLevelType w:val="hybridMultilevel"/>
    <w:tmpl w:val="327E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004D"/>
    <w:multiLevelType w:val="hybridMultilevel"/>
    <w:tmpl w:val="82B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12CAE"/>
    <w:multiLevelType w:val="hybridMultilevel"/>
    <w:tmpl w:val="CC486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0215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B9689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5262D"/>
    <w:multiLevelType w:val="hybridMultilevel"/>
    <w:tmpl w:val="B0540E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464DB"/>
    <w:multiLevelType w:val="hybridMultilevel"/>
    <w:tmpl w:val="7416E298"/>
    <w:lvl w:ilvl="0" w:tplc="E8FEE8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38"/>
  </w:num>
  <w:num w:numId="5">
    <w:abstractNumId w:val="5"/>
  </w:num>
  <w:num w:numId="6">
    <w:abstractNumId w:val="23"/>
  </w:num>
  <w:num w:numId="7">
    <w:abstractNumId w:val="7"/>
  </w:num>
  <w:num w:numId="8">
    <w:abstractNumId w:val="27"/>
  </w:num>
  <w:num w:numId="9">
    <w:abstractNumId w:val="16"/>
  </w:num>
  <w:num w:numId="10">
    <w:abstractNumId w:val="30"/>
  </w:num>
  <w:num w:numId="11">
    <w:abstractNumId w:val="19"/>
  </w:num>
  <w:num w:numId="12">
    <w:abstractNumId w:val="10"/>
  </w:num>
  <w:num w:numId="13">
    <w:abstractNumId w:val="37"/>
  </w:num>
  <w:num w:numId="14">
    <w:abstractNumId w:val="42"/>
  </w:num>
  <w:num w:numId="15">
    <w:abstractNumId w:val="8"/>
  </w:num>
  <w:num w:numId="16">
    <w:abstractNumId w:val="13"/>
  </w:num>
  <w:num w:numId="17">
    <w:abstractNumId w:val="31"/>
  </w:num>
  <w:num w:numId="18">
    <w:abstractNumId w:val="35"/>
  </w:num>
  <w:num w:numId="19">
    <w:abstractNumId w:val="15"/>
  </w:num>
  <w:num w:numId="20">
    <w:abstractNumId w:val="33"/>
  </w:num>
  <w:num w:numId="21">
    <w:abstractNumId w:val="11"/>
  </w:num>
  <w:num w:numId="22">
    <w:abstractNumId w:val="1"/>
  </w:num>
  <w:num w:numId="23">
    <w:abstractNumId w:val="6"/>
  </w:num>
  <w:num w:numId="24">
    <w:abstractNumId w:val="28"/>
  </w:num>
  <w:num w:numId="25">
    <w:abstractNumId w:val="40"/>
  </w:num>
  <w:num w:numId="26">
    <w:abstractNumId w:val="20"/>
  </w:num>
  <w:num w:numId="27">
    <w:abstractNumId w:val="17"/>
  </w:num>
  <w:num w:numId="28">
    <w:abstractNumId w:val="26"/>
  </w:num>
  <w:num w:numId="29">
    <w:abstractNumId w:val="12"/>
  </w:num>
  <w:num w:numId="30">
    <w:abstractNumId w:val="18"/>
  </w:num>
  <w:num w:numId="31">
    <w:abstractNumId w:val="32"/>
  </w:num>
  <w:num w:numId="32">
    <w:abstractNumId w:val="25"/>
  </w:num>
  <w:num w:numId="33">
    <w:abstractNumId w:val="2"/>
  </w:num>
  <w:num w:numId="34">
    <w:abstractNumId w:val="14"/>
  </w:num>
  <w:num w:numId="35">
    <w:abstractNumId w:val="36"/>
  </w:num>
  <w:num w:numId="36">
    <w:abstractNumId w:val="39"/>
  </w:num>
  <w:num w:numId="37">
    <w:abstractNumId w:val="0"/>
  </w:num>
  <w:num w:numId="38">
    <w:abstractNumId w:val="34"/>
  </w:num>
  <w:num w:numId="39">
    <w:abstractNumId w:val="29"/>
  </w:num>
  <w:num w:numId="40">
    <w:abstractNumId w:val="9"/>
  </w:num>
  <w:num w:numId="41">
    <w:abstractNumId w:val="41"/>
  </w:num>
  <w:num w:numId="42">
    <w:abstractNumId w:val="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17906"/>
    <w:rsid w:val="00021DBB"/>
    <w:rsid w:val="0003317B"/>
    <w:rsid w:val="00036B1D"/>
    <w:rsid w:val="00036BAC"/>
    <w:rsid w:val="00040080"/>
    <w:rsid w:val="00043EDB"/>
    <w:rsid w:val="00045715"/>
    <w:rsid w:val="000465F5"/>
    <w:rsid w:val="0005240F"/>
    <w:rsid w:val="00057A17"/>
    <w:rsid w:val="00077C73"/>
    <w:rsid w:val="00083109"/>
    <w:rsid w:val="0009187F"/>
    <w:rsid w:val="00097B73"/>
    <w:rsid w:val="000A1C68"/>
    <w:rsid w:val="000A1FE7"/>
    <w:rsid w:val="000B06BD"/>
    <w:rsid w:val="000B6643"/>
    <w:rsid w:val="000E0222"/>
    <w:rsid w:val="000E21E7"/>
    <w:rsid w:val="000E6AFB"/>
    <w:rsid w:val="000F3235"/>
    <w:rsid w:val="000F618D"/>
    <w:rsid w:val="001447FC"/>
    <w:rsid w:val="00180C7C"/>
    <w:rsid w:val="00181750"/>
    <w:rsid w:val="0018397F"/>
    <w:rsid w:val="00193F68"/>
    <w:rsid w:val="001A5C87"/>
    <w:rsid w:val="001B2B75"/>
    <w:rsid w:val="001C553A"/>
    <w:rsid w:val="001C56D9"/>
    <w:rsid w:val="001D00EA"/>
    <w:rsid w:val="001E2568"/>
    <w:rsid w:val="001E6D9B"/>
    <w:rsid w:val="001F2279"/>
    <w:rsid w:val="00200125"/>
    <w:rsid w:val="0021709B"/>
    <w:rsid w:val="002177BA"/>
    <w:rsid w:val="002313CC"/>
    <w:rsid w:val="00244500"/>
    <w:rsid w:val="002627B2"/>
    <w:rsid w:val="00273B78"/>
    <w:rsid w:val="002776DB"/>
    <w:rsid w:val="0028069A"/>
    <w:rsid w:val="00286C1F"/>
    <w:rsid w:val="00287142"/>
    <w:rsid w:val="002A5169"/>
    <w:rsid w:val="002B2258"/>
    <w:rsid w:val="002B2F4E"/>
    <w:rsid w:val="002B79C9"/>
    <w:rsid w:val="002C40F2"/>
    <w:rsid w:val="002D6798"/>
    <w:rsid w:val="002F002A"/>
    <w:rsid w:val="002F6E69"/>
    <w:rsid w:val="0030426F"/>
    <w:rsid w:val="003445D4"/>
    <w:rsid w:val="00350385"/>
    <w:rsid w:val="00356888"/>
    <w:rsid w:val="003919D0"/>
    <w:rsid w:val="003B0C02"/>
    <w:rsid w:val="003C1B16"/>
    <w:rsid w:val="003D19F8"/>
    <w:rsid w:val="003D424C"/>
    <w:rsid w:val="003D6DA0"/>
    <w:rsid w:val="003E7DD2"/>
    <w:rsid w:val="003F4728"/>
    <w:rsid w:val="003F4FF5"/>
    <w:rsid w:val="00406E86"/>
    <w:rsid w:val="00412751"/>
    <w:rsid w:val="00415DF1"/>
    <w:rsid w:val="00417D4C"/>
    <w:rsid w:val="004377A5"/>
    <w:rsid w:val="00441890"/>
    <w:rsid w:val="0045367B"/>
    <w:rsid w:val="00453DFA"/>
    <w:rsid w:val="00455EF6"/>
    <w:rsid w:val="00465BB4"/>
    <w:rsid w:val="00467605"/>
    <w:rsid w:val="0049479B"/>
    <w:rsid w:val="004A282A"/>
    <w:rsid w:val="004A31A3"/>
    <w:rsid w:val="004A6AE8"/>
    <w:rsid w:val="004B5046"/>
    <w:rsid w:val="004B52CD"/>
    <w:rsid w:val="004E7A1D"/>
    <w:rsid w:val="004F00BC"/>
    <w:rsid w:val="004F10DE"/>
    <w:rsid w:val="0051409C"/>
    <w:rsid w:val="00581555"/>
    <w:rsid w:val="00590314"/>
    <w:rsid w:val="00592E06"/>
    <w:rsid w:val="005969DA"/>
    <w:rsid w:val="005A08EB"/>
    <w:rsid w:val="005A3B10"/>
    <w:rsid w:val="005A6597"/>
    <w:rsid w:val="005C14B2"/>
    <w:rsid w:val="005C6BAF"/>
    <w:rsid w:val="005C7285"/>
    <w:rsid w:val="005F2AF5"/>
    <w:rsid w:val="00601279"/>
    <w:rsid w:val="0061148D"/>
    <w:rsid w:val="00643D7D"/>
    <w:rsid w:val="006524FE"/>
    <w:rsid w:val="006572F6"/>
    <w:rsid w:val="00657F45"/>
    <w:rsid w:val="00662A60"/>
    <w:rsid w:val="00665A15"/>
    <w:rsid w:val="00673F7B"/>
    <w:rsid w:val="00683791"/>
    <w:rsid w:val="00685179"/>
    <w:rsid w:val="00691B34"/>
    <w:rsid w:val="00693A14"/>
    <w:rsid w:val="006961AB"/>
    <w:rsid w:val="006E0331"/>
    <w:rsid w:val="006F57DC"/>
    <w:rsid w:val="007075FC"/>
    <w:rsid w:val="00711B79"/>
    <w:rsid w:val="00712E81"/>
    <w:rsid w:val="00723354"/>
    <w:rsid w:val="0073598E"/>
    <w:rsid w:val="0074248F"/>
    <w:rsid w:val="0074367E"/>
    <w:rsid w:val="007560CE"/>
    <w:rsid w:val="00760345"/>
    <w:rsid w:val="00763574"/>
    <w:rsid w:val="00781657"/>
    <w:rsid w:val="00781BCF"/>
    <w:rsid w:val="00784FA1"/>
    <w:rsid w:val="00792AA1"/>
    <w:rsid w:val="00793894"/>
    <w:rsid w:val="007A3EFA"/>
    <w:rsid w:val="007A3F70"/>
    <w:rsid w:val="007B0EA2"/>
    <w:rsid w:val="007B4333"/>
    <w:rsid w:val="007B75DE"/>
    <w:rsid w:val="007B7CB3"/>
    <w:rsid w:val="007D12A7"/>
    <w:rsid w:val="007D1854"/>
    <w:rsid w:val="007D3C37"/>
    <w:rsid w:val="007D4AB1"/>
    <w:rsid w:val="007E0C33"/>
    <w:rsid w:val="007E2701"/>
    <w:rsid w:val="007F1466"/>
    <w:rsid w:val="007F1F72"/>
    <w:rsid w:val="007F3CEC"/>
    <w:rsid w:val="007F6481"/>
    <w:rsid w:val="007F71AE"/>
    <w:rsid w:val="008025D3"/>
    <w:rsid w:val="00805441"/>
    <w:rsid w:val="00806B4F"/>
    <w:rsid w:val="00811238"/>
    <w:rsid w:val="008442DF"/>
    <w:rsid w:val="00845BD2"/>
    <w:rsid w:val="008774F8"/>
    <w:rsid w:val="00885590"/>
    <w:rsid w:val="008B27B5"/>
    <w:rsid w:val="008E0CA5"/>
    <w:rsid w:val="008F3946"/>
    <w:rsid w:val="008F39DF"/>
    <w:rsid w:val="0090357E"/>
    <w:rsid w:val="00906D7D"/>
    <w:rsid w:val="009147C8"/>
    <w:rsid w:val="00933226"/>
    <w:rsid w:val="009611AE"/>
    <w:rsid w:val="0096140E"/>
    <w:rsid w:val="0096326D"/>
    <w:rsid w:val="00967FBE"/>
    <w:rsid w:val="00972021"/>
    <w:rsid w:val="00982AB0"/>
    <w:rsid w:val="00994490"/>
    <w:rsid w:val="00995492"/>
    <w:rsid w:val="00997670"/>
    <w:rsid w:val="009A1001"/>
    <w:rsid w:val="009B5904"/>
    <w:rsid w:val="009B5F86"/>
    <w:rsid w:val="009C4685"/>
    <w:rsid w:val="009D1DE1"/>
    <w:rsid w:val="009D4D39"/>
    <w:rsid w:val="009D7B2B"/>
    <w:rsid w:val="009E0D31"/>
    <w:rsid w:val="009E1424"/>
    <w:rsid w:val="009F1B68"/>
    <w:rsid w:val="009F76ED"/>
    <w:rsid w:val="00A03BD0"/>
    <w:rsid w:val="00A14AA5"/>
    <w:rsid w:val="00A2083F"/>
    <w:rsid w:val="00A25727"/>
    <w:rsid w:val="00A3616F"/>
    <w:rsid w:val="00A66D72"/>
    <w:rsid w:val="00A67A66"/>
    <w:rsid w:val="00A71A53"/>
    <w:rsid w:val="00A745D0"/>
    <w:rsid w:val="00A7682D"/>
    <w:rsid w:val="00A96D20"/>
    <w:rsid w:val="00AA482C"/>
    <w:rsid w:val="00AB5BEE"/>
    <w:rsid w:val="00AB7D07"/>
    <w:rsid w:val="00AC0441"/>
    <w:rsid w:val="00AC0CB3"/>
    <w:rsid w:val="00AC342C"/>
    <w:rsid w:val="00AD0AB0"/>
    <w:rsid w:val="00AF5AD0"/>
    <w:rsid w:val="00B04C6F"/>
    <w:rsid w:val="00B061C1"/>
    <w:rsid w:val="00B06CB6"/>
    <w:rsid w:val="00B1452E"/>
    <w:rsid w:val="00B22BB9"/>
    <w:rsid w:val="00B458DA"/>
    <w:rsid w:val="00B46A07"/>
    <w:rsid w:val="00B60442"/>
    <w:rsid w:val="00B63F06"/>
    <w:rsid w:val="00B71B95"/>
    <w:rsid w:val="00B85372"/>
    <w:rsid w:val="00B903C5"/>
    <w:rsid w:val="00BA176E"/>
    <w:rsid w:val="00BA6C19"/>
    <w:rsid w:val="00BB3229"/>
    <w:rsid w:val="00BB6676"/>
    <w:rsid w:val="00BD410D"/>
    <w:rsid w:val="00BF45E4"/>
    <w:rsid w:val="00C055B9"/>
    <w:rsid w:val="00C071AA"/>
    <w:rsid w:val="00C2014E"/>
    <w:rsid w:val="00C24008"/>
    <w:rsid w:val="00C30960"/>
    <w:rsid w:val="00C325F4"/>
    <w:rsid w:val="00C41CE0"/>
    <w:rsid w:val="00C57457"/>
    <w:rsid w:val="00C93A55"/>
    <w:rsid w:val="00CA47BC"/>
    <w:rsid w:val="00CC6D59"/>
    <w:rsid w:val="00CD443D"/>
    <w:rsid w:val="00CE1407"/>
    <w:rsid w:val="00D015D5"/>
    <w:rsid w:val="00D139B6"/>
    <w:rsid w:val="00D16D52"/>
    <w:rsid w:val="00D26D56"/>
    <w:rsid w:val="00D400CE"/>
    <w:rsid w:val="00D46126"/>
    <w:rsid w:val="00D63835"/>
    <w:rsid w:val="00D65FC0"/>
    <w:rsid w:val="00D82758"/>
    <w:rsid w:val="00D92415"/>
    <w:rsid w:val="00D93D2E"/>
    <w:rsid w:val="00DB5404"/>
    <w:rsid w:val="00DC0681"/>
    <w:rsid w:val="00DC565F"/>
    <w:rsid w:val="00DC75A6"/>
    <w:rsid w:val="00DD3544"/>
    <w:rsid w:val="00DD4E01"/>
    <w:rsid w:val="00DE7EF4"/>
    <w:rsid w:val="00E00DCD"/>
    <w:rsid w:val="00E07571"/>
    <w:rsid w:val="00E11EDC"/>
    <w:rsid w:val="00E20980"/>
    <w:rsid w:val="00E21C3B"/>
    <w:rsid w:val="00E34F33"/>
    <w:rsid w:val="00E51666"/>
    <w:rsid w:val="00E52464"/>
    <w:rsid w:val="00E56DB6"/>
    <w:rsid w:val="00E608C0"/>
    <w:rsid w:val="00E67214"/>
    <w:rsid w:val="00E80E09"/>
    <w:rsid w:val="00E8222A"/>
    <w:rsid w:val="00E951FA"/>
    <w:rsid w:val="00EA4C2E"/>
    <w:rsid w:val="00EA5A83"/>
    <w:rsid w:val="00EA7FCA"/>
    <w:rsid w:val="00EB35B9"/>
    <w:rsid w:val="00EB43F3"/>
    <w:rsid w:val="00EC76E4"/>
    <w:rsid w:val="00EE708A"/>
    <w:rsid w:val="00EF4BD2"/>
    <w:rsid w:val="00F27D57"/>
    <w:rsid w:val="00F50624"/>
    <w:rsid w:val="00F537BA"/>
    <w:rsid w:val="00F70A3D"/>
    <w:rsid w:val="00F70B7F"/>
    <w:rsid w:val="00F740F1"/>
    <w:rsid w:val="00F8140B"/>
    <w:rsid w:val="00F842A6"/>
    <w:rsid w:val="00F87CB8"/>
    <w:rsid w:val="00F93356"/>
    <w:rsid w:val="00F940B6"/>
    <w:rsid w:val="00F9465F"/>
    <w:rsid w:val="00FA4408"/>
    <w:rsid w:val="00FB2E25"/>
    <w:rsid w:val="00FD14F7"/>
    <w:rsid w:val="00FD20D7"/>
    <w:rsid w:val="00FD3FC7"/>
    <w:rsid w:val="00FD49B3"/>
    <w:rsid w:val="00FF0701"/>
    <w:rsid w:val="00FF4B6B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DC08"/>
  <w15:docId w15:val="{82FA5AB3-B5AC-4118-8A42-64A84AB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4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89B3-0928-4488-AE15-B3C6A97C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333</cp:lastModifiedBy>
  <cp:revision>11</cp:revision>
  <cp:lastPrinted>2019-11-28T11:12:00Z</cp:lastPrinted>
  <dcterms:created xsi:type="dcterms:W3CDTF">2023-12-12T22:55:00Z</dcterms:created>
  <dcterms:modified xsi:type="dcterms:W3CDTF">2025-04-10T11:35:00Z</dcterms:modified>
</cp:coreProperties>
</file>