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2264E" w:rsidRPr="00A2264E" w:rsidTr="001F2471">
        <w:trPr>
          <w:jc w:val="center"/>
        </w:trPr>
        <w:tc>
          <w:tcPr>
            <w:tcW w:w="4785" w:type="dxa"/>
          </w:tcPr>
          <w:p w:rsidR="00A2264E" w:rsidRPr="00A2264E" w:rsidRDefault="00A2264E" w:rsidP="00A226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2264E">
              <w:rPr>
                <w:rFonts w:ascii="Times New Roman" w:eastAsia="Times New Roman" w:hAnsi="Times New Roman"/>
                <w:b/>
                <w:sz w:val="28"/>
                <w:szCs w:val="28"/>
              </w:rPr>
              <w:t>Согласовано</w:t>
            </w:r>
          </w:p>
          <w:p w:rsidR="00A2264E" w:rsidRPr="00A2264E" w:rsidRDefault="00A2264E" w:rsidP="00A226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2264E" w:rsidRPr="00A2264E" w:rsidRDefault="00A2264E" w:rsidP="00A226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264E">
              <w:rPr>
                <w:rFonts w:ascii="Times New Roman" w:eastAsia="Times New Roman" w:hAnsi="Times New Roman"/>
                <w:sz w:val="28"/>
                <w:szCs w:val="28"/>
              </w:rPr>
              <w:t>Глава Администрации</w:t>
            </w:r>
          </w:p>
          <w:p w:rsidR="00A2264E" w:rsidRPr="00A2264E" w:rsidRDefault="00A2264E" w:rsidP="00A226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264E">
              <w:rPr>
                <w:rFonts w:ascii="Times New Roman" w:eastAsia="Times New Roman" w:hAnsi="Times New Roman"/>
                <w:sz w:val="28"/>
                <w:szCs w:val="28"/>
              </w:rPr>
              <w:t>Ряженского сельского поселения</w:t>
            </w:r>
          </w:p>
          <w:p w:rsidR="00A2264E" w:rsidRPr="00A2264E" w:rsidRDefault="00A2264E" w:rsidP="00A226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264E">
              <w:rPr>
                <w:rFonts w:ascii="Times New Roman" w:eastAsia="Times New Roman" w:hAnsi="Times New Roman"/>
                <w:sz w:val="28"/>
                <w:szCs w:val="28"/>
              </w:rPr>
              <w:t xml:space="preserve">__________ </w:t>
            </w:r>
            <w:proofErr w:type="spellStart"/>
            <w:r w:rsidRPr="00A2264E">
              <w:rPr>
                <w:rFonts w:ascii="Times New Roman" w:eastAsia="Times New Roman" w:hAnsi="Times New Roman"/>
                <w:sz w:val="28"/>
                <w:szCs w:val="28"/>
              </w:rPr>
              <w:t>Голубов</w:t>
            </w:r>
            <w:proofErr w:type="spellEnd"/>
            <w:r w:rsidRPr="00A2264E">
              <w:rPr>
                <w:rFonts w:ascii="Times New Roman" w:eastAsia="Times New Roman" w:hAnsi="Times New Roman"/>
                <w:sz w:val="28"/>
                <w:szCs w:val="28"/>
              </w:rPr>
              <w:t xml:space="preserve"> С.В.</w:t>
            </w:r>
          </w:p>
          <w:p w:rsidR="00A2264E" w:rsidRPr="00A2264E" w:rsidRDefault="00A2264E" w:rsidP="00A226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2264E" w:rsidRPr="00A2264E" w:rsidRDefault="00A2264E" w:rsidP="00A226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264E">
              <w:rPr>
                <w:rFonts w:ascii="Times New Roman" w:eastAsia="Times New Roman" w:hAnsi="Times New Roman"/>
                <w:sz w:val="28"/>
                <w:szCs w:val="28"/>
              </w:rPr>
              <w:t>«09» декабря 2021 г.</w:t>
            </w:r>
          </w:p>
          <w:p w:rsidR="00A2264E" w:rsidRPr="00A2264E" w:rsidRDefault="00A2264E" w:rsidP="00A2264E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2264E" w:rsidRPr="00A2264E" w:rsidRDefault="00A2264E" w:rsidP="00A2264E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2264E" w:rsidRPr="00A2264E" w:rsidRDefault="00A2264E" w:rsidP="00A226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2264E">
              <w:rPr>
                <w:rFonts w:ascii="Times New Roman" w:eastAsia="Times New Roman" w:hAnsi="Times New Roman"/>
                <w:b/>
                <w:sz w:val="28"/>
                <w:szCs w:val="28"/>
              </w:rPr>
              <w:t>Утверждаю</w:t>
            </w:r>
          </w:p>
          <w:p w:rsidR="00A2264E" w:rsidRPr="00A2264E" w:rsidRDefault="00A2264E" w:rsidP="00A226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2264E" w:rsidRPr="00A2264E" w:rsidRDefault="00A2264E" w:rsidP="00A226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264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A2264E">
              <w:rPr>
                <w:rFonts w:ascii="Times New Roman" w:eastAsia="Times New Roman" w:hAnsi="Times New Roman"/>
                <w:sz w:val="28"/>
                <w:szCs w:val="28"/>
              </w:rPr>
              <w:t>Директор МУК «</w:t>
            </w:r>
            <w:proofErr w:type="spellStart"/>
            <w:r w:rsidRPr="00A2264E">
              <w:rPr>
                <w:rFonts w:ascii="Times New Roman" w:eastAsia="Times New Roman" w:hAnsi="Times New Roman"/>
                <w:sz w:val="28"/>
                <w:szCs w:val="28"/>
              </w:rPr>
              <w:t>Ряженский</w:t>
            </w:r>
            <w:proofErr w:type="spellEnd"/>
            <w:r w:rsidRPr="00A2264E">
              <w:rPr>
                <w:rFonts w:ascii="Times New Roman" w:eastAsia="Times New Roman" w:hAnsi="Times New Roman"/>
                <w:sz w:val="28"/>
                <w:szCs w:val="28"/>
              </w:rPr>
              <w:t xml:space="preserve"> СДК»</w:t>
            </w:r>
          </w:p>
          <w:p w:rsidR="00A2264E" w:rsidRPr="00A2264E" w:rsidRDefault="00A2264E" w:rsidP="00A226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264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2264E" w:rsidRPr="00A2264E" w:rsidRDefault="00A2264E" w:rsidP="00A226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264E">
              <w:rPr>
                <w:rFonts w:ascii="Times New Roman" w:eastAsia="Times New Roman" w:hAnsi="Times New Roman"/>
                <w:sz w:val="28"/>
                <w:szCs w:val="28"/>
              </w:rPr>
              <w:t>_________Литвиненко Г.С.</w:t>
            </w:r>
          </w:p>
          <w:p w:rsidR="00A2264E" w:rsidRPr="00A2264E" w:rsidRDefault="00A2264E" w:rsidP="00A226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2264E" w:rsidRPr="00A2264E" w:rsidRDefault="00A2264E" w:rsidP="00A226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2264E">
              <w:rPr>
                <w:rFonts w:ascii="Times New Roman" w:eastAsia="Times New Roman" w:hAnsi="Times New Roman"/>
                <w:sz w:val="28"/>
                <w:szCs w:val="28"/>
              </w:rPr>
              <w:t>«09» декабря 2021 г.</w:t>
            </w:r>
          </w:p>
          <w:p w:rsidR="00A2264E" w:rsidRPr="00A2264E" w:rsidRDefault="00A2264E" w:rsidP="00A2264E">
            <w:pPr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A2264E" w:rsidRPr="00A2264E" w:rsidRDefault="00A2264E" w:rsidP="00A22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264E" w:rsidRPr="00A2264E" w:rsidRDefault="00A2264E" w:rsidP="00A22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264E" w:rsidRPr="00A2264E" w:rsidRDefault="00A2264E" w:rsidP="00A22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264E" w:rsidRPr="00A2264E" w:rsidRDefault="00A2264E" w:rsidP="00A22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264E" w:rsidRPr="00A2264E" w:rsidRDefault="00A2264E" w:rsidP="00A22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264E" w:rsidRPr="00A2264E" w:rsidRDefault="00A2264E" w:rsidP="00A226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264E" w:rsidRPr="00A2264E" w:rsidRDefault="00A2264E" w:rsidP="00A2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A2264E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Перспективный план </w:t>
      </w:r>
    </w:p>
    <w:p w:rsidR="00A2264E" w:rsidRPr="00A2264E" w:rsidRDefault="00A2264E" w:rsidP="00A22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A2264E">
        <w:rPr>
          <w:rFonts w:ascii="Times New Roman" w:eastAsia="Times New Roman" w:hAnsi="Times New Roman" w:cs="Times New Roman"/>
          <w:sz w:val="48"/>
          <w:szCs w:val="48"/>
          <w:lang w:eastAsia="ru-RU"/>
        </w:rPr>
        <w:t>«Каменно-Андриановского СДК» на 2022 год</w:t>
      </w:r>
    </w:p>
    <w:p w:rsidR="00A2264E" w:rsidRPr="00A2264E" w:rsidRDefault="00A2264E" w:rsidP="00A22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264E" w:rsidRPr="00A2264E" w:rsidRDefault="00A2264E" w:rsidP="00A22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264E" w:rsidRPr="00A2264E" w:rsidRDefault="00A2264E" w:rsidP="00A22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264E" w:rsidRPr="00A2264E" w:rsidRDefault="00A2264E" w:rsidP="00A22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264E" w:rsidRPr="00A2264E" w:rsidRDefault="00A2264E" w:rsidP="00A22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264E" w:rsidRPr="00A2264E" w:rsidRDefault="00A2264E" w:rsidP="00A22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264E" w:rsidRPr="00A2264E" w:rsidRDefault="00A2264E" w:rsidP="00A22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264E" w:rsidRPr="00A2264E" w:rsidRDefault="00A2264E" w:rsidP="00A22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264E" w:rsidRPr="00A2264E" w:rsidRDefault="00A2264E" w:rsidP="00A22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264E" w:rsidRPr="00A2264E" w:rsidRDefault="00A2264E" w:rsidP="00A22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264E" w:rsidRPr="00A2264E" w:rsidRDefault="00A2264E" w:rsidP="00A22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264E" w:rsidRPr="00A2264E" w:rsidRDefault="00A2264E" w:rsidP="00A22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264E" w:rsidRPr="00A2264E" w:rsidRDefault="00A2264E" w:rsidP="00A2264E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2264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Художественный руководитель </w:t>
      </w:r>
    </w:p>
    <w:p w:rsidR="00A2264E" w:rsidRPr="00A2264E" w:rsidRDefault="00A2264E" w:rsidP="00A2264E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A2264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_______________ </w:t>
      </w:r>
      <w:proofErr w:type="spellStart"/>
      <w:r w:rsidRPr="00A2264E">
        <w:rPr>
          <w:rFonts w:ascii="Times New Roman" w:eastAsia="Times New Roman" w:hAnsi="Times New Roman" w:cs="Times New Roman"/>
          <w:sz w:val="32"/>
          <w:szCs w:val="24"/>
          <w:lang w:eastAsia="ru-RU"/>
        </w:rPr>
        <w:t>Теребей</w:t>
      </w:r>
      <w:proofErr w:type="spellEnd"/>
      <w:r w:rsidRPr="00A2264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П.А.</w:t>
      </w:r>
    </w:p>
    <w:p w:rsidR="00A2264E" w:rsidRPr="00A2264E" w:rsidRDefault="00A2264E" w:rsidP="00A226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2264E" w:rsidRPr="00A2264E" w:rsidRDefault="00A2264E" w:rsidP="00A22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F6493" w:rsidRDefault="004F6493" w:rsidP="004F6493">
      <w:pPr>
        <w:pStyle w:val="a8"/>
        <w:rPr>
          <w:rFonts w:ascii="Times New Roman" w:hAnsi="Times New Roman"/>
          <w:sz w:val="24"/>
          <w:szCs w:val="24"/>
        </w:rPr>
      </w:pPr>
    </w:p>
    <w:p w:rsidR="00A2264E" w:rsidRDefault="00A2264E" w:rsidP="004F6493">
      <w:pPr>
        <w:pStyle w:val="a8"/>
        <w:rPr>
          <w:rFonts w:ascii="Times New Roman" w:hAnsi="Times New Roman"/>
          <w:sz w:val="24"/>
          <w:szCs w:val="24"/>
        </w:rPr>
      </w:pPr>
    </w:p>
    <w:p w:rsidR="00A2264E" w:rsidRDefault="00A2264E" w:rsidP="004F6493">
      <w:pPr>
        <w:pStyle w:val="a8"/>
        <w:rPr>
          <w:rFonts w:ascii="Times New Roman" w:hAnsi="Times New Roman"/>
          <w:sz w:val="24"/>
          <w:szCs w:val="24"/>
        </w:rPr>
      </w:pPr>
    </w:p>
    <w:p w:rsidR="00A2264E" w:rsidRDefault="00A2264E" w:rsidP="004F6493">
      <w:pPr>
        <w:pStyle w:val="a8"/>
        <w:rPr>
          <w:rFonts w:ascii="Times New Roman" w:hAnsi="Times New Roman"/>
          <w:sz w:val="24"/>
          <w:szCs w:val="24"/>
        </w:rPr>
      </w:pPr>
    </w:p>
    <w:p w:rsidR="00A2264E" w:rsidRDefault="00A2264E" w:rsidP="004F6493">
      <w:pPr>
        <w:pStyle w:val="a8"/>
        <w:rPr>
          <w:rFonts w:ascii="Times New Roman" w:hAnsi="Times New Roman"/>
          <w:sz w:val="24"/>
          <w:szCs w:val="24"/>
        </w:rPr>
      </w:pPr>
    </w:p>
    <w:p w:rsidR="00A2264E" w:rsidRDefault="00A2264E" w:rsidP="004F6493">
      <w:pPr>
        <w:pStyle w:val="a8"/>
        <w:rPr>
          <w:rFonts w:ascii="Times New Roman" w:hAnsi="Times New Roman"/>
          <w:sz w:val="24"/>
          <w:szCs w:val="24"/>
        </w:rPr>
      </w:pPr>
    </w:p>
    <w:p w:rsidR="00A2264E" w:rsidRPr="00327D6A" w:rsidRDefault="00A2264E" w:rsidP="004F6493">
      <w:pPr>
        <w:pStyle w:val="a8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F6493" w:rsidRPr="00327D6A" w:rsidRDefault="004F6493" w:rsidP="004F6493">
      <w:pPr>
        <w:pStyle w:val="a8"/>
        <w:ind w:left="720"/>
        <w:rPr>
          <w:rFonts w:ascii="Times New Roman" w:hAnsi="Times New Roman"/>
          <w:sz w:val="24"/>
          <w:szCs w:val="24"/>
        </w:rPr>
      </w:pPr>
    </w:p>
    <w:p w:rsidR="005635B5" w:rsidRPr="00327D6A" w:rsidRDefault="004F6493" w:rsidP="004F6493">
      <w:pPr>
        <w:pStyle w:val="a8"/>
        <w:rPr>
          <w:rFonts w:ascii="Times New Roman" w:hAnsi="Times New Roman"/>
          <w:b/>
          <w:sz w:val="24"/>
          <w:szCs w:val="24"/>
        </w:rPr>
      </w:pPr>
      <w:r w:rsidRPr="00327D6A">
        <w:rPr>
          <w:rFonts w:ascii="Times New Roman" w:hAnsi="Times New Roman"/>
          <w:b/>
          <w:sz w:val="24"/>
          <w:szCs w:val="24"/>
        </w:rPr>
        <w:lastRenderedPageBreak/>
        <w:t>Основные направления:</w:t>
      </w:r>
    </w:p>
    <w:p w:rsidR="00C03D07" w:rsidRPr="00327D6A" w:rsidRDefault="00C03D07" w:rsidP="004F6493">
      <w:pPr>
        <w:pStyle w:val="a8"/>
        <w:rPr>
          <w:rFonts w:ascii="Times New Roman" w:hAnsi="Times New Roman"/>
          <w:sz w:val="24"/>
          <w:szCs w:val="24"/>
        </w:rPr>
      </w:pPr>
      <w:r w:rsidRPr="00327D6A">
        <w:rPr>
          <w:rFonts w:ascii="Times New Roman" w:hAnsi="Times New Roman"/>
          <w:sz w:val="24"/>
          <w:szCs w:val="24"/>
        </w:rPr>
        <w:t>Основными направлениями в работе КДУ в 2022 году будут:</w:t>
      </w:r>
    </w:p>
    <w:p w:rsidR="005635B5" w:rsidRPr="00327D6A" w:rsidRDefault="005635B5" w:rsidP="004F6493">
      <w:pPr>
        <w:pStyle w:val="a8"/>
        <w:rPr>
          <w:rFonts w:ascii="Times New Roman" w:hAnsi="Times New Roman"/>
          <w:sz w:val="24"/>
          <w:szCs w:val="24"/>
        </w:rPr>
      </w:pPr>
      <w:r w:rsidRPr="00327D6A">
        <w:rPr>
          <w:rFonts w:ascii="Times New Roman" w:hAnsi="Times New Roman"/>
          <w:sz w:val="24"/>
          <w:szCs w:val="24"/>
        </w:rPr>
        <w:t xml:space="preserve">- 350 лет со дня рождения Петра </w:t>
      </w:r>
      <w:r w:rsidRPr="00327D6A">
        <w:rPr>
          <w:rFonts w:ascii="Times New Roman" w:hAnsi="Times New Roman"/>
          <w:sz w:val="24"/>
          <w:szCs w:val="24"/>
          <w:lang w:val="en-US"/>
        </w:rPr>
        <w:t>I</w:t>
      </w:r>
      <w:r w:rsidRPr="00327D6A">
        <w:rPr>
          <w:rFonts w:ascii="Times New Roman" w:hAnsi="Times New Roman"/>
          <w:sz w:val="24"/>
          <w:szCs w:val="24"/>
        </w:rPr>
        <w:t xml:space="preserve"> в России</w:t>
      </w:r>
    </w:p>
    <w:p w:rsidR="005635B5" w:rsidRPr="00327D6A" w:rsidRDefault="005635B5" w:rsidP="004F6493">
      <w:pPr>
        <w:pStyle w:val="a8"/>
        <w:rPr>
          <w:rFonts w:ascii="Times New Roman" w:hAnsi="Times New Roman"/>
          <w:sz w:val="24"/>
          <w:szCs w:val="24"/>
        </w:rPr>
      </w:pPr>
      <w:r w:rsidRPr="00327D6A">
        <w:rPr>
          <w:rFonts w:ascii="Times New Roman" w:hAnsi="Times New Roman"/>
          <w:sz w:val="24"/>
          <w:szCs w:val="24"/>
        </w:rPr>
        <w:t>- 85-летний юбилей Ростовской области</w:t>
      </w:r>
    </w:p>
    <w:p w:rsidR="005635B5" w:rsidRPr="00327D6A" w:rsidRDefault="005635B5" w:rsidP="004F6493">
      <w:pPr>
        <w:pStyle w:val="a8"/>
        <w:rPr>
          <w:rFonts w:ascii="Times New Roman" w:hAnsi="Times New Roman"/>
          <w:sz w:val="24"/>
          <w:szCs w:val="24"/>
        </w:rPr>
      </w:pPr>
      <w:r w:rsidRPr="00327D6A">
        <w:rPr>
          <w:rFonts w:ascii="Times New Roman" w:hAnsi="Times New Roman"/>
          <w:sz w:val="24"/>
          <w:szCs w:val="24"/>
        </w:rPr>
        <w:t>- год народного искусства и нематериального наследия</w:t>
      </w:r>
    </w:p>
    <w:p w:rsidR="004F6493" w:rsidRPr="00327D6A" w:rsidRDefault="004F6493" w:rsidP="004F6493">
      <w:pPr>
        <w:pStyle w:val="a8"/>
        <w:rPr>
          <w:rFonts w:ascii="Times New Roman" w:hAnsi="Times New Roman"/>
          <w:b/>
          <w:sz w:val="24"/>
          <w:szCs w:val="24"/>
        </w:rPr>
      </w:pPr>
    </w:p>
    <w:p w:rsidR="004F6493" w:rsidRPr="00327D6A" w:rsidRDefault="004F6493" w:rsidP="004F6493">
      <w:pPr>
        <w:pStyle w:val="a8"/>
        <w:rPr>
          <w:rFonts w:ascii="Times New Roman" w:hAnsi="Times New Roman"/>
          <w:b/>
          <w:sz w:val="24"/>
          <w:szCs w:val="24"/>
        </w:rPr>
      </w:pPr>
    </w:p>
    <w:p w:rsidR="004F6493" w:rsidRPr="00327D6A" w:rsidRDefault="004F6493" w:rsidP="004F6493">
      <w:pPr>
        <w:pStyle w:val="a8"/>
        <w:rPr>
          <w:rFonts w:ascii="Times New Roman" w:hAnsi="Times New Roman"/>
          <w:sz w:val="24"/>
          <w:szCs w:val="24"/>
        </w:rPr>
      </w:pPr>
      <w:r w:rsidRPr="00327D6A">
        <w:rPr>
          <w:rFonts w:ascii="Times New Roman" w:hAnsi="Times New Roman"/>
          <w:b/>
          <w:sz w:val="24"/>
          <w:szCs w:val="24"/>
          <w:u w:val="single"/>
        </w:rPr>
        <w:t xml:space="preserve"> Цели:</w:t>
      </w:r>
    </w:p>
    <w:p w:rsidR="004F6493" w:rsidRPr="00327D6A" w:rsidRDefault="004F6493" w:rsidP="004F6493">
      <w:pPr>
        <w:pStyle w:val="aa"/>
        <w:numPr>
          <w:ilvl w:val="0"/>
          <w:numId w:val="2"/>
        </w:numPr>
      </w:pPr>
      <w:r w:rsidRPr="00327D6A">
        <w:t>Создание условий для организации  досуга, развития местного традиционного народного художественного творчества  и обеспечения жителей  услугами учреждения культуры</w:t>
      </w:r>
      <w:r w:rsidRPr="00327D6A">
        <w:rPr>
          <w:b/>
        </w:rPr>
        <w:t>.</w:t>
      </w:r>
      <w:r w:rsidRPr="00327D6A">
        <w:t xml:space="preserve"> </w:t>
      </w:r>
    </w:p>
    <w:p w:rsidR="004F6493" w:rsidRPr="00327D6A" w:rsidRDefault="004F6493" w:rsidP="004F6493">
      <w:pPr>
        <w:pStyle w:val="aa"/>
        <w:numPr>
          <w:ilvl w:val="0"/>
          <w:numId w:val="2"/>
        </w:numPr>
        <w:rPr>
          <w:rFonts w:eastAsia="Calibri"/>
        </w:rPr>
      </w:pPr>
      <w:r w:rsidRPr="00327D6A">
        <w:rPr>
          <w:rFonts w:eastAsia="Calibri"/>
        </w:rPr>
        <w:t>Формирование единого культурного пространства с максимально благоприятной средой для реализации творческих и духовных потребностей населения.</w:t>
      </w:r>
    </w:p>
    <w:p w:rsidR="004F6493" w:rsidRPr="00327D6A" w:rsidRDefault="004F6493" w:rsidP="004F6493">
      <w:pPr>
        <w:pStyle w:val="aa"/>
        <w:numPr>
          <w:ilvl w:val="0"/>
          <w:numId w:val="2"/>
        </w:numPr>
        <w:rPr>
          <w:rFonts w:eastAsia="Calibri"/>
        </w:rPr>
      </w:pPr>
      <w:r w:rsidRPr="00327D6A">
        <w:rPr>
          <w:rFonts w:eastAsia="Calibri"/>
        </w:rPr>
        <w:t>Создание условий для сохранения и развития культурно-исторических традиций села.</w:t>
      </w:r>
    </w:p>
    <w:p w:rsidR="004F6493" w:rsidRPr="00327D6A" w:rsidRDefault="004F6493" w:rsidP="004F6493">
      <w:pPr>
        <w:pStyle w:val="aa"/>
        <w:numPr>
          <w:ilvl w:val="0"/>
          <w:numId w:val="2"/>
        </w:numPr>
        <w:rPr>
          <w:rFonts w:eastAsia="Calibri"/>
        </w:rPr>
      </w:pPr>
      <w:r w:rsidRPr="00327D6A">
        <w:rPr>
          <w:rFonts w:eastAsia="Calibri"/>
        </w:rPr>
        <w:t>Обеспечение разнообразия культурно-досуговой и образовательно-просветительской деятельности различных слоёв населения.</w:t>
      </w:r>
    </w:p>
    <w:p w:rsidR="004F6493" w:rsidRPr="00327D6A" w:rsidRDefault="004F6493" w:rsidP="004F6493">
      <w:pPr>
        <w:pStyle w:val="aa"/>
        <w:numPr>
          <w:ilvl w:val="0"/>
          <w:numId w:val="2"/>
        </w:numPr>
        <w:rPr>
          <w:rFonts w:eastAsia="Calibri"/>
        </w:rPr>
      </w:pPr>
      <w:r w:rsidRPr="00327D6A">
        <w:rPr>
          <w:rFonts w:eastAsia="Calibri"/>
        </w:rPr>
        <w:t>Формирование и воспитание художественного вкуса, позитивных социальных установок и интересов.</w:t>
      </w:r>
    </w:p>
    <w:p w:rsidR="004F6493" w:rsidRPr="00327D6A" w:rsidRDefault="004F6493" w:rsidP="004F6493">
      <w:pPr>
        <w:pStyle w:val="aa"/>
        <w:numPr>
          <w:ilvl w:val="0"/>
          <w:numId w:val="2"/>
        </w:numPr>
        <w:rPr>
          <w:rFonts w:eastAsia="Calibri"/>
        </w:rPr>
      </w:pPr>
      <w:r w:rsidRPr="00327D6A">
        <w:rPr>
          <w:rFonts w:eastAsia="Calibri"/>
        </w:rPr>
        <w:t>Формирование гражданственности, чувства патриотизма и осознания самобытности и уникальности малой родины.</w:t>
      </w:r>
    </w:p>
    <w:p w:rsidR="004F6493" w:rsidRPr="00327D6A" w:rsidRDefault="004F6493" w:rsidP="004F6493">
      <w:pPr>
        <w:pStyle w:val="aa"/>
        <w:numPr>
          <w:ilvl w:val="0"/>
          <w:numId w:val="2"/>
        </w:numPr>
        <w:rPr>
          <w:rFonts w:eastAsia="Calibri"/>
        </w:rPr>
      </w:pPr>
      <w:r w:rsidRPr="00327D6A">
        <w:rPr>
          <w:rFonts w:eastAsia="Calibri"/>
        </w:rPr>
        <w:t>Обеспечение свободного доступа к объектам культуры всех категорий населения, в том числе малоимущих и социально</w:t>
      </w:r>
      <w:r w:rsidRPr="00327D6A">
        <w:t xml:space="preserve"> </w:t>
      </w:r>
      <w:r w:rsidRPr="00327D6A">
        <w:rPr>
          <w:rFonts w:eastAsia="Calibri"/>
        </w:rPr>
        <w:t>незащищённых групп.</w:t>
      </w:r>
    </w:p>
    <w:p w:rsidR="004F6493" w:rsidRPr="00327D6A" w:rsidRDefault="004F6493" w:rsidP="004F6493">
      <w:pPr>
        <w:pStyle w:val="aa"/>
        <w:numPr>
          <w:ilvl w:val="0"/>
          <w:numId w:val="2"/>
        </w:numPr>
        <w:rPr>
          <w:rFonts w:eastAsia="Calibri"/>
        </w:rPr>
      </w:pPr>
      <w:r w:rsidRPr="00327D6A">
        <w:rPr>
          <w:rFonts w:eastAsia="Calibri"/>
        </w:rPr>
        <w:t>Внедрение новых технологий в реализации культурной политики села.</w:t>
      </w:r>
    </w:p>
    <w:p w:rsidR="004F6493" w:rsidRPr="00327D6A" w:rsidRDefault="004F6493" w:rsidP="004F6493">
      <w:pPr>
        <w:pStyle w:val="aa"/>
        <w:numPr>
          <w:ilvl w:val="0"/>
          <w:numId w:val="2"/>
        </w:numPr>
        <w:rPr>
          <w:rFonts w:eastAsia="Calibri"/>
        </w:rPr>
      </w:pPr>
      <w:r w:rsidRPr="00327D6A">
        <w:rPr>
          <w:rFonts w:eastAsia="Calibri"/>
        </w:rPr>
        <w:t>Консолидация творческих сил в решении социально-значимых общественных задач.</w:t>
      </w:r>
    </w:p>
    <w:p w:rsidR="004F6493" w:rsidRPr="00327D6A" w:rsidRDefault="004F6493" w:rsidP="004F6493">
      <w:pPr>
        <w:pStyle w:val="aa"/>
        <w:rPr>
          <w:rFonts w:eastAsia="Calibri"/>
        </w:rPr>
      </w:pPr>
    </w:p>
    <w:p w:rsidR="004F6493" w:rsidRPr="00327D6A" w:rsidRDefault="004F6493" w:rsidP="004F649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7D6A">
        <w:rPr>
          <w:rFonts w:ascii="Times New Roman" w:hAnsi="Times New Roman" w:cs="Times New Roman"/>
          <w:b/>
          <w:sz w:val="24"/>
          <w:szCs w:val="24"/>
          <w:u w:val="single"/>
        </w:rPr>
        <w:t>Задачи.</w:t>
      </w:r>
    </w:p>
    <w:p w:rsidR="004F6493" w:rsidRPr="00327D6A" w:rsidRDefault="004F6493" w:rsidP="004F6493">
      <w:pPr>
        <w:pStyle w:val="aa"/>
        <w:numPr>
          <w:ilvl w:val="0"/>
          <w:numId w:val="4"/>
        </w:numPr>
        <w:rPr>
          <w:rFonts w:eastAsia="Calibri"/>
        </w:rPr>
      </w:pPr>
      <w:r w:rsidRPr="00327D6A">
        <w:rPr>
          <w:rFonts w:eastAsia="Calibri"/>
        </w:rPr>
        <w:t>Осуществление государственной политики в области культуры на территории села.</w:t>
      </w:r>
    </w:p>
    <w:p w:rsidR="004F6493" w:rsidRPr="00327D6A" w:rsidRDefault="004F6493" w:rsidP="004F6493">
      <w:pPr>
        <w:pStyle w:val="aa"/>
        <w:numPr>
          <w:ilvl w:val="0"/>
          <w:numId w:val="4"/>
        </w:numPr>
        <w:rPr>
          <w:rFonts w:eastAsia="Calibri"/>
        </w:rPr>
      </w:pPr>
      <w:r w:rsidRPr="00327D6A">
        <w:rPr>
          <w:rFonts w:eastAsia="Calibri"/>
        </w:rPr>
        <w:t>Создание новых творческих коллективов.</w:t>
      </w:r>
    </w:p>
    <w:p w:rsidR="004F6493" w:rsidRPr="00327D6A" w:rsidRDefault="004F6493" w:rsidP="004F6493">
      <w:pPr>
        <w:pStyle w:val="aa"/>
        <w:numPr>
          <w:ilvl w:val="0"/>
          <w:numId w:val="4"/>
        </w:numPr>
        <w:rPr>
          <w:rFonts w:eastAsia="Calibri"/>
        </w:rPr>
      </w:pPr>
      <w:r w:rsidRPr="00327D6A">
        <w:rPr>
          <w:rFonts w:eastAsia="Calibri"/>
        </w:rPr>
        <w:t>Содействие  развитию сферы досуга, обеспечение разнообразия творческой деятельности  различных слоёв населения.</w:t>
      </w:r>
    </w:p>
    <w:p w:rsidR="004F6493" w:rsidRPr="00327D6A" w:rsidRDefault="004F6493" w:rsidP="004F6493">
      <w:pPr>
        <w:pStyle w:val="aa"/>
        <w:numPr>
          <w:ilvl w:val="0"/>
          <w:numId w:val="4"/>
        </w:numPr>
        <w:rPr>
          <w:rFonts w:eastAsia="Calibri"/>
        </w:rPr>
      </w:pPr>
      <w:r w:rsidRPr="00327D6A">
        <w:rPr>
          <w:rFonts w:eastAsia="Calibri"/>
        </w:rPr>
        <w:t>Поддержка и стимулирование творческих коллективов.</w:t>
      </w:r>
    </w:p>
    <w:p w:rsidR="004F6493" w:rsidRPr="00327D6A" w:rsidRDefault="004F6493" w:rsidP="004F6493">
      <w:pPr>
        <w:pStyle w:val="aa"/>
        <w:numPr>
          <w:ilvl w:val="0"/>
          <w:numId w:val="4"/>
        </w:numPr>
        <w:rPr>
          <w:rFonts w:eastAsia="Calibri"/>
        </w:rPr>
      </w:pPr>
      <w:r w:rsidRPr="00327D6A">
        <w:rPr>
          <w:rFonts w:eastAsia="Calibri"/>
        </w:rPr>
        <w:t>Увеличение количества зрителей массовых мероприятий и улучшение качества проводимых в селе культурно-массовых мероприятий.</w:t>
      </w:r>
    </w:p>
    <w:p w:rsidR="004F6493" w:rsidRPr="00327D6A" w:rsidRDefault="004F6493" w:rsidP="004F6493">
      <w:pPr>
        <w:pStyle w:val="aa"/>
        <w:numPr>
          <w:ilvl w:val="0"/>
          <w:numId w:val="4"/>
        </w:numPr>
        <w:rPr>
          <w:rFonts w:eastAsia="Calibri"/>
        </w:rPr>
      </w:pPr>
      <w:r w:rsidRPr="00327D6A">
        <w:rPr>
          <w:rFonts w:eastAsia="Calibri"/>
        </w:rPr>
        <w:t>Добиваться результативности и качества выступления творческих коллективов.</w:t>
      </w:r>
    </w:p>
    <w:p w:rsidR="004F6493" w:rsidRPr="00327D6A" w:rsidRDefault="004F6493" w:rsidP="004F6493">
      <w:pPr>
        <w:pStyle w:val="aa"/>
        <w:numPr>
          <w:ilvl w:val="0"/>
          <w:numId w:val="4"/>
        </w:numPr>
      </w:pPr>
      <w:r w:rsidRPr="00327D6A">
        <w:t>Духовно-нравственное воспитание подростков и молодежи.</w:t>
      </w:r>
    </w:p>
    <w:p w:rsidR="004F6493" w:rsidRPr="00327D6A" w:rsidRDefault="004F6493" w:rsidP="004F6493">
      <w:pPr>
        <w:pStyle w:val="aa"/>
        <w:numPr>
          <w:ilvl w:val="0"/>
          <w:numId w:val="4"/>
        </w:numPr>
      </w:pPr>
      <w:r w:rsidRPr="00327D6A">
        <w:t>Максимальное вовлечение людей всех возрастов в активную творческую и досуговую деятельность.</w:t>
      </w:r>
    </w:p>
    <w:p w:rsidR="004F6493" w:rsidRPr="00327D6A" w:rsidRDefault="004F6493" w:rsidP="004F6493">
      <w:pPr>
        <w:pStyle w:val="aa"/>
        <w:numPr>
          <w:ilvl w:val="0"/>
          <w:numId w:val="4"/>
        </w:numPr>
      </w:pPr>
      <w:r w:rsidRPr="00327D6A">
        <w:t>Развитие социально-культурной активности и творческой инициативы населения.</w:t>
      </w:r>
    </w:p>
    <w:p w:rsidR="004F6493" w:rsidRPr="00327D6A" w:rsidRDefault="004F6493" w:rsidP="004F6493">
      <w:pPr>
        <w:pStyle w:val="aa"/>
        <w:numPr>
          <w:ilvl w:val="0"/>
          <w:numId w:val="4"/>
        </w:numPr>
      </w:pPr>
      <w:r w:rsidRPr="00327D6A">
        <w:t>Выявление культурных потребностей населения.</w:t>
      </w:r>
    </w:p>
    <w:p w:rsidR="004F6493" w:rsidRPr="00327D6A" w:rsidRDefault="004F6493" w:rsidP="004F6493">
      <w:pPr>
        <w:pStyle w:val="aa"/>
        <w:numPr>
          <w:ilvl w:val="0"/>
          <w:numId w:val="4"/>
        </w:numPr>
      </w:pPr>
      <w:r w:rsidRPr="00327D6A">
        <w:t>Создание условий для полноценного культурного отдыха населения.</w:t>
      </w:r>
    </w:p>
    <w:p w:rsidR="004F6493" w:rsidRPr="00327D6A" w:rsidRDefault="004F6493" w:rsidP="004F6493">
      <w:pPr>
        <w:pStyle w:val="aa"/>
        <w:numPr>
          <w:ilvl w:val="0"/>
          <w:numId w:val="4"/>
        </w:numPr>
      </w:pPr>
      <w:r w:rsidRPr="00327D6A">
        <w:t>Выявление, привлечение и поддержка одаренных людей.</w:t>
      </w:r>
    </w:p>
    <w:p w:rsidR="004F6493" w:rsidRPr="00327D6A" w:rsidRDefault="004F6493" w:rsidP="004F6493">
      <w:pPr>
        <w:pStyle w:val="aa"/>
        <w:numPr>
          <w:ilvl w:val="0"/>
          <w:numId w:val="4"/>
        </w:numPr>
      </w:pPr>
      <w:r w:rsidRPr="00327D6A">
        <w:t>Использование новых форм работы.</w:t>
      </w:r>
    </w:p>
    <w:p w:rsidR="004F6493" w:rsidRPr="00327D6A" w:rsidRDefault="004F6493" w:rsidP="004F6493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4F6493" w:rsidRPr="00327D6A" w:rsidRDefault="004F6493" w:rsidP="004F6493">
      <w:pPr>
        <w:rPr>
          <w:rFonts w:ascii="Times New Roman" w:hAnsi="Times New Roman" w:cs="Times New Roman"/>
          <w:b/>
          <w:sz w:val="24"/>
          <w:szCs w:val="24"/>
        </w:rPr>
      </w:pPr>
      <w:r w:rsidRPr="00327D6A">
        <w:rPr>
          <w:rFonts w:ascii="Times New Roman" w:hAnsi="Times New Roman" w:cs="Times New Roman"/>
          <w:sz w:val="24"/>
          <w:szCs w:val="24"/>
        </w:rPr>
        <w:t xml:space="preserve">       </w:t>
      </w:r>
      <w:r w:rsidRPr="00327D6A">
        <w:rPr>
          <w:rFonts w:ascii="Times New Roman" w:hAnsi="Times New Roman" w:cs="Times New Roman"/>
          <w:b/>
          <w:sz w:val="24"/>
          <w:szCs w:val="24"/>
        </w:rPr>
        <w:t>При СДК ра</w:t>
      </w:r>
      <w:r w:rsidR="005635B5" w:rsidRPr="00327D6A">
        <w:rPr>
          <w:rFonts w:ascii="Times New Roman" w:hAnsi="Times New Roman" w:cs="Times New Roman"/>
          <w:b/>
          <w:sz w:val="24"/>
          <w:szCs w:val="24"/>
        </w:rPr>
        <w:t>ботают любительские объединения</w:t>
      </w:r>
      <w:r w:rsidRPr="00327D6A">
        <w:rPr>
          <w:rFonts w:ascii="Times New Roman" w:hAnsi="Times New Roman" w:cs="Times New Roman"/>
          <w:b/>
          <w:sz w:val="24"/>
          <w:szCs w:val="24"/>
        </w:rPr>
        <w:t>:</w:t>
      </w:r>
    </w:p>
    <w:p w:rsidR="004F6493" w:rsidRPr="00327D6A" w:rsidRDefault="004F6493" w:rsidP="004F6493">
      <w:pPr>
        <w:pStyle w:val="a8"/>
        <w:rPr>
          <w:rFonts w:ascii="Times New Roman" w:hAnsi="Times New Roman"/>
          <w:b/>
          <w:sz w:val="24"/>
          <w:szCs w:val="24"/>
        </w:rPr>
      </w:pPr>
    </w:p>
    <w:p w:rsidR="004F6493" w:rsidRPr="00327D6A" w:rsidRDefault="004F6493" w:rsidP="004F6493">
      <w:pPr>
        <w:pStyle w:val="a8"/>
        <w:rPr>
          <w:rFonts w:ascii="Times New Roman" w:hAnsi="Times New Roman"/>
          <w:b/>
          <w:sz w:val="24"/>
          <w:szCs w:val="24"/>
        </w:rPr>
      </w:pPr>
      <w:r w:rsidRPr="00327D6A">
        <w:rPr>
          <w:rFonts w:ascii="Times New Roman" w:hAnsi="Times New Roman"/>
          <w:sz w:val="24"/>
          <w:szCs w:val="24"/>
        </w:rPr>
        <w:t>Спортивная гимнастика:</w:t>
      </w:r>
      <w:r w:rsidRPr="00327D6A">
        <w:rPr>
          <w:rFonts w:ascii="Times New Roman" w:hAnsi="Times New Roman"/>
          <w:b/>
          <w:sz w:val="24"/>
          <w:szCs w:val="24"/>
        </w:rPr>
        <w:t xml:space="preserve"> «Физкультурник» -</w:t>
      </w:r>
      <w:r w:rsidRPr="00327D6A">
        <w:rPr>
          <w:rFonts w:ascii="Times New Roman" w:hAnsi="Times New Roman"/>
          <w:sz w:val="24"/>
          <w:szCs w:val="24"/>
        </w:rPr>
        <w:t xml:space="preserve"> взрослый</w:t>
      </w:r>
    </w:p>
    <w:p w:rsidR="004F6493" w:rsidRPr="00327D6A" w:rsidRDefault="004F6493" w:rsidP="004F6493">
      <w:pPr>
        <w:pStyle w:val="a8"/>
        <w:rPr>
          <w:rFonts w:ascii="Times New Roman" w:hAnsi="Times New Roman"/>
          <w:sz w:val="24"/>
          <w:szCs w:val="24"/>
        </w:rPr>
      </w:pPr>
      <w:r w:rsidRPr="00327D6A">
        <w:rPr>
          <w:rFonts w:ascii="Times New Roman" w:hAnsi="Times New Roman"/>
          <w:b/>
          <w:sz w:val="24"/>
          <w:szCs w:val="24"/>
        </w:rPr>
        <w:t xml:space="preserve">                                          «Юный теннисист » -</w:t>
      </w:r>
      <w:r w:rsidRPr="00327D6A">
        <w:rPr>
          <w:rFonts w:ascii="Times New Roman" w:hAnsi="Times New Roman"/>
          <w:sz w:val="24"/>
          <w:szCs w:val="24"/>
        </w:rPr>
        <w:t xml:space="preserve"> детский</w:t>
      </w:r>
    </w:p>
    <w:p w:rsidR="004F6493" w:rsidRPr="00327D6A" w:rsidRDefault="004F6493" w:rsidP="004F6493">
      <w:pPr>
        <w:pStyle w:val="a8"/>
        <w:tabs>
          <w:tab w:val="left" w:pos="3936"/>
        </w:tabs>
        <w:rPr>
          <w:rFonts w:ascii="Times New Roman" w:hAnsi="Times New Roman"/>
          <w:sz w:val="24"/>
          <w:szCs w:val="24"/>
        </w:rPr>
      </w:pPr>
      <w:r w:rsidRPr="00327D6A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«Каменный цветок» -</w:t>
      </w:r>
      <w:r w:rsidRPr="00327D6A">
        <w:rPr>
          <w:rFonts w:ascii="Times New Roman" w:hAnsi="Times New Roman"/>
          <w:sz w:val="24"/>
          <w:szCs w:val="24"/>
        </w:rPr>
        <w:t xml:space="preserve"> взрослый</w:t>
      </w:r>
    </w:p>
    <w:p w:rsidR="004F6493" w:rsidRPr="00327D6A" w:rsidRDefault="004F6493" w:rsidP="004F6493">
      <w:pPr>
        <w:pStyle w:val="a8"/>
        <w:rPr>
          <w:rFonts w:ascii="Times New Roman" w:hAnsi="Times New Roman"/>
          <w:b/>
          <w:sz w:val="24"/>
          <w:szCs w:val="24"/>
        </w:rPr>
      </w:pPr>
    </w:p>
    <w:p w:rsidR="004F6493" w:rsidRPr="00327D6A" w:rsidRDefault="004F6493" w:rsidP="004F6493">
      <w:pPr>
        <w:pStyle w:val="a8"/>
        <w:rPr>
          <w:rFonts w:ascii="Times New Roman" w:hAnsi="Times New Roman"/>
          <w:sz w:val="24"/>
          <w:szCs w:val="24"/>
        </w:rPr>
      </w:pPr>
      <w:r w:rsidRPr="00327D6A">
        <w:rPr>
          <w:rFonts w:ascii="Times New Roman" w:hAnsi="Times New Roman"/>
          <w:sz w:val="24"/>
          <w:szCs w:val="24"/>
        </w:rPr>
        <w:t>Любителей животных</w:t>
      </w:r>
      <w:r w:rsidRPr="00327D6A">
        <w:rPr>
          <w:rFonts w:ascii="Times New Roman" w:hAnsi="Times New Roman"/>
          <w:b/>
          <w:sz w:val="24"/>
          <w:szCs w:val="24"/>
        </w:rPr>
        <w:t xml:space="preserve">: «Легион» - </w:t>
      </w:r>
      <w:r w:rsidRPr="00327D6A">
        <w:rPr>
          <w:rFonts w:ascii="Times New Roman" w:hAnsi="Times New Roman"/>
          <w:sz w:val="24"/>
          <w:szCs w:val="24"/>
        </w:rPr>
        <w:t>детский</w:t>
      </w:r>
    </w:p>
    <w:p w:rsidR="004F6493" w:rsidRPr="00327D6A" w:rsidRDefault="004F6493" w:rsidP="004F6493">
      <w:pPr>
        <w:pStyle w:val="a8"/>
        <w:rPr>
          <w:rFonts w:ascii="Times New Roman" w:hAnsi="Times New Roman"/>
          <w:sz w:val="24"/>
          <w:szCs w:val="24"/>
        </w:rPr>
      </w:pPr>
      <w:r w:rsidRPr="00327D6A">
        <w:rPr>
          <w:rFonts w:ascii="Times New Roman" w:hAnsi="Times New Roman"/>
          <w:sz w:val="24"/>
          <w:szCs w:val="24"/>
        </w:rPr>
        <w:t>Клуб рыболовов - любителей</w:t>
      </w:r>
      <w:r w:rsidRPr="00327D6A">
        <w:rPr>
          <w:rFonts w:ascii="Times New Roman" w:hAnsi="Times New Roman"/>
          <w:b/>
          <w:sz w:val="24"/>
          <w:szCs w:val="24"/>
        </w:rPr>
        <w:t xml:space="preserve">: «Спорт - для всех» - </w:t>
      </w:r>
      <w:r w:rsidRPr="00327D6A">
        <w:rPr>
          <w:rFonts w:ascii="Times New Roman" w:hAnsi="Times New Roman"/>
          <w:sz w:val="24"/>
          <w:szCs w:val="24"/>
        </w:rPr>
        <w:t>детский</w:t>
      </w:r>
    </w:p>
    <w:p w:rsidR="004F6493" w:rsidRPr="00327D6A" w:rsidRDefault="004F6493" w:rsidP="004F6493">
      <w:pPr>
        <w:pStyle w:val="a8"/>
        <w:rPr>
          <w:rFonts w:ascii="Times New Roman" w:hAnsi="Times New Roman"/>
          <w:sz w:val="24"/>
          <w:szCs w:val="24"/>
        </w:rPr>
      </w:pPr>
      <w:r w:rsidRPr="00327D6A">
        <w:rPr>
          <w:rFonts w:ascii="Times New Roman" w:hAnsi="Times New Roman"/>
          <w:sz w:val="24"/>
          <w:szCs w:val="24"/>
        </w:rPr>
        <w:t>Многопрофильные</w:t>
      </w:r>
      <w:r w:rsidRPr="00327D6A">
        <w:rPr>
          <w:rFonts w:ascii="Times New Roman" w:hAnsi="Times New Roman"/>
          <w:b/>
          <w:sz w:val="24"/>
          <w:szCs w:val="24"/>
        </w:rPr>
        <w:t xml:space="preserve">: «Сказка» - </w:t>
      </w:r>
      <w:proofErr w:type="gramStart"/>
      <w:r w:rsidRPr="00327D6A">
        <w:rPr>
          <w:rFonts w:ascii="Times New Roman" w:hAnsi="Times New Roman"/>
          <w:sz w:val="24"/>
          <w:szCs w:val="24"/>
        </w:rPr>
        <w:t>детский</w:t>
      </w:r>
      <w:proofErr w:type="gramEnd"/>
    </w:p>
    <w:p w:rsidR="004F6493" w:rsidRPr="00327D6A" w:rsidRDefault="004F6493" w:rsidP="004F6493">
      <w:pPr>
        <w:pStyle w:val="a8"/>
        <w:rPr>
          <w:rFonts w:ascii="Times New Roman" w:hAnsi="Times New Roman"/>
          <w:b/>
          <w:sz w:val="24"/>
          <w:szCs w:val="24"/>
        </w:rPr>
      </w:pPr>
    </w:p>
    <w:p w:rsidR="004F6493" w:rsidRPr="00327D6A" w:rsidRDefault="004F6493" w:rsidP="004F6493">
      <w:pPr>
        <w:pStyle w:val="a8"/>
        <w:rPr>
          <w:rFonts w:ascii="Times New Roman" w:hAnsi="Times New Roman"/>
          <w:b/>
          <w:sz w:val="24"/>
          <w:szCs w:val="24"/>
        </w:rPr>
      </w:pPr>
      <w:r w:rsidRPr="00327D6A">
        <w:rPr>
          <w:rFonts w:ascii="Times New Roman" w:hAnsi="Times New Roman"/>
          <w:b/>
          <w:sz w:val="24"/>
          <w:szCs w:val="24"/>
        </w:rPr>
        <w:t xml:space="preserve">       При СДК работают формирования самодеятельного народного творчества:</w:t>
      </w:r>
    </w:p>
    <w:p w:rsidR="004F6493" w:rsidRPr="00327D6A" w:rsidRDefault="004F6493" w:rsidP="004F6493">
      <w:pPr>
        <w:pStyle w:val="a8"/>
        <w:rPr>
          <w:rFonts w:ascii="Times New Roman" w:hAnsi="Times New Roman"/>
          <w:sz w:val="24"/>
          <w:szCs w:val="24"/>
        </w:rPr>
      </w:pPr>
      <w:r w:rsidRPr="00327D6A">
        <w:rPr>
          <w:rFonts w:ascii="Times New Roman" w:hAnsi="Times New Roman"/>
          <w:sz w:val="24"/>
          <w:szCs w:val="24"/>
        </w:rPr>
        <w:t xml:space="preserve">Хоровой коллектив народной песни </w:t>
      </w:r>
      <w:r w:rsidRPr="00327D6A">
        <w:rPr>
          <w:rFonts w:ascii="Times New Roman" w:hAnsi="Times New Roman"/>
          <w:b/>
          <w:sz w:val="24"/>
          <w:szCs w:val="24"/>
        </w:rPr>
        <w:t>«Каменный цветок»</w:t>
      </w:r>
      <w:r w:rsidRPr="00327D6A">
        <w:rPr>
          <w:rFonts w:ascii="Times New Roman" w:hAnsi="Times New Roman"/>
          <w:sz w:val="24"/>
          <w:szCs w:val="24"/>
        </w:rPr>
        <w:t xml:space="preserve"> взрослый</w:t>
      </w:r>
    </w:p>
    <w:p w:rsidR="004F6493" w:rsidRPr="00327D6A" w:rsidRDefault="004F6493" w:rsidP="004F6493">
      <w:pPr>
        <w:pStyle w:val="a8"/>
        <w:rPr>
          <w:rFonts w:ascii="Times New Roman" w:hAnsi="Times New Roman"/>
          <w:sz w:val="24"/>
          <w:szCs w:val="24"/>
        </w:rPr>
      </w:pPr>
      <w:r w:rsidRPr="00327D6A">
        <w:rPr>
          <w:rFonts w:ascii="Times New Roman" w:hAnsi="Times New Roman"/>
          <w:sz w:val="24"/>
          <w:szCs w:val="24"/>
        </w:rPr>
        <w:t xml:space="preserve">Коллектив эстрадной песни </w:t>
      </w:r>
      <w:r w:rsidRPr="00327D6A">
        <w:rPr>
          <w:rFonts w:ascii="Times New Roman" w:hAnsi="Times New Roman"/>
          <w:b/>
          <w:sz w:val="24"/>
          <w:szCs w:val="24"/>
        </w:rPr>
        <w:t>«Карамельки»</w:t>
      </w:r>
      <w:r w:rsidRPr="00327D6A">
        <w:rPr>
          <w:rFonts w:ascii="Times New Roman" w:hAnsi="Times New Roman"/>
          <w:sz w:val="24"/>
          <w:szCs w:val="24"/>
        </w:rPr>
        <w:t xml:space="preserve"> - детский</w:t>
      </w:r>
    </w:p>
    <w:p w:rsidR="004F6493" w:rsidRPr="00327D6A" w:rsidRDefault="004F6493" w:rsidP="004F6493">
      <w:pPr>
        <w:pStyle w:val="a8"/>
        <w:rPr>
          <w:rFonts w:ascii="Times New Roman" w:hAnsi="Times New Roman"/>
          <w:sz w:val="24"/>
          <w:szCs w:val="24"/>
        </w:rPr>
      </w:pPr>
      <w:r w:rsidRPr="00327D6A">
        <w:rPr>
          <w:rFonts w:ascii="Times New Roman" w:hAnsi="Times New Roman"/>
          <w:sz w:val="24"/>
          <w:szCs w:val="24"/>
        </w:rPr>
        <w:t>Коллектив художественного чтения - детский</w:t>
      </w:r>
    </w:p>
    <w:p w:rsidR="004F6493" w:rsidRPr="00327D6A" w:rsidRDefault="004F6493" w:rsidP="004F6493">
      <w:pPr>
        <w:pStyle w:val="a8"/>
        <w:rPr>
          <w:rFonts w:ascii="Times New Roman" w:hAnsi="Times New Roman"/>
          <w:sz w:val="24"/>
          <w:szCs w:val="24"/>
        </w:rPr>
      </w:pPr>
      <w:r w:rsidRPr="00327D6A">
        <w:rPr>
          <w:rFonts w:ascii="Times New Roman" w:hAnsi="Times New Roman"/>
          <w:sz w:val="24"/>
          <w:szCs w:val="24"/>
        </w:rPr>
        <w:t xml:space="preserve">Изобразительного творчества - </w:t>
      </w:r>
      <w:proofErr w:type="gramStart"/>
      <w:r w:rsidRPr="00327D6A">
        <w:rPr>
          <w:rFonts w:ascii="Times New Roman" w:hAnsi="Times New Roman"/>
          <w:sz w:val="24"/>
          <w:szCs w:val="24"/>
        </w:rPr>
        <w:t>детский</w:t>
      </w:r>
      <w:proofErr w:type="gramEnd"/>
    </w:p>
    <w:p w:rsidR="004F6493" w:rsidRPr="00327D6A" w:rsidRDefault="004F6493" w:rsidP="004F6493">
      <w:pPr>
        <w:pStyle w:val="a8"/>
        <w:ind w:left="4253" w:firstLine="4253"/>
        <w:rPr>
          <w:rFonts w:ascii="Times New Roman" w:hAnsi="Times New Roman"/>
          <w:b/>
          <w:sz w:val="24"/>
          <w:szCs w:val="24"/>
        </w:rPr>
      </w:pPr>
      <w:r w:rsidRPr="00327D6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:rsidR="004F6493" w:rsidRPr="00327D6A" w:rsidRDefault="004F6493" w:rsidP="004F6493">
      <w:pPr>
        <w:pStyle w:val="a8"/>
        <w:rPr>
          <w:rFonts w:ascii="Times New Roman" w:hAnsi="Times New Roman"/>
          <w:b/>
          <w:sz w:val="24"/>
          <w:szCs w:val="24"/>
        </w:rPr>
      </w:pPr>
      <w:r w:rsidRPr="00327D6A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</w:p>
    <w:p w:rsidR="004F6493" w:rsidRPr="00327D6A" w:rsidRDefault="004F6493" w:rsidP="004F6493">
      <w:pPr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D6A">
        <w:rPr>
          <w:rFonts w:ascii="Times New Roman" w:hAnsi="Times New Roman" w:cs="Times New Roman"/>
          <w:b/>
          <w:sz w:val="24"/>
          <w:szCs w:val="24"/>
        </w:rPr>
        <w:t xml:space="preserve">1. Работа </w:t>
      </w:r>
      <w:r w:rsidRPr="00327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сохранению традиционной национальной культуры народов, проживающих на территории муниципального образования: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4266"/>
        <w:gridCol w:w="2160"/>
        <w:gridCol w:w="1903"/>
      </w:tblGrid>
      <w:tr w:rsidR="004F6493" w:rsidRPr="00327D6A" w:rsidTr="004F649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меропр</w:t>
            </w:r>
            <w:proofErr w:type="spellEnd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провед</w:t>
            </w:r>
            <w:proofErr w:type="spellEnd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F6493" w:rsidRPr="00327D6A" w:rsidTr="004F649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9A6A74" w:rsidP="004D364A">
            <w:pPr>
              <w:pStyle w:val="a3"/>
              <w:shd w:val="clear" w:color="auto" w:fill="FFFDED"/>
              <w:spacing w:before="0" w:beforeAutospacing="0" w:after="0" w:afterAutospacing="0" w:line="276" w:lineRule="auto"/>
              <w:rPr>
                <w:color w:val="000000" w:themeColor="text1"/>
                <w:lang w:eastAsia="en-US"/>
              </w:rPr>
            </w:pPr>
            <w:r w:rsidRPr="00327D6A">
              <w:rPr>
                <w:color w:val="000000" w:themeColor="text1"/>
                <w:lang w:eastAsia="en-US"/>
              </w:rPr>
              <w:t xml:space="preserve">       </w:t>
            </w:r>
            <w:r w:rsidR="00C03D07" w:rsidRPr="00327D6A">
              <w:rPr>
                <w:color w:val="000000" w:themeColor="text1"/>
                <w:lang w:eastAsia="en-US"/>
              </w:rPr>
              <w:t xml:space="preserve"> Рождественский вечер</w:t>
            </w:r>
            <w:r w:rsidR="004D364A" w:rsidRPr="00327D6A">
              <w:rPr>
                <w:color w:val="000000" w:themeColor="text1"/>
                <w:lang w:eastAsia="en-US"/>
              </w:rPr>
              <w:t xml:space="preserve"> </w:t>
            </w:r>
          </w:p>
          <w:p w:rsidR="004F6493" w:rsidRPr="00327D6A" w:rsidRDefault="000C1A8D">
            <w:pPr>
              <w:pStyle w:val="a3"/>
              <w:shd w:val="clear" w:color="auto" w:fill="FFFDED"/>
              <w:spacing w:before="0" w:beforeAutospacing="0"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327D6A">
              <w:rPr>
                <w:color w:val="000000" w:themeColor="text1"/>
                <w:lang w:eastAsia="en-US"/>
              </w:rPr>
              <w:t>«</w:t>
            </w:r>
            <w:r w:rsidR="004F6493" w:rsidRPr="00327D6A">
              <w:rPr>
                <w:color w:val="000000" w:themeColor="text1"/>
                <w:lang w:eastAsia="en-US"/>
              </w:rPr>
              <w:t>Рождества волшебные мгновенья»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(взросл.)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Январ</w:t>
            </w:r>
            <w:r w:rsidR="002F3115"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4F6493" w:rsidRPr="00327D6A" w:rsidTr="004F649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C03D0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Семейный праздник</w:t>
            </w:r>
            <w:r w:rsidR="004F6493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««Крещенские морозы»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(взросл.)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C03D0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ED"/>
              </w:rPr>
            </w:pPr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Фольклорный праздник</w:t>
            </w:r>
            <w:r w:rsidR="004F6493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0C1A8D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ED"/>
              </w:rPr>
              <w:t xml:space="preserve">«Русская </w:t>
            </w:r>
            <w:proofErr w:type="spellStart"/>
            <w:r w:rsidR="000C1A8D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ED"/>
              </w:rPr>
              <w:t>масленница</w:t>
            </w:r>
            <w:proofErr w:type="spellEnd"/>
            <w:r w:rsidR="004F6493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ED"/>
              </w:rPr>
              <w:t>!»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ED"/>
              </w:rPr>
              <w:t>(Семья)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4F6493" w:rsidRPr="00327D6A" w:rsidTr="004F649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C03D0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Эстрадное представление</w:t>
            </w:r>
            <w:r w:rsidR="004F6493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0C1A8D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ED"/>
              </w:rPr>
              <w:t>«Звёздные девушки</w:t>
            </w:r>
            <w:r w:rsidR="004F6493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ED"/>
              </w:rPr>
              <w:t>»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М/</w:t>
            </w:r>
            <w:proofErr w:type="gramStart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4F6493" w:rsidRPr="00327D6A" w:rsidTr="004F649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A8D" w:rsidRPr="00327D6A" w:rsidRDefault="004F6493" w:rsidP="000C1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ED"/>
              </w:rPr>
            </w:pPr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Пасхи:</w:t>
            </w:r>
            <w:r w:rsidR="000C1A8D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ED"/>
              </w:rPr>
              <w:t xml:space="preserve"> «Пасхальный звон</w:t>
            </w:r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ED"/>
              </w:rPr>
              <w:t>»</w:t>
            </w:r>
          </w:p>
          <w:p w:rsidR="004F6493" w:rsidRPr="00327D6A" w:rsidRDefault="004F6493" w:rsidP="000C1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ED"/>
              </w:rPr>
            </w:pPr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Фольклорный праздник:</w:t>
            </w:r>
            <w:r w:rsidR="00BC3A40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«Всё начинается с любви</w:t>
            </w:r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4F6493" w:rsidRPr="00327D6A" w:rsidTr="004F649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C03D0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Музыкальная композиция</w:t>
            </w:r>
            <w:r w:rsidR="004F6493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«</w:t>
            </w:r>
            <w:r w:rsidR="004F6493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Гуляй, да пой казачий дон»</w:t>
            </w:r>
            <w:r w:rsidR="004F6493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(взросл.)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м/</w:t>
            </w:r>
            <w:proofErr w:type="gramStart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4F6493" w:rsidRPr="00327D6A" w:rsidTr="004F649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 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C03D0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Информационно-позновательная программа</w:t>
            </w:r>
            <w:r w:rsidR="004F6493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r w:rsidR="00A60127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ED"/>
              </w:rPr>
              <w:t>«Умей сказать - нет!</w:t>
            </w:r>
            <w:r w:rsidR="004F6493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ED"/>
              </w:rPr>
              <w:t>»</w:t>
            </w:r>
            <w:r w:rsidR="004F6493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(дети)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4F6493" w:rsidRPr="00327D6A" w:rsidTr="004F649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4F64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Познавательная программа: </w:t>
            </w:r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«Караван национальных культур»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(дети)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</w:tbl>
    <w:p w:rsidR="004F6493" w:rsidRPr="00327D6A" w:rsidRDefault="004F6493" w:rsidP="004F6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493" w:rsidRPr="00327D6A" w:rsidRDefault="004F6493" w:rsidP="004F6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493" w:rsidRPr="00327D6A" w:rsidRDefault="004F6493" w:rsidP="004F6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493" w:rsidRPr="00327D6A" w:rsidRDefault="004F6493" w:rsidP="004F6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493" w:rsidRPr="00327D6A" w:rsidRDefault="004F6493" w:rsidP="004F6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2.Организация работы клубных учреждений по патриотическому воспитанию населения.</w:t>
      </w:r>
    </w:p>
    <w:tbl>
      <w:tblPr>
        <w:tblpPr w:leftFromText="180" w:rightFromText="180" w:bottomFromText="200" w:vertAnchor="text" w:horzAnchor="margin" w:tblpY="36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68"/>
        <w:gridCol w:w="1842"/>
        <w:gridCol w:w="1416"/>
      </w:tblGrid>
      <w:tr w:rsidR="004F6493" w:rsidRPr="00327D6A" w:rsidTr="004F64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меропр</w:t>
            </w:r>
            <w:proofErr w:type="spellEnd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провед</w:t>
            </w:r>
            <w:proofErr w:type="spellEnd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F6493" w:rsidRPr="00327D6A" w:rsidTr="004F64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C0F25">
            <w:pPr>
              <w:pStyle w:val="a3"/>
              <w:shd w:val="clear" w:color="auto" w:fill="FFFDED"/>
              <w:spacing w:before="0" w:beforeAutospacing="0"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327D6A">
              <w:rPr>
                <w:color w:val="000000" w:themeColor="text1"/>
                <w:shd w:val="clear" w:color="auto" w:fill="FFFDED"/>
                <w:lang w:eastAsia="en-US"/>
              </w:rPr>
              <w:t>Круглый стол «Письмо прадеду»</w:t>
            </w:r>
          </w:p>
          <w:p w:rsidR="004F6493" w:rsidRPr="00327D6A" w:rsidRDefault="004F6493">
            <w:pPr>
              <w:pStyle w:val="a3"/>
              <w:shd w:val="clear" w:color="auto" w:fill="FFFDED"/>
              <w:spacing w:before="0" w:beforeAutospacing="0" w:after="0" w:afterAutospacing="0" w:line="276" w:lineRule="auto"/>
              <w:jc w:val="center"/>
              <w:rPr>
                <w:color w:val="000000" w:themeColor="text1"/>
                <w:lang w:eastAsia="en-US"/>
              </w:rPr>
            </w:pPr>
            <w:r w:rsidRPr="00327D6A">
              <w:rPr>
                <w:color w:val="000000" w:themeColor="text1"/>
                <w:lang w:eastAsia="en-US"/>
              </w:rPr>
              <w:t>(День воинской славы России)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(молод.)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4F6493" w:rsidRPr="00327D6A" w:rsidTr="004F64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C1328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ED"/>
              </w:rPr>
              <w:t>Т</w:t>
            </w:r>
            <w:r w:rsidR="00E92351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ED"/>
              </w:rPr>
              <w:t>ематическая программа</w:t>
            </w:r>
            <w:r w:rsidR="004F6493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ED"/>
              </w:rPr>
              <w:t xml:space="preserve">, </w:t>
            </w:r>
            <w:proofErr w:type="gramStart"/>
            <w:r w:rsidR="004F6493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ED"/>
              </w:rPr>
              <w:t>посвященное</w:t>
            </w:r>
            <w:proofErr w:type="gramEnd"/>
            <w:r w:rsidR="004F6493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ED"/>
              </w:rPr>
              <w:t xml:space="preserve"> вывода советских войск из Афганистана</w:t>
            </w:r>
            <w:r w:rsidR="00E92351" w:rsidRPr="00327D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E92351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ED"/>
              </w:rPr>
              <w:t xml:space="preserve">«Афганистан – наша память» </w:t>
            </w:r>
            <w:r w:rsidR="004F6493" w:rsidRPr="00327D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(дети)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E92351" w:rsidP="00E9235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ED"/>
              </w:rPr>
              <w:t xml:space="preserve">Театрализованное представление: </w:t>
            </w:r>
            <w:r w:rsidR="004C0F25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ED"/>
              </w:rPr>
              <w:t>«Сыны России»</w:t>
            </w:r>
            <w:r w:rsidR="004F6493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ED"/>
              </w:rPr>
              <w:t xml:space="preserve"> </w:t>
            </w:r>
            <w:r w:rsidR="004F6493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="004F6493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</w:t>
            </w:r>
            <w:proofErr w:type="gramEnd"/>
            <w:r w:rsidR="004F6493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</w:t>
            </w:r>
            <w:r w:rsidR="00E92351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программа</w:t>
            </w:r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4C0F25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ED"/>
              </w:rPr>
              <w:t>«Сегодня праздник Ваш, мужчины</w:t>
            </w:r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ED"/>
              </w:rPr>
              <w:t>»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(молод.)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4F6493" w:rsidRPr="00327D6A" w:rsidTr="004F64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E9235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детского рисунка</w:t>
            </w:r>
            <w:r w:rsidR="004F6493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4C0F25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ED"/>
              </w:rPr>
              <w:t>«Поклонимся великим тем годам!</w:t>
            </w:r>
            <w:r w:rsidR="004F6493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ED"/>
              </w:rPr>
              <w:t>»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(дети)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Поздравление детей войны и ветеранов труда на дому:</w:t>
            </w:r>
            <w:r w:rsidR="004C0F25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0F25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ED"/>
              </w:rPr>
              <w:t>«Гордимся и помним!</w:t>
            </w:r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ED"/>
              </w:rPr>
              <w:t>»</w:t>
            </w:r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(ветераны)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4F6493" w:rsidRPr="00327D6A" w:rsidTr="004F64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E749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4F6493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онцерт</w:t>
            </w:r>
            <w:r w:rsidR="00E92351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программа</w:t>
            </w:r>
            <w:r w:rsidR="004F6493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4F6493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ED"/>
              </w:rPr>
              <w:t>«</w:t>
            </w:r>
            <w:r w:rsidR="005E5B26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ED"/>
              </w:rPr>
              <w:t>Как хорошо на свете без войны!»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(взросл.)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4F6493" w:rsidRPr="00327D6A" w:rsidTr="004F64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Праздничный концерт ко Дню России </w:t>
            </w:r>
            <w:r w:rsidR="005E5B26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ED"/>
              </w:rPr>
              <w:t>«Тебе, Россия, посвящаем!</w:t>
            </w:r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ED"/>
              </w:rPr>
              <w:t>»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(семья)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493" w:rsidRPr="00327D6A" w:rsidTr="004F64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5E5B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ED"/>
              </w:rPr>
              <w:t>«Скорбим и помним</w:t>
            </w:r>
            <w:r w:rsidR="004F6493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ED"/>
              </w:rPr>
              <w:t>»</w:t>
            </w:r>
            <w:r w:rsidR="004D364A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E92351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 вечер</w:t>
            </w:r>
            <w:r w:rsidR="004F6493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посвящённый дню памяти и скорби о начале Великой Отечественной Войне.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семья)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4F6493" w:rsidRPr="00327D6A" w:rsidTr="004F64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5E5B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ED"/>
              </w:rPr>
              <w:t>«Россия - священная наша держава</w:t>
            </w:r>
            <w:r w:rsidR="004F6493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ED"/>
              </w:rPr>
              <w:t>»</w:t>
            </w:r>
            <w:r w:rsidR="004F6493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92351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флаер</w:t>
            </w:r>
            <w:proofErr w:type="spellEnd"/>
            <w:r w:rsidR="00E92351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E92351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ED"/>
              </w:rPr>
              <w:t>акция</w:t>
            </w:r>
            <w:r w:rsidR="004F6493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ED"/>
              </w:rPr>
              <w:t xml:space="preserve">,  </w:t>
            </w:r>
            <w:proofErr w:type="gramStart"/>
            <w:r w:rsidR="004F6493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ED"/>
              </w:rPr>
              <w:t>посвященный</w:t>
            </w:r>
            <w:proofErr w:type="gramEnd"/>
            <w:r w:rsidR="004F6493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ED"/>
              </w:rPr>
              <w:t xml:space="preserve"> Дню государственного флага РФ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4F6493" w:rsidRPr="00327D6A" w:rsidTr="004F64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«Шаг к победе» - концертная программа творческих коллективов села к</w:t>
            </w:r>
            <w:r w:rsidR="004D364A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дню освобождения района.</w:t>
            </w:r>
          </w:p>
          <w:p w:rsidR="004F6493" w:rsidRPr="00327D6A" w:rsidRDefault="004F64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(семья.)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4F6493" w:rsidRPr="00327D6A" w:rsidTr="004F64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E92351" w:rsidP="00E749A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экспресс-обзор «Народы мира»</w:t>
            </w:r>
            <w:r w:rsidR="004F6493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посвященная Дню народного единства</w:t>
            </w:r>
            <w:proofErr w:type="gramStart"/>
            <w:r w:rsidR="004F6493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4F6493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="004F6493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="004F6493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емья)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4F6493" w:rsidRPr="00327D6A" w:rsidTr="004F64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E9235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«Наше достояние» </w:t>
            </w:r>
            <w:proofErr w:type="gramStart"/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</w:t>
            </w:r>
            <w:proofErr w:type="gramEnd"/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икторина, посвящённая</w:t>
            </w:r>
            <w:r w:rsidR="004F6493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Дню Конституции 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</w:t>
            </w:r>
            <w:proofErr w:type="spellEnd"/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М/</w:t>
            </w:r>
            <w:proofErr w:type="gramStart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</w:tbl>
    <w:p w:rsidR="004F6493" w:rsidRPr="00327D6A" w:rsidRDefault="004F6493" w:rsidP="004F64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6493" w:rsidRPr="00327D6A" w:rsidRDefault="00E92351" w:rsidP="004F6493">
      <w:pPr>
        <w:pStyle w:val="aa"/>
        <w:numPr>
          <w:ilvl w:val="0"/>
          <w:numId w:val="6"/>
        </w:numPr>
        <w:ind w:right="-1"/>
        <w:jc w:val="both"/>
        <w:rPr>
          <w:b/>
        </w:rPr>
      </w:pPr>
      <w:proofErr w:type="spellStart"/>
      <w:r w:rsidRPr="00327D6A">
        <w:rPr>
          <w:b/>
        </w:rPr>
        <w:t>П</w:t>
      </w:r>
      <w:r w:rsidR="004F6493" w:rsidRPr="00327D6A">
        <w:rPr>
          <w:b/>
        </w:rPr>
        <w:t>офилактика</w:t>
      </w:r>
      <w:proofErr w:type="spellEnd"/>
      <w:r w:rsidR="004F6493" w:rsidRPr="00327D6A">
        <w:rPr>
          <w:b/>
        </w:rPr>
        <w:t xml:space="preserve"> асоциальных явлений в обществе и формирование здорового образа жизни.</w:t>
      </w:r>
    </w:p>
    <w:p w:rsidR="004F6493" w:rsidRPr="00327D6A" w:rsidRDefault="004F6493" w:rsidP="004F6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961"/>
        <w:gridCol w:w="1985"/>
        <w:gridCol w:w="1440"/>
      </w:tblGrid>
      <w:tr w:rsidR="004F6493" w:rsidRPr="00327D6A" w:rsidTr="004F64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меропр</w:t>
            </w:r>
            <w:proofErr w:type="spellEnd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провед</w:t>
            </w:r>
            <w:proofErr w:type="spellEnd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F6493" w:rsidRPr="00327D6A" w:rsidTr="004F64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E923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Теннисный турнир: «Быстрая ракетка- 2022»</w:t>
            </w:r>
            <w:r w:rsidR="004F6493"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молод</w:t>
            </w:r>
            <w:proofErr w:type="gramEnd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F6493"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E923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</w:t>
            </w:r>
            <w:proofErr w:type="gramStart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7A36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состязания: «Богатырская наша сила»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(молод.)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7A36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</w:t>
            </w:r>
            <w:r w:rsidR="004F6493" w:rsidRPr="00327D6A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Как питаешься, так и улыбаешься</w:t>
            </w:r>
            <w:r w:rsidR="004F6493" w:rsidRPr="00327D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7A36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программа, </w:t>
            </w:r>
            <w:r w:rsidR="004F6493" w:rsidRPr="00327D6A">
              <w:rPr>
                <w:rFonts w:ascii="Times New Roman" w:hAnsi="Times New Roman" w:cs="Times New Roman"/>
                <w:sz w:val="24"/>
                <w:szCs w:val="24"/>
              </w:rPr>
              <w:t>пропагандирующая здоровый образ жизни:</w:t>
            </w:r>
            <w:r w:rsidR="00E749AA"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Жизнь дана одна, береги её </w:t>
            </w:r>
            <w:proofErr w:type="gramStart"/>
            <w:r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молоду</w:t>
            </w:r>
            <w:proofErr w:type="spellEnd"/>
            <w:proofErr w:type="gramEnd"/>
            <w:r w:rsidR="004F6493" w:rsidRPr="00327D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(взросл.)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 w:rsidP="007A36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«Мал,</w:t>
            </w:r>
            <w:r w:rsidR="0063735B"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 да удал!» - </w:t>
            </w:r>
            <w:proofErr w:type="spellStart"/>
            <w:r w:rsidR="007A361C" w:rsidRPr="00327D6A">
              <w:rPr>
                <w:rFonts w:ascii="Times New Roman" w:hAnsi="Times New Roman" w:cs="Times New Roman"/>
                <w:sz w:val="24"/>
                <w:szCs w:val="24"/>
              </w:rPr>
              <w:t>Театрализованно</w:t>
            </w:r>
            <w:proofErr w:type="spellEnd"/>
            <w:r w:rsidR="007A361C" w:rsidRPr="00327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735B"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</w:t>
            </w:r>
            <w:r w:rsidR="00166CE2"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с элементами традиционных русских народных забав.</w:t>
            </w: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4F6493" w:rsidRPr="00327D6A" w:rsidTr="004F64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6402A0" w:rsidRPr="00327D6A">
              <w:rPr>
                <w:rFonts w:ascii="Times New Roman" w:hAnsi="Times New Roman" w:cs="Times New Roman"/>
                <w:sz w:val="24"/>
                <w:szCs w:val="24"/>
              </w:rPr>
              <w:t>Мир без наркотиков</w:t>
            </w: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», посвящённая международному Дню борьбы с наркоманией.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(молод.)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6402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Июл</w:t>
            </w:r>
            <w:r w:rsidR="004F6493"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4F6493" w:rsidRPr="00327D6A" w:rsidTr="004F64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7A36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  <w:r w:rsidR="004F6493" w:rsidRPr="00327D6A">
              <w:rPr>
                <w:rFonts w:ascii="Times New Roman" w:hAnsi="Times New Roman" w:cs="Times New Roman"/>
                <w:sz w:val="24"/>
                <w:szCs w:val="24"/>
              </w:rPr>
              <w:t>: «В здоровом теле, здоровый дух»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4F6493" w:rsidRPr="00327D6A" w:rsidTr="004F64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7A361C" w:rsidP="007A36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Видео-экскурсия</w:t>
            </w:r>
            <w:r w:rsidR="004F6493"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« Флаг моего государства» </w:t>
            </w:r>
            <w:r w:rsidR="004F6493"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493"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(молод.)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викторина: «Тебе пора выбирать»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(молод.)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7A36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с участием </w:t>
            </w:r>
            <w:proofErr w:type="spellStart"/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аботника</w:t>
            </w:r>
            <w:proofErr w:type="spellEnd"/>
            <w:r w:rsidR="004F6493"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F6493" w:rsidRPr="00327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  <w:t>«Секреты народной медицины».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(дети.)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</w:tbl>
    <w:p w:rsidR="004F6493" w:rsidRPr="00327D6A" w:rsidRDefault="004F6493" w:rsidP="004F6493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493" w:rsidRPr="00327D6A" w:rsidRDefault="004F6493" w:rsidP="004F6493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D6A">
        <w:rPr>
          <w:rFonts w:ascii="Times New Roman" w:hAnsi="Times New Roman" w:cs="Times New Roman"/>
          <w:b/>
          <w:sz w:val="24"/>
          <w:szCs w:val="24"/>
        </w:rPr>
        <w:t xml:space="preserve"> 4. Профилактика безнадзорности, правонарушений и преступности.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4090"/>
        <w:gridCol w:w="2102"/>
        <w:gridCol w:w="1927"/>
      </w:tblGrid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меропр</w:t>
            </w:r>
            <w:proofErr w:type="spellEnd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провед</w:t>
            </w:r>
            <w:proofErr w:type="spellEnd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7A36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  <w:r w:rsidR="004F6493"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ED"/>
              </w:rPr>
              <w:t>«Зимние  узоры</w:t>
            </w:r>
            <w:r w:rsidR="004F6493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ED"/>
              </w:rPr>
              <w:t>»</w:t>
            </w:r>
            <w:r w:rsidR="004F6493"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(дети)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Теннисный турнир: «Лови ракетку»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7A36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Акция-выставка</w:t>
            </w:r>
            <w:proofErr w:type="gramStart"/>
            <w:r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493"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 стенд</w:t>
            </w: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ов: </w:t>
            </w:r>
            <w:r w:rsidR="004F6493" w:rsidRPr="00327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  <w:t xml:space="preserve">«Мифы и </w:t>
            </w:r>
            <w:proofErr w:type="gramStart"/>
            <w:r w:rsidR="004F6493" w:rsidRPr="00327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  <w:t>правда</w:t>
            </w:r>
            <w:proofErr w:type="gramEnd"/>
            <w:r w:rsidR="004F6493" w:rsidRPr="00327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  <w:t xml:space="preserve"> о наркомании»</w:t>
            </w:r>
            <w:r w:rsidR="004F6493"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(подростки)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акция: </w:t>
            </w:r>
            <w:r w:rsidRPr="00327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  <w:t>«</w:t>
            </w:r>
            <w:r w:rsidR="007A361C" w:rsidRPr="00327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  <w:t>Избавим село от свалок</w:t>
            </w:r>
            <w:r w:rsidRPr="00327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  <w:t>»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7A36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Дискуссия:</w:t>
            </w:r>
            <w:r w:rsidR="004F6493"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 « Этикет здоровья»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7A36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  <w:r w:rsidR="004F6493" w:rsidRPr="00327D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F6493" w:rsidRPr="00327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  <w:t xml:space="preserve"> «Подари себе радость!»</w:t>
            </w:r>
            <w:r w:rsidR="004F6493"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(встреча с социальным педагогом МБОУ </w:t>
            </w:r>
            <w:proofErr w:type="spellStart"/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Политотдельская</w:t>
            </w:r>
            <w:proofErr w:type="spellEnd"/>
            <w:r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(подростки)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Акция «Будущее за здоровым поколением! »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(подростки) 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  <w:t>«Подари себе радость!»</w:t>
            </w: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программа, посвящённая всемирному дню приветствий.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молодеж</w:t>
            </w:r>
            <w:proofErr w:type="spellEnd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</w:tbl>
    <w:p w:rsidR="004F6493" w:rsidRPr="00327D6A" w:rsidRDefault="004F6493" w:rsidP="004F6493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493" w:rsidRPr="00327D6A" w:rsidRDefault="004F6493" w:rsidP="004F6493">
      <w:pPr>
        <w:pStyle w:val="aa"/>
        <w:numPr>
          <w:ilvl w:val="0"/>
          <w:numId w:val="8"/>
        </w:numPr>
        <w:ind w:right="-1"/>
        <w:jc w:val="center"/>
        <w:rPr>
          <w:b/>
        </w:rPr>
      </w:pPr>
      <w:r w:rsidRPr="00327D6A">
        <w:rPr>
          <w:b/>
        </w:rPr>
        <w:t>Организация работы с детьми.</w:t>
      </w:r>
    </w:p>
    <w:p w:rsidR="004F6493" w:rsidRPr="00327D6A" w:rsidRDefault="004F6493" w:rsidP="004F6493">
      <w:pPr>
        <w:pStyle w:val="aa"/>
        <w:ind w:left="786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357"/>
        <w:gridCol w:w="2102"/>
        <w:gridCol w:w="1927"/>
      </w:tblGrid>
      <w:tr w:rsidR="004F6493" w:rsidRPr="00327D6A" w:rsidTr="004F64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меропр</w:t>
            </w:r>
            <w:proofErr w:type="spellEnd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провед</w:t>
            </w:r>
            <w:proofErr w:type="spellEnd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F6493" w:rsidRPr="00327D6A" w:rsidTr="004F64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973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программа: </w:t>
            </w:r>
            <w:r w:rsidR="004F6493" w:rsidRPr="00327D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Сказка входит в дом</w:t>
            </w:r>
            <w:r w:rsidR="004F6493" w:rsidRPr="00327D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дети)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gramStart"/>
            <w:r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 «Разрешите представиться…» (этикет)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акция: </w:t>
            </w:r>
            <w:r w:rsidR="002F3115" w:rsidRPr="00327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  <w:t>«Беречь природы дар бесценный</w:t>
            </w:r>
            <w:r w:rsidRPr="00327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  <w:t>»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4F6493" w:rsidRPr="00327D6A" w:rsidTr="004F64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2F3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6493"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портивная семейная программа с </w:t>
            </w:r>
            <w:r w:rsidR="004F6493" w:rsidRPr="00327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элементами трад</w:t>
            </w: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иционных русских народных забав: «Семейная радуга»</w:t>
            </w:r>
          </w:p>
          <w:p w:rsidR="004F6493" w:rsidRPr="00327D6A" w:rsidRDefault="004F6493">
            <w:pPr>
              <w:spacing w:after="0" w:line="240" w:lineRule="auto"/>
              <w:rPr>
                <w:rFonts w:ascii="Times New Roman" w:hAnsi="Times New Roman" w:cs="Times New Roman"/>
                <w:i/>
                <w:color w:val="0F1419"/>
                <w:sz w:val="24"/>
                <w:szCs w:val="24"/>
                <w:lang w:eastAsia="ru-RU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(Дети.)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2F3115" w:rsidP="002F31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4F6493" w:rsidRPr="00327D6A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  <w:t>«Вода – краса природы»</w:t>
            </w: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4F6493" w:rsidRPr="00327D6A" w:rsidTr="004F64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 w:rsidP="002F31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Экологическая акция:</w:t>
            </w:r>
            <w:r w:rsidRPr="00327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  <w:t xml:space="preserve"> «</w:t>
            </w:r>
            <w:r w:rsidR="002F3115" w:rsidRPr="00327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  <w:t>Берегите эту землю</w:t>
            </w:r>
            <w:r w:rsidRPr="00327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  <w:t>»</w:t>
            </w: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B539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 w:rsidR="004F6493" w:rsidRPr="00327D6A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4F6493" w:rsidRPr="00327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Гордимся и помним</w:t>
            </w:r>
            <w:r w:rsidR="004F6493" w:rsidRPr="00327D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(дети)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7 мая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 w:rsidP="003745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Показ кинофильма: «</w:t>
            </w:r>
            <w:r w:rsidR="003745F3" w:rsidRPr="00327D6A">
              <w:rPr>
                <w:rFonts w:ascii="Times New Roman" w:hAnsi="Times New Roman" w:cs="Times New Roman"/>
                <w:sz w:val="24"/>
                <w:szCs w:val="24"/>
              </w:rPr>
              <w:t>Война в стране доз»</w:t>
            </w: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6" w:rsidRPr="00327D6A" w:rsidRDefault="004F6493" w:rsidP="002F3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программа: «</w:t>
            </w:r>
            <w:r w:rsidR="002F3115"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Гордо реет </w:t>
            </w:r>
            <w:proofErr w:type="spellStart"/>
            <w:r w:rsidR="002F3115" w:rsidRPr="00327D6A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="002F3115" w:rsidRPr="00327D6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F6493" w:rsidRPr="00327D6A" w:rsidRDefault="004F6493" w:rsidP="002F3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4F6493" w:rsidRPr="00327D6A" w:rsidTr="004F64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E6" w:rsidRPr="00327D6A" w:rsidRDefault="004F6493" w:rsidP="00B539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Спортивный марафон: «</w:t>
            </w:r>
            <w:r w:rsidR="00B539E6" w:rsidRPr="00327D6A">
              <w:rPr>
                <w:rFonts w:ascii="Times New Roman" w:hAnsi="Times New Roman" w:cs="Times New Roman"/>
                <w:sz w:val="24"/>
                <w:szCs w:val="24"/>
              </w:rPr>
              <w:t>На поляне игр</w:t>
            </w: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6493" w:rsidRPr="00327D6A" w:rsidRDefault="004F6493" w:rsidP="00B539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(дети.)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4F6493" w:rsidRPr="00327D6A" w:rsidTr="004F64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1F7C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6493" w:rsidRPr="00327D6A">
              <w:rPr>
                <w:rFonts w:ascii="Times New Roman" w:hAnsi="Times New Roman" w:cs="Times New Roman"/>
                <w:sz w:val="24"/>
                <w:szCs w:val="24"/>
              </w:rPr>
              <w:t>раздничная программа, пос</w:t>
            </w: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вященная Дню народного единства: «Да святится имя твоё, Россия»</w:t>
            </w:r>
            <w:r w:rsidR="004F6493"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493"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B539E6" w:rsidP="00B539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  <w:r w:rsidR="004F6493" w:rsidRPr="00327D6A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В единстве наша сила</w:t>
            </w:r>
            <w:r w:rsidR="004F6493" w:rsidRPr="00327D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4F6493" w:rsidRPr="00327D6A" w:rsidTr="004F64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B539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  <w:r w:rsidR="004F6493"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Пусть знают о войне</w:t>
            </w:r>
            <w:r w:rsidR="004F6493" w:rsidRPr="00327D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F6493"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(Дети.)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(ко дню Героев Отечества)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Декабрь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 «</w:t>
            </w:r>
            <w:r w:rsidR="001F7CED" w:rsidRPr="00327D6A">
              <w:rPr>
                <w:rFonts w:ascii="Times New Roman" w:hAnsi="Times New Roman" w:cs="Times New Roman"/>
                <w:sz w:val="24"/>
                <w:szCs w:val="24"/>
              </w:rPr>
              <w:t>Сказка входит в дом</w:t>
            </w: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(дети)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</w:tbl>
    <w:p w:rsidR="004F6493" w:rsidRPr="00327D6A" w:rsidRDefault="004F6493" w:rsidP="004F6493">
      <w:pPr>
        <w:tabs>
          <w:tab w:val="left" w:pos="2712"/>
        </w:tabs>
        <w:rPr>
          <w:rFonts w:ascii="Times New Roman" w:hAnsi="Times New Roman" w:cs="Times New Roman"/>
          <w:sz w:val="24"/>
          <w:szCs w:val="24"/>
        </w:rPr>
      </w:pPr>
    </w:p>
    <w:p w:rsidR="004F6493" w:rsidRPr="00327D6A" w:rsidRDefault="004F6493" w:rsidP="004F6493">
      <w:pPr>
        <w:shd w:val="clear" w:color="auto" w:fill="FFFFFF"/>
        <w:spacing w:before="120" w:line="408" w:lineRule="atLeast"/>
        <w:rPr>
          <w:rFonts w:ascii="Times New Roman" w:hAnsi="Times New Roman" w:cs="Times New Roman"/>
          <w:b/>
          <w:sz w:val="24"/>
          <w:szCs w:val="24"/>
        </w:rPr>
      </w:pPr>
    </w:p>
    <w:p w:rsidR="004F6493" w:rsidRPr="00327D6A" w:rsidRDefault="004F6493" w:rsidP="004F6493">
      <w:pPr>
        <w:pStyle w:val="aa"/>
        <w:numPr>
          <w:ilvl w:val="0"/>
          <w:numId w:val="8"/>
        </w:numPr>
        <w:shd w:val="clear" w:color="auto" w:fill="FFFFFF"/>
        <w:spacing w:before="120" w:line="408" w:lineRule="atLeast"/>
        <w:rPr>
          <w:b/>
        </w:rPr>
      </w:pPr>
      <w:r w:rsidRPr="00327D6A">
        <w:rPr>
          <w:b/>
        </w:rPr>
        <w:t>Организация работы с детьми и подростками в летний период.</w:t>
      </w:r>
    </w:p>
    <w:p w:rsidR="005A57F0" w:rsidRPr="00327D6A" w:rsidRDefault="005A57F0" w:rsidP="005A57F0">
      <w:pPr>
        <w:pStyle w:val="aa"/>
        <w:shd w:val="clear" w:color="auto" w:fill="FFFFFF"/>
        <w:spacing w:before="120" w:line="408" w:lineRule="atLeast"/>
        <w:ind w:left="644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4090"/>
        <w:gridCol w:w="2102"/>
        <w:gridCol w:w="1927"/>
      </w:tblGrid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меропр</w:t>
            </w:r>
            <w:proofErr w:type="spellEnd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провед</w:t>
            </w:r>
            <w:proofErr w:type="spellEnd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1F7C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Детский праздник: «Маленькие дети на большой планете»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(ко дню защиты детей)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1 июня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1F7CED" w:rsidP="001F7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  <w:r w:rsidR="004F6493"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Мои весёлые каникулы</w:t>
            </w:r>
            <w:r w:rsidR="004F6493" w:rsidRPr="00327D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3 июня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 w:rsidP="001F7C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</w:t>
            </w:r>
            <w:r w:rsidR="001F7CED" w:rsidRPr="00327D6A">
              <w:rPr>
                <w:rFonts w:ascii="Times New Roman" w:hAnsi="Times New Roman" w:cs="Times New Roman"/>
                <w:sz w:val="24"/>
                <w:szCs w:val="24"/>
              </w:rPr>
              <w:t>Чистота природных мест</w:t>
            </w: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4 июня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1F7C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F6493" w:rsidRPr="00327D6A">
              <w:rPr>
                <w:rFonts w:ascii="Times New Roman" w:hAnsi="Times New Roman" w:cs="Times New Roman"/>
                <w:sz w:val="24"/>
                <w:szCs w:val="24"/>
              </w:rPr>
              <w:t>еатрализованная программа: «Наша Родина – Россия» (ко Дню независимости России)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10 июня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1F7CED" w:rsidP="001F7C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r w:rsidR="004F6493" w:rsidRPr="00327D6A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амма «Ах, Россия, моя дорогая</w:t>
            </w:r>
            <w:r w:rsidR="004F6493" w:rsidRPr="00327D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11 июня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1F7C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Конкурсная </w:t>
            </w:r>
            <w:r w:rsidR="004F6493"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4F6493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ED"/>
              </w:rPr>
              <w:t>«</w:t>
            </w:r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ED"/>
              </w:rPr>
              <w:t>Мир твоих увлечений</w:t>
            </w:r>
            <w:r w:rsidR="004F6493"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ED"/>
              </w:rPr>
              <w:t>»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17 июня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1F7C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Акция: «Свеча памяти»</w:t>
            </w:r>
          </w:p>
          <w:p w:rsidR="001F7CED" w:rsidRPr="00327D6A" w:rsidRDefault="001F7C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(молод)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1F7C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4F6493"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</w:tc>
      </w:tr>
      <w:tr w:rsidR="004F6493" w:rsidRPr="00327D6A" w:rsidTr="00327D6A">
        <w:trPr>
          <w:trHeight w:val="705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Игровое представление «</w:t>
            </w:r>
            <w:r w:rsidR="001F7CED" w:rsidRPr="00327D6A">
              <w:rPr>
                <w:rFonts w:ascii="Times New Roman" w:hAnsi="Times New Roman" w:cs="Times New Roman"/>
                <w:sz w:val="24"/>
                <w:szCs w:val="24"/>
              </w:rPr>
              <w:t>Лесные гости</w:t>
            </w: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24 июня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4F64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музыкальная программа: «</w:t>
            </w:r>
            <w:r w:rsidR="001F7CED" w:rsidRPr="0032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Чудное настроение</w:t>
            </w:r>
            <w:r w:rsidRPr="0032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493" w:rsidRPr="00327D6A" w:rsidRDefault="004F64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493" w:rsidRPr="00327D6A" w:rsidRDefault="004F64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25 июня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4F64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дискотека: </w:t>
            </w:r>
            <w:r w:rsidRPr="00327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DED"/>
              </w:rPr>
              <w:t>«Праздник в Волшебной стране»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493" w:rsidRPr="00327D6A" w:rsidRDefault="004F64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1 июля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C67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</w:t>
            </w:r>
            <w:proofErr w:type="gramStart"/>
            <w:r w:rsidRPr="0032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2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развлекательная программа</w:t>
            </w:r>
            <w:r w:rsidR="004F6493" w:rsidRPr="0032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32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шагаем по планете</w:t>
            </w:r>
            <w:r w:rsidR="004F6493" w:rsidRPr="0032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493" w:rsidRPr="00327D6A" w:rsidRDefault="004F64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493" w:rsidRPr="00327D6A" w:rsidRDefault="004F64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2 июля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C67B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Музыкальная развлекательная программа</w:t>
            </w:r>
            <w:r w:rsidR="004F6493"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Хорошее слово и кошке приятно</w:t>
            </w:r>
            <w:r w:rsidR="004F6493" w:rsidRPr="00327D6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8 июля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4F64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Фольклорная програ</w:t>
            </w:r>
            <w:r w:rsidR="00C67BF3" w:rsidRPr="0032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мма: «Великая сила – любовь и вера</w:t>
            </w:r>
            <w:r w:rsidRPr="0032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9 июля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C67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стол: «Здоровый образ жизни</w:t>
            </w:r>
            <w:r w:rsidR="004F6493" w:rsidRPr="0032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493" w:rsidRPr="00327D6A" w:rsidRDefault="004F64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15 июля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4F64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</w:t>
            </w:r>
            <w:r w:rsidR="00C67BF3" w:rsidRPr="0032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программа: «Мы шагаем по планете</w:t>
            </w:r>
            <w:r w:rsidRPr="0032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493" w:rsidRPr="00327D6A" w:rsidRDefault="004F64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16 июля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C67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Развлекательно-игровая программа: «Весёлые старты» 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22 июля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C67B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 w:rsidR="004F6493" w:rsidRPr="00327D6A">
              <w:rPr>
                <w:rFonts w:ascii="Times New Roman" w:hAnsi="Times New Roman" w:cs="Times New Roman"/>
                <w:sz w:val="24"/>
                <w:szCs w:val="24"/>
              </w:rPr>
              <w:t>: «Доброе сердце»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23 июля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программа: «</w:t>
            </w:r>
            <w:r w:rsidR="00C67BF3" w:rsidRPr="00327D6A">
              <w:rPr>
                <w:rFonts w:ascii="Times New Roman" w:hAnsi="Times New Roman" w:cs="Times New Roman"/>
                <w:sz w:val="24"/>
                <w:szCs w:val="24"/>
              </w:rPr>
              <w:t>Вытяни репку</w:t>
            </w: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29 июля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C67B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4F6493"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F6493" w:rsidRPr="00327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  <w:t>«</w:t>
            </w:r>
            <w:r w:rsidRPr="00327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  <w:t>Как не навредить природе</w:t>
            </w:r>
            <w:r w:rsidR="004F6493" w:rsidRPr="00327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  <w:t>»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30 июля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Игровая программа: «</w:t>
            </w:r>
            <w:r w:rsidR="00AF3BBF" w:rsidRPr="00327D6A">
              <w:rPr>
                <w:rFonts w:ascii="Times New Roman" w:hAnsi="Times New Roman" w:cs="Times New Roman"/>
                <w:sz w:val="24"/>
                <w:szCs w:val="24"/>
              </w:rPr>
              <w:t>Там на неведомых дорожках»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5 августа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C67B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4F6493" w:rsidRPr="00327D6A">
              <w:rPr>
                <w:rFonts w:ascii="Times New Roman" w:hAnsi="Times New Roman" w:cs="Times New Roman"/>
                <w:sz w:val="24"/>
                <w:szCs w:val="24"/>
              </w:rPr>
              <w:t>: «От улыбки</w:t>
            </w: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 мир светлей</w:t>
            </w:r>
            <w:r w:rsidR="004F6493" w:rsidRPr="00327D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6493" w:rsidRPr="00327D6A" w:rsidRDefault="004F64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93" w:rsidRPr="00327D6A" w:rsidRDefault="004F64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6 августа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</w:t>
            </w:r>
            <w:r w:rsidRPr="00327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  <w:t>«</w:t>
            </w:r>
            <w:r w:rsidR="00AF3BBF" w:rsidRPr="00327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  <w:t>Весёлые нотки</w:t>
            </w:r>
            <w:r w:rsidRPr="00327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  <w:t>»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12 августа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  <w:r w:rsidR="00AF3BBF" w:rsidRPr="00327D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F3BBF" w:rsidRPr="00327D6A">
              <w:rPr>
                <w:rFonts w:ascii="Times New Roman" w:hAnsi="Times New Roman" w:cs="Times New Roman"/>
                <w:sz w:val="24"/>
                <w:szCs w:val="24"/>
              </w:rPr>
              <w:t>Заводные детки</w:t>
            </w: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13 августа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AF3B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  <w:t xml:space="preserve">Информационный час </w:t>
            </w:r>
            <w:r w:rsidR="004F6493" w:rsidRPr="00327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  <w:t>о культуре поведения в обществе</w:t>
            </w: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: «Культурный человек»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17 августа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  <w:r w:rsidR="00AF3BBF"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 по теннису:</w:t>
            </w: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F3BBF" w:rsidRPr="00327D6A">
              <w:rPr>
                <w:rFonts w:ascii="Times New Roman" w:hAnsi="Times New Roman" w:cs="Times New Roman"/>
                <w:sz w:val="24"/>
                <w:szCs w:val="24"/>
              </w:rPr>
              <w:t>Все мы чемпионы</w:t>
            </w: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19 августа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AF3BBF" w:rsidRPr="00327D6A">
              <w:rPr>
                <w:rFonts w:ascii="Times New Roman" w:hAnsi="Times New Roman" w:cs="Times New Roman"/>
                <w:sz w:val="24"/>
                <w:szCs w:val="24"/>
              </w:rPr>
              <w:t>курс детских рисунков, подделок</w:t>
            </w: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AF3BBF" w:rsidRPr="00327D6A">
              <w:rPr>
                <w:rFonts w:ascii="Times New Roman" w:hAnsi="Times New Roman" w:cs="Times New Roman"/>
                <w:sz w:val="24"/>
                <w:szCs w:val="24"/>
              </w:rPr>
              <w:t>Незабываемое лето</w:t>
            </w: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 августа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4F64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закрытия летней площадки: «</w:t>
            </w:r>
            <w:r w:rsidR="00AF3BBF" w:rsidRPr="0032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балу у Феи Лето</w:t>
            </w:r>
            <w:r w:rsidRPr="00327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493" w:rsidRPr="00327D6A" w:rsidRDefault="004F64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493" w:rsidRPr="00327D6A" w:rsidRDefault="004F64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27 августа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</w:tbl>
    <w:p w:rsidR="004F6493" w:rsidRPr="00327D6A" w:rsidRDefault="004F6493" w:rsidP="004F6493">
      <w:pPr>
        <w:pStyle w:val="aa"/>
        <w:ind w:left="1146"/>
        <w:rPr>
          <w:b/>
        </w:rPr>
      </w:pPr>
    </w:p>
    <w:p w:rsidR="004F6493" w:rsidRPr="00327D6A" w:rsidRDefault="004F6493" w:rsidP="004F6493">
      <w:pPr>
        <w:pStyle w:val="aa"/>
        <w:numPr>
          <w:ilvl w:val="0"/>
          <w:numId w:val="8"/>
        </w:numPr>
        <w:jc w:val="center"/>
        <w:rPr>
          <w:b/>
        </w:rPr>
      </w:pPr>
      <w:r w:rsidRPr="00327D6A">
        <w:rPr>
          <w:b/>
        </w:rPr>
        <w:t>Работа с  молодежью.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1226"/>
        <w:gridCol w:w="4090"/>
        <w:gridCol w:w="2102"/>
        <w:gridCol w:w="1927"/>
      </w:tblGrid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№</w:t>
            </w:r>
          </w:p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27D6A">
              <w:rPr>
                <w:b/>
                <w:sz w:val="24"/>
                <w:szCs w:val="24"/>
              </w:rPr>
              <w:t>П</w:t>
            </w:r>
            <w:proofErr w:type="gramEnd"/>
            <w:r w:rsidRPr="00327D6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Дата</w:t>
            </w:r>
          </w:p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27D6A">
              <w:rPr>
                <w:b/>
                <w:sz w:val="24"/>
                <w:szCs w:val="24"/>
              </w:rPr>
              <w:t>меропр</w:t>
            </w:r>
            <w:proofErr w:type="spellEnd"/>
            <w:r w:rsidRPr="00327D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 xml:space="preserve">Место </w:t>
            </w:r>
            <w:proofErr w:type="spellStart"/>
            <w:r w:rsidRPr="00327D6A">
              <w:rPr>
                <w:b/>
                <w:sz w:val="24"/>
                <w:szCs w:val="24"/>
              </w:rPr>
              <w:t>провед</w:t>
            </w:r>
            <w:proofErr w:type="spellEnd"/>
            <w:r w:rsidRPr="00327D6A">
              <w:rPr>
                <w:b/>
                <w:sz w:val="24"/>
                <w:szCs w:val="24"/>
              </w:rPr>
              <w:t>.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 xml:space="preserve">Дискотека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 xml:space="preserve">2 раза в </w:t>
            </w:r>
            <w:proofErr w:type="spellStart"/>
            <w:r w:rsidRPr="00327D6A">
              <w:rPr>
                <w:b/>
                <w:sz w:val="24"/>
                <w:szCs w:val="24"/>
              </w:rPr>
              <w:t>нед</w:t>
            </w:r>
            <w:proofErr w:type="spellEnd"/>
            <w:r w:rsidRPr="00327D6A">
              <w:rPr>
                <w:b/>
                <w:sz w:val="24"/>
                <w:szCs w:val="24"/>
              </w:rPr>
              <w:t>. В течени</w:t>
            </w:r>
            <w:proofErr w:type="gramStart"/>
            <w:r w:rsidRPr="00327D6A">
              <w:rPr>
                <w:b/>
                <w:sz w:val="24"/>
                <w:szCs w:val="24"/>
              </w:rPr>
              <w:t>и</w:t>
            </w:r>
            <w:proofErr w:type="gramEnd"/>
            <w:r w:rsidRPr="00327D6A">
              <w:rPr>
                <w:b/>
                <w:sz w:val="24"/>
                <w:szCs w:val="24"/>
              </w:rPr>
              <w:t xml:space="preserve"> года</w:t>
            </w:r>
          </w:p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</w:p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>Турниры: «Теннисный турнир: «Лучшая ракетка»</w:t>
            </w:r>
          </w:p>
          <w:p w:rsidR="004F6493" w:rsidRPr="00327D6A" w:rsidRDefault="004F6493">
            <w:pPr>
              <w:rPr>
                <w:sz w:val="24"/>
                <w:szCs w:val="24"/>
              </w:rPr>
            </w:pPr>
          </w:p>
          <w:p w:rsidR="004F6493" w:rsidRPr="00327D6A" w:rsidRDefault="004F6493">
            <w:pPr>
              <w:rPr>
                <w:sz w:val="24"/>
                <w:szCs w:val="24"/>
              </w:rPr>
            </w:pPr>
          </w:p>
          <w:p w:rsidR="004F6493" w:rsidRPr="00327D6A" w:rsidRDefault="004F6493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В течени</w:t>
            </w:r>
            <w:proofErr w:type="gramStart"/>
            <w:r w:rsidRPr="00327D6A">
              <w:rPr>
                <w:b/>
                <w:sz w:val="24"/>
                <w:szCs w:val="24"/>
              </w:rPr>
              <w:t>и</w:t>
            </w:r>
            <w:proofErr w:type="gramEnd"/>
            <w:r w:rsidRPr="00327D6A">
              <w:rPr>
                <w:b/>
                <w:sz w:val="24"/>
                <w:szCs w:val="24"/>
              </w:rPr>
              <w:t xml:space="preserve"> года</w:t>
            </w:r>
          </w:p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C13286">
            <w:pPr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>Вечер отдыха: «Татьяна, милая Татьяна</w:t>
            </w:r>
            <w:r w:rsidR="004F6493" w:rsidRPr="00327D6A">
              <w:rPr>
                <w:sz w:val="24"/>
                <w:szCs w:val="24"/>
              </w:rPr>
              <w:t>»</w:t>
            </w:r>
          </w:p>
          <w:p w:rsidR="004F6493" w:rsidRPr="00327D6A" w:rsidRDefault="004F6493">
            <w:pPr>
              <w:rPr>
                <w:sz w:val="24"/>
                <w:szCs w:val="24"/>
              </w:rPr>
            </w:pPr>
          </w:p>
          <w:p w:rsidR="004F6493" w:rsidRPr="00327D6A" w:rsidRDefault="004F6493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27D6A">
              <w:rPr>
                <w:b/>
                <w:sz w:val="24"/>
                <w:szCs w:val="24"/>
              </w:rPr>
              <w:t>З</w:t>
            </w:r>
            <w:proofErr w:type="gramEnd"/>
            <w:r w:rsidRPr="00327D6A">
              <w:rPr>
                <w:b/>
                <w:sz w:val="24"/>
                <w:szCs w:val="24"/>
              </w:rPr>
              <w:t>/З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AF3BBF">
            <w:pPr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>К</w:t>
            </w:r>
            <w:r w:rsidR="004F6493" w:rsidRPr="00327D6A">
              <w:rPr>
                <w:sz w:val="24"/>
                <w:szCs w:val="24"/>
              </w:rPr>
              <w:t>онкурсная программа,  посвященная  Дню Святог</w:t>
            </w:r>
            <w:r w:rsidRPr="00327D6A">
              <w:rPr>
                <w:sz w:val="24"/>
                <w:szCs w:val="24"/>
              </w:rPr>
              <w:t>о Валентина: «</w:t>
            </w:r>
            <w:r w:rsidR="00C13286" w:rsidRPr="00327D6A">
              <w:rPr>
                <w:sz w:val="24"/>
                <w:szCs w:val="24"/>
              </w:rPr>
              <w:t>Прекрасная страна – любовь»</w:t>
            </w:r>
          </w:p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>(молод.)</w:t>
            </w:r>
          </w:p>
          <w:p w:rsidR="004F6493" w:rsidRPr="00327D6A" w:rsidRDefault="004F6493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Февраль</w:t>
            </w:r>
          </w:p>
          <w:p w:rsidR="004F6493" w:rsidRPr="00327D6A" w:rsidRDefault="004F6493">
            <w:pPr>
              <w:rPr>
                <w:b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C13286">
            <w:pPr>
              <w:jc w:val="center"/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 xml:space="preserve">Праздничная программа </w:t>
            </w:r>
            <w:r w:rsidR="004F6493" w:rsidRPr="00327D6A">
              <w:rPr>
                <w:sz w:val="24"/>
                <w:szCs w:val="24"/>
              </w:rPr>
              <w:t>ко д</w:t>
            </w:r>
            <w:r w:rsidRPr="00327D6A">
              <w:rPr>
                <w:sz w:val="24"/>
                <w:szCs w:val="24"/>
              </w:rPr>
              <w:t xml:space="preserve">ню вывода войск из Афганистана: «Нам </w:t>
            </w:r>
            <w:proofErr w:type="gramStart"/>
            <w:r w:rsidRPr="00327D6A">
              <w:rPr>
                <w:sz w:val="24"/>
                <w:szCs w:val="24"/>
              </w:rPr>
              <w:t>забыть не дано</w:t>
            </w:r>
            <w:proofErr w:type="gramEnd"/>
            <w:r w:rsidRPr="00327D6A">
              <w:rPr>
                <w:sz w:val="24"/>
                <w:szCs w:val="24"/>
              </w:rPr>
              <w:t xml:space="preserve"> пыль афганских дорог»</w:t>
            </w:r>
          </w:p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(молод.)</w:t>
            </w:r>
          </w:p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27D6A">
              <w:rPr>
                <w:b/>
                <w:sz w:val="24"/>
                <w:szCs w:val="24"/>
              </w:rPr>
              <w:t>З</w:t>
            </w:r>
            <w:proofErr w:type="gramEnd"/>
            <w:r w:rsidRPr="00327D6A">
              <w:rPr>
                <w:b/>
                <w:sz w:val="24"/>
                <w:szCs w:val="24"/>
              </w:rPr>
              <w:t>/з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>Караоке дискотека: «России верные сыны!»</w:t>
            </w:r>
          </w:p>
          <w:p w:rsidR="004F6493" w:rsidRPr="00327D6A" w:rsidRDefault="004F6493">
            <w:pPr>
              <w:rPr>
                <w:sz w:val="24"/>
                <w:szCs w:val="24"/>
              </w:rPr>
            </w:pPr>
            <w:r w:rsidRPr="00327D6A">
              <w:rPr>
                <w:b/>
                <w:i/>
                <w:sz w:val="24"/>
                <w:szCs w:val="24"/>
              </w:rPr>
              <w:t xml:space="preserve">                             (молод.)</w:t>
            </w:r>
          </w:p>
          <w:p w:rsidR="004F6493" w:rsidRPr="00327D6A" w:rsidRDefault="004F6493">
            <w:pPr>
              <w:rPr>
                <w:sz w:val="24"/>
                <w:szCs w:val="24"/>
              </w:rPr>
            </w:pPr>
          </w:p>
          <w:p w:rsidR="004F6493" w:rsidRPr="00327D6A" w:rsidRDefault="004F6493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М/</w:t>
            </w:r>
            <w:proofErr w:type="gramStart"/>
            <w:r w:rsidRPr="00327D6A">
              <w:rPr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>Познавательная игра: «Игры доброй воли!»</w:t>
            </w:r>
          </w:p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>(молод.)</w:t>
            </w:r>
          </w:p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</w:p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C13286">
            <w:pPr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>Музыкальный вечер,</w:t>
            </w:r>
            <w:r w:rsidR="004F6493" w:rsidRPr="00327D6A">
              <w:rPr>
                <w:sz w:val="24"/>
                <w:szCs w:val="24"/>
              </w:rPr>
              <w:t xml:space="preserve"> посвящённый Дню 8 марта</w:t>
            </w:r>
            <w:r w:rsidRPr="00327D6A">
              <w:rPr>
                <w:sz w:val="24"/>
                <w:szCs w:val="24"/>
              </w:rPr>
              <w:t>: «Женщин милые улыбки»</w:t>
            </w:r>
          </w:p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</w:p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27D6A">
              <w:rPr>
                <w:b/>
                <w:sz w:val="24"/>
                <w:szCs w:val="24"/>
              </w:rPr>
              <w:t>З</w:t>
            </w:r>
            <w:proofErr w:type="gramEnd"/>
            <w:r w:rsidRPr="00327D6A">
              <w:rPr>
                <w:b/>
                <w:sz w:val="24"/>
                <w:szCs w:val="24"/>
              </w:rPr>
              <w:t>/З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>Танцевальный вечер</w:t>
            </w:r>
            <w:r w:rsidR="00C13286" w:rsidRPr="00327D6A">
              <w:rPr>
                <w:sz w:val="24"/>
                <w:szCs w:val="24"/>
              </w:rPr>
              <w:t xml:space="preserve">, </w:t>
            </w:r>
            <w:r w:rsidRPr="00327D6A">
              <w:rPr>
                <w:color w:val="000000"/>
                <w:sz w:val="24"/>
                <w:szCs w:val="24"/>
                <w:shd w:val="clear" w:color="auto" w:fill="FFFFFF"/>
              </w:rPr>
              <w:t>ко Дню смеха</w:t>
            </w:r>
            <w:r w:rsidR="00C13286" w:rsidRPr="00327D6A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327D6A">
              <w:rPr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D44D87" w:rsidRPr="00327D6A">
              <w:rPr>
                <w:color w:val="000000"/>
                <w:sz w:val="24"/>
                <w:szCs w:val="24"/>
                <w:shd w:val="clear" w:color="auto" w:fill="FFFFFF"/>
              </w:rPr>
              <w:t>Смеяться разрешается!»</w:t>
            </w:r>
          </w:p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</w:p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C13286">
            <w:pPr>
              <w:jc w:val="center"/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>П</w:t>
            </w:r>
            <w:r w:rsidR="004F6493" w:rsidRPr="00327D6A">
              <w:rPr>
                <w:sz w:val="24"/>
                <w:szCs w:val="24"/>
              </w:rPr>
              <w:t xml:space="preserve">ознавательная </w:t>
            </w:r>
            <w:proofErr w:type="gramStart"/>
            <w:r w:rsidR="004F6493" w:rsidRPr="00327D6A">
              <w:rPr>
                <w:sz w:val="24"/>
                <w:szCs w:val="24"/>
              </w:rPr>
              <w:t>программа</w:t>
            </w:r>
            <w:proofErr w:type="gramEnd"/>
            <w:r w:rsidR="004F6493" w:rsidRPr="00327D6A">
              <w:rPr>
                <w:sz w:val="24"/>
                <w:szCs w:val="24"/>
              </w:rPr>
              <w:t xml:space="preserve"> посвящен</w:t>
            </w:r>
            <w:r w:rsidRPr="00327D6A">
              <w:rPr>
                <w:sz w:val="24"/>
                <w:szCs w:val="24"/>
              </w:rPr>
              <w:t>ная  Дню Космонавтики: «</w:t>
            </w:r>
            <w:r w:rsidR="00D44D87" w:rsidRPr="00327D6A">
              <w:rPr>
                <w:sz w:val="24"/>
                <w:szCs w:val="24"/>
              </w:rPr>
              <w:t>Пора в космос»</w:t>
            </w:r>
          </w:p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D44D87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>Тематическая дискотека «Звёзды зажигаются здесь</w:t>
            </w:r>
            <w:r w:rsidR="004F6493" w:rsidRPr="00327D6A">
              <w:rPr>
                <w:sz w:val="24"/>
                <w:szCs w:val="24"/>
              </w:rPr>
              <w:t>» (</w:t>
            </w:r>
            <w:proofErr w:type="gramStart"/>
            <w:r w:rsidR="004F6493" w:rsidRPr="00327D6A">
              <w:rPr>
                <w:sz w:val="24"/>
                <w:szCs w:val="24"/>
              </w:rPr>
              <w:t>молод</w:t>
            </w:r>
            <w:proofErr w:type="gramEnd"/>
            <w:r w:rsidR="004F6493" w:rsidRPr="00327D6A">
              <w:rPr>
                <w:sz w:val="24"/>
                <w:szCs w:val="24"/>
              </w:rPr>
              <w:t>.)</w:t>
            </w:r>
          </w:p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Улица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D44D87">
            <w:pPr>
              <w:jc w:val="center"/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 xml:space="preserve">Акция, </w:t>
            </w:r>
            <w:r w:rsidR="004F6493" w:rsidRPr="00327D6A">
              <w:rPr>
                <w:sz w:val="24"/>
                <w:szCs w:val="24"/>
              </w:rPr>
              <w:t>посвящённая междунар</w:t>
            </w:r>
            <w:r w:rsidRPr="00327D6A">
              <w:rPr>
                <w:sz w:val="24"/>
                <w:szCs w:val="24"/>
              </w:rPr>
              <w:t>одному Дню борьбы с наркоманией: «Мы выбираем здоровый образ жизни»</w:t>
            </w:r>
          </w:p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>(молод.)</w:t>
            </w:r>
          </w:p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Улица</w:t>
            </w:r>
            <w:r w:rsidRPr="00327D6A">
              <w:rPr>
                <w:b/>
                <w:sz w:val="24"/>
                <w:szCs w:val="24"/>
              </w:rPr>
              <w:br/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 w:rsidP="003445E3">
            <w:pPr>
              <w:jc w:val="center"/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>Познавательная программа: «</w:t>
            </w:r>
            <w:r w:rsidR="003445E3" w:rsidRPr="00327D6A">
              <w:rPr>
                <w:sz w:val="24"/>
                <w:szCs w:val="24"/>
              </w:rPr>
              <w:t>Эхо войны</w:t>
            </w:r>
            <w:r w:rsidRPr="00327D6A">
              <w:rPr>
                <w:sz w:val="24"/>
                <w:szCs w:val="24"/>
              </w:rPr>
              <w:t>»  (</w:t>
            </w:r>
            <w:proofErr w:type="gramStart"/>
            <w:r w:rsidRPr="00327D6A">
              <w:rPr>
                <w:sz w:val="24"/>
                <w:szCs w:val="24"/>
              </w:rPr>
              <w:t>молод</w:t>
            </w:r>
            <w:proofErr w:type="gramEnd"/>
            <w:r w:rsidRPr="00327D6A">
              <w:rPr>
                <w:sz w:val="24"/>
                <w:szCs w:val="24"/>
              </w:rPr>
              <w:t>.)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>Деловая игра: «</w:t>
            </w:r>
            <w:r w:rsidR="003445E3" w:rsidRPr="00327D6A">
              <w:rPr>
                <w:sz w:val="24"/>
                <w:szCs w:val="24"/>
              </w:rPr>
              <w:t>В мире закона</w:t>
            </w:r>
            <w:r w:rsidRPr="00327D6A">
              <w:rPr>
                <w:sz w:val="24"/>
                <w:szCs w:val="24"/>
              </w:rPr>
              <w:t>»</w:t>
            </w:r>
          </w:p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 xml:space="preserve"> (молод.)</w:t>
            </w:r>
          </w:p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>Развлекательная программа: «</w:t>
            </w:r>
            <w:r w:rsidR="003445E3" w:rsidRPr="00327D6A">
              <w:rPr>
                <w:sz w:val="24"/>
                <w:szCs w:val="24"/>
              </w:rPr>
              <w:t>Танцевать легко</w:t>
            </w:r>
            <w:r w:rsidRPr="00327D6A">
              <w:rPr>
                <w:sz w:val="24"/>
                <w:szCs w:val="24"/>
              </w:rPr>
              <w:t>»</w:t>
            </w:r>
          </w:p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27D6A">
              <w:rPr>
                <w:b/>
                <w:sz w:val="24"/>
                <w:szCs w:val="24"/>
              </w:rPr>
              <w:t>З</w:t>
            </w:r>
            <w:proofErr w:type="gramEnd"/>
            <w:r w:rsidRPr="00327D6A">
              <w:rPr>
                <w:b/>
                <w:sz w:val="24"/>
                <w:szCs w:val="24"/>
              </w:rPr>
              <w:t>/З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E3" w:rsidRPr="00327D6A" w:rsidRDefault="003445E3" w:rsidP="003445E3">
            <w:pPr>
              <w:jc w:val="center"/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>И</w:t>
            </w:r>
            <w:r w:rsidR="004F6493" w:rsidRPr="00327D6A">
              <w:rPr>
                <w:sz w:val="24"/>
                <w:szCs w:val="24"/>
              </w:rPr>
              <w:t>гровая программа, посвящённая всемирному дню приветствий</w:t>
            </w:r>
            <w:r w:rsidRPr="00327D6A">
              <w:rPr>
                <w:sz w:val="24"/>
                <w:szCs w:val="24"/>
              </w:rPr>
              <w:t>: «Разговор по душам»</w:t>
            </w:r>
          </w:p>
          <w:p w:rsidR="004F6493" w:rsidRPr="00327D6A" w:rsidRDefault="003445E3" w:rsidP="003445E3">
            <w:pPr>
              <w:jc w:val="center"/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 xml:space="preserve"> </w:t>
            </w:r>
            <w:r w:rsidR="004F6493" w:rsidRPr="00327D6A">
              <w:rPr>
                <w:sz w:val="24"/>
                <w:szCs w:val="24"/>
              </w:rPr>
              <w:t>(</w:t>
            </w:r>
            <w:proofErr w:type="spellStart"/>
            <w:r w:rsidR="004F6493" w:rsidRPr="00327D6A">
              <w:rPr>
                <w:sz w:val="24"/>
                <w:szCs w:val="24"/>
              </w:rPr>
              <w:t>молодеж</w:t>
            </w:r>
            <w:proofErr w:type="spellEnd"/>
            <w:r w:rsidR="004F6493" w:rsidRPr="00327D6A">
              <w:rPr>
                <w:sz w:val="24"/>
                <w:szCs w:val="24"/>
              </w:rPr>
              <w:t>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27D6A">
              <w:rPr>
                <w:b/>
                <w:sz w:val="24"/>
                <w:szCs w:val="24"/>
              </w:rPr>
              <w:t>З</w:t>
            </w:r>
            <w:proofErr w:type="gramEnd"/>
            <w:r w:rsidRPr="00327D6A">
              <w:rPr>
                <w:b/>
                <w:sz w:val="24"/>
                <w:szCs w:val="24"/>
              </w:rPr>
              <w:t>/З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3445E3">
            <w:pPr>
              <w:jc w:val="center"/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>К</w:t>
            </w:r>
            <w:r w:rsidR="004F6493" w:rsidRPr="00327D6A">
              <w:rPr>
                <w:sz w:val="24"/>
                <w:szCs w:val="24"/>
              </w:rPr>
              <w:t>онкурс</w:t>
            </w:r>
            <w:r w:rsidRPr="00327D6A">
              <w:rPr>
                <w:sz w:val="24"/>
                <w:szCs w:val="24"/>
              </w:rPr>
              <w:t xml:space="preserve"> рисунков</w:t>
            </w:r>
            <w:r w:rsidR="004F6493" w:rsidRPr="00327D6A">
              <w:rPr>
                <w:sz w:val="24"/>
                <w:szCs w:val="24"/>
              </w:rPr>
              <w:t>, посвящённый Дню Конституции</w:t>
            </w:r>
            <w:r w:rsidRPr="00327D6A">
              <w:rPr>
                <w:sz w:val="24"/>
                <w:szCs w:val="24"/>
              </w:rPr>
              <w:t>: «Жизнь твою закон бережёт»</w:t>
            </w:r>
          </w:p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>(</w:t>
            </w:r>
            <w:proofErr w:type="spellStart"/>
            <w:r w:rsidRPr="00327D6A">
              <w:rPr>
                <w:sz w:val="24"/>
                <w:szCs w:val="24"/>
              </w:rPr>
              <w:t>Молодеж</w:t>
            </w:r>
            <w:proofErr w:type="spellEnd"/>
            <w:r w:rsidRPr="00327D6A">
              <w:rPr>
                <w:sz w:val="24"/>
                <w:szCs w:val="24"/>
              </w:rPr>
              <w:t>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12 декабря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>Игровая развлека</w:t>
            </w:r>
            <w:r w:rsidR="003445E3" w:rsidRPr="00327D6A">
              <w:rPr>
                <w:sz w:val="24"/>
                <w:szCs w:val="24"/>
              </w:rPr>
              <w:t>тельная программа: «Новогодний карнавал</w:t>
            </w:r>
            <w:r w:rsidRPr="00327D6A">
              <w:rPr>
                <w:sz w:val="24"/>
                <w:szCs w:val="24"/>
              </w:rPr>
              <w:t>»</w:t>
            </w:r>
          </w:p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27D6A">
              <w:rPr>
                <w:b/>
                <w:sz w:val="24"/>
                <w:szCs w:val="24"/>
              </w:rPr>
              <w:t>З</w:t>
            </w:r>
            <w:proofErr w:type="gramEnd"/>
            <w:r w:rsidRPr="00327D6A">
              <w:rPr>
                <w:b/>
                <w:sz w:val="24"/>
                <w:szCs w:val="24"/>
              </w:rPr>
              <w:t>/З</w:t>
            </w:r>
          </w:p>
        </w:tc>
      </w:tr>
    </w:tbl>
    <w:p w:rsidR="004F6493" w:rsidRPr="00327D6A" w:rsidRDefault="004F6493" w:rsidP="004F6493">
      <w:pPr>
        <w:pStyle w:val="aa"/>
        <w:ind w:left="1146"/>
        <w:rPr>
          <w:b/>
        </w:rPr>
      </w:pPr>
    </w:p>
    <w:p w:rsidR="004F6493" w:rsidRPr="00327D6A" w:rsidRDefault="004F6493" w:rsidP="004F6493">
      <w:pPr>
        <w:pStyle w:val="aa"/>
        <w:numPr>
          <w:ilvl w:val="0"/>
          <w:numId w:val="8"/>
        </w:numPr>
        <w:rPr>
          <w:b/>
        </w:rPr>
      </w:pPr>
      <w:r w:rsidRPr="00327D6A">
        <w:rPr>
          <w:b/>
        </w:rPr>
        <w:t>Работа с людьми с ограниченными возможностями здоровья.</w:t>
      </w:r>
    </w:p>
    <w:p w:rsidR="004F6493" w:rsidRPr="00327D6A" w:rsidRDefault="004F6493" w:rsidP="004F64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1343"/>
        <w:gridCol w:w="3807"/>
        <w:gridCol w:w="2141"/>
        <w:gridCol w:w="2054"/>
      </w:tblGrid>
      <w:tr w:rsidR="004F6493" w:rsidRPr="00327D6A" w:rsidTr="004F6493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№</w:t>
            </w:r>
          </w:p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27D6A">
              <w:rPr>
                <w:b/>
                <w:sz w:val="24"/>
                <w:szCs w:val="24"/>
              </w:rPr>
              <w:t>П</w:t>
            </w:r>
            <w:proofErr w:type="gramEnd"/>
            <w:r w:rsidRPr="00327D6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Дата</w:t>
            </w:r>
          </w:p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27D6A">
              <w:rPr>
                <w:b/>
                <w:sz w:val="24"/>
                <w:szCs w:val="24"/>
              </w:rPr>
              <w:t>меропр</w:t>
            </w:r>
            <w:proofErr w:type="spellEnd"/>
            <w:r w:rsidRPr="00327D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 xml:space="preserve">Место </w:t>
            </w:r>
            <w:proofErr w:type="spellStart"/>
            <w:r w:rsidRPr="00327D6A">
              <w:rPr>
                <w:b/>
                <w:sz w:val="24"/>
                <w:szCs w:val="24"/>
              </w:rPr>
              <w:t>провед</w:t>
            </w:r>
            <w:proofErr w:type="spellEnd"/>
            <w:r w:rsidRPr="00327D6A">
              <w:rPr>
                <w:b/>
                <w:sz w:val="24"/>
                <w:szCs w:val="24"/>
              </w:rPr>
              <w:t>.</w:t>
            </w:r>
          </w:p>
        </w:tc>
      </w:tr>
      <w:tr w:rsidR="004F6493" w:rsidRPr="00327D6A" w:rsidTr="004F6493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3445E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>Рождественский вечер</w:t>
            </w:r>
            <w:r w:rsidR="004F6493" w:rsidRPr="00327D6A">
              <w:rPr>
                <w:sz w:val="24"/>
                <w:szCs w:val="24"/>
              </w:rPr>
              <w:t xml:space="preserve"> - встреча «Тепло души», для семей с детьми с ограниченными возможностями здоровья </w:t>
            </w:r>
          </w:p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</w:p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</w:p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</w:p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</w:p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27D6A">
              <w:rPr>
                <w:b/>
                <w:sz w:val="24"/>
                <w:szCs w:val="24"/>
              </w:rPr>
              <w:t>З</w:t>
            </w:r>
            <w:proofErr w:type="gramEnd"/>
            <w:r w:rsidRPr="00327D6A">
              <w:rPr>
                <w:b/>
                <w:sz w:val="24"/>
                <w:szCs w:val="24"/>
              </w:rPr>
              <w:t>/З</w:t>
            </w:r>
          </w:p>
        </w:tc>
      </w:tr>
    </w:tbl>
    <w:p w:rsidR="004F6493" w:rsidRPr="00327D6A" w:rsidRDefault="004F6493" w:rsidP="004F64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6493" w:rsidRPr="00327D6A" w:rsidRDefault="004F6493" w:rsidP="004F6493">
      <w:pPr>
        <w:pStyle w:val="aa"/>
        <w:numPr>
          <w:ilvl w:val="0"/>
          <w:numId w:val="10"/>
        </w:numPr>
        <w:jc w:val="center"/>
        <w:rPr>
          <w:b/>
        </w:rPr>
      </w:pPr>
      <w:r w:rsidRPr="00327D6A">
        <w:rPr>
          <w:b/>
        </w:rPr>
        <w:t>Работа с пожилыми, ветеранами.</w:t>
      </w:r>
    </w:p>
    <w:p w:rsidR="004F6493" w:rsidRPr="00327D6A" w:rsidRDefault="004F6493" w:rsidP="004F6493">
      <w:pPr>
        <w:pStyle w:val="aa"/>
        <w:ind w:left="1146"/>
        <w:rPr>
          <w:b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1343"/>
        <w:gridCol w:w="3819"/>
        <w:gridCol w:w="2133"/>
        <w:gridCol w:w="2050"/>
      </w:tblGrid>
      <w:tr w:rsidR="004F6493" w:rsidRPr="00327D6A" w:rsidTr="004F6493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№</w:t>
            </w:r>
          </w:p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27D6A">
              <w:rPr>
                <w:b/>
                <w:sz w:val="24"/>
                <w:szCs w:val="24"/>
              </w:rPr>
              <w:t>П</w:t>
            </w:r>
            <w:proofErr w:type="gramEnd"/>
            <w:r w:rsidRPr="00327D6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Дата</w:t>
            </w:r>
          </w:p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27D6A">
              <w:rPr>
                <w:b/>
                <w:sz w:val="24"/>
                <w:szCs w:val="24"/>
              </w:rPr>
              <w:t>меропр</w:t>
            </w:r>
            <w:proofErr w:type="spellEnd"/>
            <w:r w:rsidRPr="00327D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 xml:space="preserve">Место </w:t>
            </w:r>
            <w:proofErr w:type="spellStart"/>
            <w:r w:rsidRPr="00327D6A">
              <w:rPr>
                <w:b/>
                <w:sz w:val="24"/>
                <w:szCs w:val="24"/>
              </w:rPr>
              <w:t>провед</w:t>
            </w:r>
            <w:proofErr w:type="spellEnd"/>
            <w:r w:rsidRPr="00327D6A">
              <w:rPr>
                <w:b/>
                <w:sz w:val="24"/>
                <w:szCs w:val="24"/>
              </w:rPr>
              <w:t>.</w:t>
            </w:r>
          </w:p>
        </w:tc>
      </w:tr>
      <w:tr w:rsidR="004F6493" w:rsidRPr="00327D6A" w:rsidTr="004F6493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>Поздравления юбиляров на дому: «Примите наши поздравления!»</w:t>
            </w:r>
          </w:p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</w:p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 xml:space="preserve">В течении </w:t>
            </w:r>
          </w:p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года.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Улица</w:t>
            </w:r>
          </w:p>
        </w:tc>
      </w:tr>
      <w:tr w:rsidR="004F6493" w:rsidRPr="00327D6A" w:rsidTr="004F6493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3445E3">
            <w:pPr>
              <w:jc w:val="center"/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>Праздник Пасхи: «Пасхальный звон»</w:t>
            </w:r>
          </w:p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</w:p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3745F3">
            <w:pPr>
              <w:jc w:val="center"/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>Поздравление детей ВОВ на дому: «Гордимся и помним!»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Улица</w:t>
            </w:r>
          </w:p>
        </w:tc>
      </w:tr>
      <w:tr w:rsidR="004F6493" w:rsidRPr="00327D6A" w:rsidTr="004F6493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3745F3" w:rsidP="003745F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color w:val="000000"/>
                <w:sz w:val="24"/>
                <w:szCs w:val="24"/>
                <w:shd w:val="clear" w:color="auto" w:fill="FFFFFF"/>
              </w:rPr>
              <w:t>Концертная программа</w:t>
            </w:r>
            <w:r w:rsidR="004F6493" w:rsidRPr="00327D6A">
              <w:rPr>
                <w:color w:val="000000"/>
                <w:sz w:val="24"/>
                <w:szCs w:val="24"/>
                <w:shd w:val="clear" w:color="auto" w:fill="FFFFFF"/>
              </w:rPr>
              <w:t>: «</w:t>
            </w:r>
            <w:r w:rsidRPr="00327D6A">
              <w:rPr>
                <w:sz w:val="24"/>
                <w:szCs w:val="24"/>
              </w:rPr>
              <w:t>Как хорошо на свете без войны</w:t>
            </w:r>
            <w:r w:rsidR="004F6493" w:rsidRPr="00327D6A">
              <w:rPr>
                <w:sz w:val="24"/>
                <w:szCs w:val="24"/>
              </w:rPr>
              <w:t>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>Праздничная прог</w:t>
            </w:r>
            <w:r w:rsidR="003745F3" w:rsidRPr="00327D6A">
              <w:rPr>
                <w:sz w:val="24"/>
                <w:szCs w:val="24"/>
              </w:rPr>
              <w:t>рамма: «А годы летят»</w:t>
            </w:r>
          </w:p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27D6A">
              <w:rPr>
                <w:b/>
                <w:sz w:val="24"/>
                <w:szCs w:val="24"/>
              </w:rPr>
              <w:t>З</w:t>
            </w:r>
            <w:proofErr w:type="gramEnd"/>
            <w:r w:rsidRPr="00327D6A">
              <w:rPr>
                <w:b/>
                <w:sz w:val="24"/>
                <w:szCs w:val="24"/>
              </w:rPr>
              <w:t>/З</w:t>
            </w:r>
          </w:p>
        </w:tc>
      </w:tr>
      <w:tr w:rsidR="004F6493" w:rsidRPr="00327D6A" w:rsidTr="004F6493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>Развлекатель</w:t>
            </w:r>
            <w:r w:rsidR="003745F3" w:rsidRPr="00327D6A">
              <w:rPr>
                <w:sz w:val="24"/>
                <w:szCs w:val="24"/>
              </w:rPr>
              <w:t>ная программа: «А душа ещё просит петь</w:t>
            </w:r>
            <w:r w:rsidRPr="00327D6A">
              <w:rPr>
                <w:sz w:val="24"/>
                <w:szCs w:val="24"/>
              </w:rPr>
              <w:t>»</w:t>
            </w:r>
          </w:p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</w:p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Фойе</w:t>
            </w:r>
          </w:p>
        </w:tc>
      </w:tr>
    </w:tbl>
    <w:p w:rsidR="004F6493" w:rsidRPr="00327D6A" w:rsidRDefault="004F6493" w:rsidP="004F6493">
      <w:pPr>
        <w:pStyle w:val="aa"/>
        <w:ind w:left="1146"/>
        <w:rPr>
          <w:b/>
        </w:rPr>
      </w:pPr>
    </w:p>
    <w:p w:rsidR="004F6493" w:rsidRPr="00327D6A" w:rsidRDefault="004F6493" w:rsidP="004F6493">
      <w:pPr>
        <w:pStyle w:val="aa"/>
        <w:ind w:left="1146"/>
        <w:rPr>
          <w:b/>
        </w:rPr>
      </w:pPr>
    </w:p>
    <w:p w:rsidR="004F6493" w:rsidRPr="00327D6A" w:rsidRDefault="004F6493" w:rsidP="004F6493">
      <w:pPr>
        <w:pStyle w:val="aa"/>
        <w:numPr>
          <w:ilvl w:val="0"/>
          <w:numId w:val="10"/>
        </w:numPr>
        <w:jc w:val="center"/>
        <w:rPr>
          <w:b/>
        </w:rPr>
      </w:pPr>
      <w:r w:rsidRPr="00327D6A">
        <w:rPr>
          <w:b/>
        </w:rPr>
        <w:t xml:space="preserve"> Работа с семьёй.</w:t>
      </w:r>
    </w:p>
    <w:p w:rsidR="004F6493" w:rsidRPr="00327D6A" w:rsidRDefault="004F6493" w:rsidP="004F64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1343"/>
        <w:gridCol w:w="3820"/>
        <w:gridCol w:w="2133"/>
        <w:gridCol w:w="2049"/>
      </w:tblGrid>
      <w:tr w:rsidR="004F6493" w:rsidRPr="00327D6A" w:rsidTr="004F6493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№</w:t>
            </w:r>
          </w:p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27D6A">
              <w:rPr>
                <w:b/>
                <w:sz w:val="24"/>
                <w:szCs w:val="24"/>
              </w:rPr>
              <w:t>П</w:t>
            </w:r>
            <w:proofErr w:type="gramEnd"/>
            <w:r w:rsidRPr="00327D6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Дата</w:t>
            </w:r>
          </w:p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27D6A">
              <w:rPr>
                <w:b/>
                <w:sz w:val="24"/>
                <w:szCs w:val="24"/>
              </w:rPr>
              <w:t>меропр</w:t>
            </w:r>
            <w:proofErr w:type="spellEnd"/>
            <w:r w:rsidRPr="00327D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 xml:space="preserve">Место </w:t>
            </w:r>
            <w:proofErr w:type="spellStart"/>
            <w:r w:rsidRPr="00327D6A">
              <w:rPr>
                <w:b/>
                <w:sz w:val="24"/>
                <w:szCs w:val="24"/>
              </w:rPr>
              <w:t>провед</w:t>
            </w:r>
            <w:proofErr w:type="spellEnd"/>
            <w:r w:rsidRPr="00327D6A">
              <w:rPr>
                <w:b/>
                <w:sz w:val="24"/>
                <w:szCs w:val="24"/>
              </w:rPr>
              <w:t>.</w:t>
            </w:r>
          </w:p>
        </w:tc>
      </w:tr>
      <w:tr w:rsidR="004F6493" w:rsidRPr="00327D6A" w:rsidTr="004F6493">
        <w:trPr>
          <w:trHeight w:val="862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3745F3">
            <w:pPr>
              <w:jc w:val="center"/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>Фольклорная</w:t>
            </w:r>
            <w:r w:rsidR="004F6493" w:rsidRPr="00327D6A">
              <w:rPr>
                <w:sz w:val="24"/>
                <w:szCs w:val="24"/>
              </w:rPr>
              <w:t xml:space="preserve"> пр</w:t>
            </w:r>
            <w:r w:rsidRPr="00327D6A">
              <w:rPr>
                <w:sz w:val="24"/>
                <w:szCs w:val="24"/>
              </w:rPr>
              <w:t>ограмма: «Рождественские встречи</w:t>
            </w:r>
            <w:r w:rsidR="004F6493" w:rsidRPr="00327D6A">
              <w:rPr>
                <w:sz w:val="24"/>
                <w:szCs w:val="24"/>
              </w:rPr>
              <w:t>»</w:t>
            </w:r>
          </w:p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6 января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27D6A">
              <w:rPr>
                <w:b/>
                <w:sz w:val="24"/>
                <w:szCs w:val="24"/>
              </w:rPr>
              <w:t>З</w:t>
            </w:r>
            <w:proofErr w:type="gramEnd"/>
            <w:r w:rsidRPr="00327D6A">
              <w:rPr>
                <w:b/>
                <w:sz w:val="24"/>
                <w:szCs w:val="24"/>
              </w:rPr>
              <w:t>/З</w:t>
            </w:r>
          </w:p>
        </w:tc>
      </w:tr>
      <w:tr w:rsidR="004F6493" w:rsidRPr="00327D6A" w:rsidTr="004F6493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3745F3">
            <w:pPr>
              <w:jc w:val="center"/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>Посиделки: «У зимы в святки – свои колядки</w:t>
            </w:r>
            <w:r w:rsidR="004F6493" w:rsidRPr="00327D6A">
              <w:rPr>
                <w:sz w:val="24"/>
                <w:szCs w:val="24"/>
              </w:rPr>
              <w:t>»</w:t>
            </w:r>
          </w:p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13 января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>Тематический вечер: «Диско 90-х»</w:t>
            </w:r>
          </w:p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>Народное гуляние: «Ай – да Зимушка - Зима»</w:t>
            </w:r>
          </w:p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Улица</w:t>
            </w:r>
          </w:p>
        </w:tc>
      </w:tr>
      <w:tr w:rsidR="004F6493" w:rsidRPr="00327D6A" w:rsidTr="004F6493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3745F3" w:rsidP="003745F3">
            <w:pPr>
              <w:jc w:val="center"/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 xml:space="preserve">Конкурсная программа: </w:t>
            </w:r>
            <w:r w:rsidR="004F6493" w:rsidRPr="00327D6A">
              <w:rPr>
                <w:sz w:val="24"/>
                <w:szCs w:val="24"/>
              </w:rPr>
              <w:t xml:space="preserve">«Улыбка и смех – здоровье для всех»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Улица</w:t>
            </w:r>
          </w:p>
        </w:tc>
      </w:tr>
      <w:tr w:rsidR="004F6493" w:rsidRPr="00327D6A" w:rsidTr="004F6493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>Праздник улицы: «</w:t>
            </w:r>
            <w:r w:rsidR="00841E8C" w:rsidRPr="00327D6A">
              <w:rPr>
                <w:bCs/>
                <w:sz w:val="24"/>
                <w:szCs w:val="24"/>
              </w:rPr>
              <w:t>Новая геодезия</w:t>
            </w:r>
            <w:r w:rsidRPr="00327D6A">
              <w:rPr>
                <w:sz w:val="24"/>
                <w:szCs w:val="24"/>
              </w:rPr>
              <w:t>»</w:t>
            </w:r>
          </w:p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Улица</w:t>
            </w:r>
          </w:p>
        </w:tc>
      </w:tr>
      <w:tr w:rsidR="004F6493" w:rsidRPr="00327D6A" w:rsidTr="004F6493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>Фольклорный праздник: «Великая сила – любовь и вера»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8 июля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27D6A">
              <w:rPr>
                <w:b/>
                <w:sz w:val="24"/>
                <w:szCs w:val="24"/>
              </w:rPr>
              <w:t>З</w:t>
            </w:r>
            <w:proofErr w:type="gramEnd"/>
            <w:r w:rsidRPr="00327D6A">
              <w:rPr>
                <w:b/>
                <w:sz w:val="24"/>
                <w:szCs w:val="24"/>
              </w:rPr>
              <w:t>/З</w:t>
            </w:r>
          </w:p>
        </w:tc>
      </w:tr>
      <w:tr w:rsidR="004F6493" w:rsidRPr="00327D6A" w:rsidTr="004F6493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5A57F0" w:rsidP="005A57F0">
            <w:pPr>
              <w:jc w:val="center"/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>Музыкальная композиция: «Гуляй, да пой, Казачий дон»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Улица</w:t>
            </w:r>
          </w:p>
        </w:tc>
      </w:tr>
      <w:tr w:rsidR="004F6493" w:rsidRPr="00327D6A" w:rsidTr="004F6493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>Праздничная программа: «</w:t>
            </w:r>
            <w:r w:rsidR="005A57F0" w:rsidRPr="00327D6A">
              <w:rPr>
                <w:sz w:val="24"/>
                <w:szCs w:val="24"/>
              </w:rPr>
              <w:t>А годы летят…</w:t>
            </w:r>
            <w:r w:rsidRPr="00327D6A">
              <w:rPr>
                <w:sz w:val="24"/>
                <w:szCs w:val="24"/>
              </w:rPr>
              <w:t>»</w:t>
            </w:r>
          </w:p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5A57F0">
            <w:pPr>
              <w:jc w:val="center"/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>Концертная программа: «Свет материнской любви</w:t>
            </w:r>
            <w:r w:rsidR="004F6493" w:rsidRPr="00327D6A">
              <w:rPr>
                <w:sz w:val="24"/>
                <w:szCs w:val="24"/>
              </w:rPr>
              <w:t>»</w:t>
            </w:r>
          </w:p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>Развлекательная программа: «Новый год к нам мчится »</w:t>
            </w:r>
          </w:p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</w:p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27D6A">
              <w:rPr>
                <w:b/>
                <w:sz w:val="24"/>
                <w:szCs w:val="24"/>
              </w:rPr>
              <w:t>З</w:t>
            </w:r>
            <w:proofErr w:type="gramEnd"/>
            <w:r w:rsidRPr="00327D6A">
              <w:rPr>
                <w:b/>
                <w:sz w:val="24"/>
                <w:szCs w:val="24"/>
              </w:rPr>
              <w:t>/З</w:t>
            </w:r>
          </w:p>
        </w:tc>
      </w:tr>
    </w:tbl>
    <w:p w:rsidR="004F6493" w:rsidRPr="00327D6A" w:rsidRDefault="004F6493" w:rsidP="004F6493">
      <w:pPr>
        <w:rPr>
          <w:rFonts w:ascii="Times New Roman" w:hAnsi="Times New Roman" w:cs="Times New Roman"/>
          <w:sz w:val="24"/>
          <w:szCs w:val="24"/>
        </w:rPr>
      </w:pPr>
    </w:p>
    <w:p w:rsidR="004F6493" w:rsidRPr="00327D6A" w:rsidRDefault="004F6493" w:rsidP="004F64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D6A">
        <w:rPr>
          <w:rFonts w:ascii="Times New Roman" w:hAnsi="Times New Roman" w:cs="Times New Roman"/>
          <w:b/>
          <w:sz w:val="24"/>
          <w:szCs w:val="24"/>
        </w:rPr>
        <w:t>Дополнительные разделы годового перспективного планирования.</w:t>
      </w:r>
    </w:p>
    <w:p w:rsidR="004F6493" w:rsidRPr="00327D6A" w:rsidRDefault="004F6493" w:rsidP="004F6493">
      <w:pPr>
        <w:pStyle w:val="aa"/>
        <w:numPr>
          <w:ilvl w:val="0"/>
          <w:numId w:val="12"/>
        </w:numPr>
        <w:ind w:right="-1"/>
        <w:jc w:val="both"/>
        <w:rPr>
          <w:rFonts w:eastAsia="Calibri"/>
          <w:b/>
        </w:rPr>
      </w:pPr>
      <w:r w:rsidRPr="00327D6A">
        <w:rPr>
          <w:b/>
        </w:rPr>
        <w:t>Работа по значимым юбилейным датам.</w:t>
      </w:r>
    </w:p>
    <w:tbl>
      <w:tblPr>
        <w:tblStyle w:val="ab"/>
        <w:tblW w:w="0" w:type="auto"/>
        <w:tblLayout w:type="fixed"/>
        <w:tblLook w:val="01E0" w:firstRow="1" w:lastRow="1" w:firstColumn="1" w:lastColumn="1" w:noHBand="0" w:noVBand="0"/>
      </w:tblPr>
      <w:tblGrid>
        <w:gridCol w:w="817"/>
        <w:gridCol w:w="5812"/>
        <w:gridCol w:w="1417"/>
        <w:gridCol w:w="1299"/>
      </w:tblGrid>
      <w:tr w:rsidR="004F6493" w:rsidRPr="00327D6A" w:rsidTr="004F6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№</w:t>
            </w:r>
          </w:p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27D6A">
              <w:rPr>
                <w:b/>
                <w:sz w:val="24"/>
                <w:szCs w:val="24"/>
              </w:rPr>
              <w:t>П</w:t>
            </w:r>
            <w:proofErr w:type="gramEnd"/>
            <w:r w:rsidRPr="00327D6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Дата</w:t>
            </w:r>
          </w:p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27D6A">
              <w:rPr>
                <w:b/>
                <w:sz w:val="24"/>
                <w:szCs w:val="24"/>
              </w:rPr>
              <w:t>меропр</w:t>
            </w:r>
            <w:proofErr w:type="spellEnd"/>
            <w:r w:rsidRPr="00327D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 xml:space="preserve">Место </w:t>
            </w:r>
            <w:proofErr w:type="spellStart"/>
            <w:r w:rsidRPr="00327D6A">
              <w:rPr>
                <w:b/>
                <w:sz w:val="24"/>
                <w:szCs w:val="24"/>
              </w:rPr>
              <w:t>провед</w:t>
            </w:r>
            <w:proofErr w:type="spellEnd"/>
            <w:r w:rsidRPr="00327D6A">
              <w:rPr>
                <w:b/>
                <w:sz w:val="24"/>
                <w:szCs w:val="24"/>
              </w:rPr>
              <w:t>.</w:t>
            </w:r>
          </w:p>
        </w:tc>
      </w:tr>
      <w:tr w:rsidR="004F6493" w:rsidRPr="00327D6A" w:rsidTr="004F6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>Праздничный кон</w:t>
            </w:r>
            <w:r w:rsidR="006341F3" w:rsidRPr="00327D6A">
              <w:rPr>
                <w:sz w:val="24"/>
                <w:szCs w:val="24"/>
              </w:rPr>
              <w:t xml:space="preserve">церт, </w:t>
            </w:r>
            <w:r w:rsidR="005A57F0" w:rsidRPr="00327D6A">
              <w:rPr>
                <w:sz w:val="24"/>
                <w:szCs w:val="24"/>
              </w:rPr>
              <w:t>посвященный 77</w:t>
            </w:r>
            <w:r w:rsidRPr="00327D6A">
              <w:rPr>
                <w:sz w:val="24"/>
                <w:szCs w:val="24"/>
              </w:rPr>
              <w:t>-летию Великой Победы</w:t>
            </w:r>
            <w:r w:rsidR="006341F3" w:rsidRPr="00327D6A">
              <w:rPr>
                <w:sz w:val="24"/>
                <w:szCs w:val="24"/>
              </w:rPr>
              <w:t>: «Мы помним!»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Улица</w:t>
            </w:r>
          </w:p>
        </w:tc>
      </w:tr>
      <w:tr w:rsidR="004F6493" w:rsidRPr="00327D6A" w:rsidTr="004F6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6341F3">
            <w:pPr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>Праздничный концерт, посвящённый 85-летию Ростовской области «Люби и знай родной свой край»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6341F3" w:rsidP="00841E8C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13 сентября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Улица</w:t>
            </w:r>
          </w:p>
        </w:tc>
      </w:tr>
    </w:tbl>
    <w:p w:rsidR="004F6493" w:rsidRPr="00327D6A" w:rsidRDefault="004F6493" w:rsidP="00327D6A">
      <w:pPr>
        <w:rPr>
          <w:rFonts w:ascii="Times New Roman" w:hAnsi="Times New Roman" w:cs="Times New Roman"/>
          <w:b/>
          <w:sz w:val="24"/>
          <w:szCs w:val="24"/>
        </w:rPr>
      </w:pPr>
    </w:p>
    <w:p w:rsidR="004F6493" w:rsidRPr="00327D6A" w:rsidRDefault="004F6493" w:rsidP="004F6493">
      <w:pPr>
        <w:pStyle w:val="aa"/>
        <w:numPr>
          <w:ilvl w:val="0"/>
          <w:numId w:val="12"/>
        </w:numPr>
        <w:rPr>
          <w:b/>
        </w:rPr>
      </w:pPr>
      <w:r w:rsidRPr="00327D6A">
        <w:rPr>
          <w:b/>
        </w:rPr>
        <w:t>Инновационные формы культурно-массовой работы.</w:t>
      </w:r>
    </w:p>
    <w:p w:rsidR="004F6493" w:rsidRPr="00327D6A" w:rsidRDefault="004F6493" w:rsidP="004F6493">
      <w:pPr>
        <w:pStyle w:val="aa"/>
        <w:ind w:left="786"/>
      </w:pPr>
    </w:p>
    <w:tbl>
      <w:tblPr>
        <w:tblStyle w:val="ab"/>
        <w:tblW w:w="0" w:type="auto"/>
        <w:tblLayout w:type="fixed"/>
        <w:tblLook w:val="01E0" w:firstRow="1" w:lastRow="1" w:firstColumn="1" w:lastColumn="1" w:noHBand="0" w:noVBand="0"/>
      </w:tblPr>
      <w:tblGrid>
        <w:gridCol w:w="817"/>
        <w:gridCol w:w="5812"/>
        <w:gridCol w:w="1417"/>
        <w:gridCol w:w="1299"/>
      </w:tblGrid>
      <w:tr w:rsidR="004F6493" w:rsidRPr="00327D6A" w:rsidTr="004F6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№</w:t>
            </w:r>
          </w:p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27D6A">
              <w:rPr>
                <w:b/>
                <w:sz w:val="24"/>
                <w:szCs w:val="24"/>
              </w:rPr>
              <w:t>П</w:t>
            </w:r>
            <w:proofErr w:type="gramEnd"/>
            <w:r w:rsidRPr="00327D6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Дата</w:t>
            </w:r>
          </w:p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27D6A">
              <w:rPr>
                <w:b/>
                <w:sz w:val="24"/>
                <w:szCs w:val="24"/>
              </w:rPr>
              <w:t>меропр</w:t>
            </w:r>
            <w:proofErr w:type="spellEnd"/>
            <w:r w:rsidRPr="00327D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 xml:space="preserve">Место </w:t>
            </w:r>
            <w:proofErr w:type="spellStart"/>
            <w:r w:rsidRPr="00327D6A">
              <w:rPr>
                <w:b/>
                <w:sz w:val="24"/>
                <w:szCs w:val="24"/>
              </w:rPr>
              <w:t>провед</w:t>
            </w:r>
            <w:proofErr w:type="spellEnd"/>
            <w:r w:rsidRPr="00327D6A">
              <w:rPr>
                <w:b/>
                <w:sz w:val="24"/>
                <w:szCs w:val="24"/>
              </w:rPr>
              <w:t>.</w:t>
            </w:r>
          </w:p>
        </w:tc>
      </w:tr>
      <w:tr w:rsidR="004F6493" w:rsidRPr="00327D6A" w:rsidTr="004F6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>Проект «День туриста»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327D6A">
              <w:rPr>
                <w:b/>
                <w:sz w:val="24"/>
                <w:szCs w:val="24"/>
              </w:rPr>
              <w:t>теч</w:t>
            </w:r>
            <w:proofErr w:type="spellEnd"/>
            <w:r w:rsidRPr="00327D6A">
              <w:rPr>
                <w:b/>
                <w:sz w:val="24"/>
                <w:szCs w:val="24"/>
              </w:rPr>
              <w:t>. года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Улица</w:t>
            </w:r>
          </w:p>
        </w:tc>
      </w:tr>
      <w:tr w:rsidR="004F6493" w:rsidRPr="00327D6A" w:rsidTr="004F6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 xml:space="preserve">Акция по благоустройству </w:t>
            </w:r>
          </w:p>
          <w:p w:rsidR="004F6493" w:rsidRPr="00327D6A" w:rsidRDefault="00841E8C">
            <w:pPr>
              <w:jc w:val="center"/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>«Чистое село-2022</w:t>
            </w:r>
            <w:r w:rsidR="004F6493" w:rsidRPr="00327D6A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Улица</w:t>
            </w:r>
          </w:p>
        </w:tc>
      </w:tr>
    </w:tbl>
    <w:p w:rsidR="004F6493" w:rsidRPr="00327D6A" w:rsidRDefault="004F6493" w:rsidP="004F64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6493" w:rsidRPr="00327D6A" w:rsidRDefault="004F6493" w:rsidP="004F6493">
      <w:pPr>
        <w:pStyle w:val="a3"/>
        <w:numPr>
          <w:ilvl w:val="0"/>
          <w:numId w:val="12"/>
        </w:numPr>
        <w:rPr>
          <w:b/>
        </w:rPr>
      </w:pPr>
      <w:r w:rsidRPr="00327D6A">
        <w:rPr>
          <w:b/>
        </w:rPr>
        <w:t>Работа по развитию самодеятельного народного творчества.</w:t>
      </w:r>
    </w:p>
    <w:tbl>
      <w:tblPr>
        <w:tblStyle w:val="ab"/>
        <w:tblW w:w="0" w:type="auto"/>
        <w:tblLayout w:type="fixed"/>
        <w:tblLook w:val="01E0" w:firstRow="1" w:lastRow="1" w:firstColumn="1" w:lastColumn="1" w:noHBand="0" w:noVBand="0"/>
      </w:tblPr>
      <w:tblGrid>
        <w:gridCol w:w="817"/>
        <w:gridCol w:w="5812"/>
        <w:gridCol w:w="1417"/>
        <w:gridCol w:w="1299"/>
      </w:tblGrid>
      <w:tr w:rsidR="004F6493" w:rsidRPr="00327D6A" w:rsidTr="004F6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№</w:t>
            </w:r>
          </w:p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27D6A">
              <w:rPr>
                <w:b/>
                <w:sz w:val="24"/>
                <w:szCs w:val="24"/>
              </w:rPr>
              <w:t>П</w:t>
            </w:r>
            <w:proofErr w:type="gramEnd"/>
            <w:r w:rsidRPr="00327D6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Дата</w:t>
            </w:r>
          </w:p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27D6A">
              <w:rPr>
                <w:b/>
                <w:sz w:val="24"/>
                <w:szCs w:val="24"/>
              </w:rPr>
              <w:t>меропр</w:t>
            </w:r>
            <w:proofErr w:type="spellEnd"/>
            <w:r w:rsidRPr="00327D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 xml:space="preserve">Место </w:t>
            </w:r>
            <w:proofErr w:type="spellStart"/>
            <w:r w:rsidRPr="00327D6A">
              <w:rPr>
                <w:b/>
                <w:sz w:val="24"/>
                <w:szCs w:val="24"/>
              </w:rPr>
              <w:t>провед</w:t>
            </w:r>
            <w:proofErr w:type="spellEnd"/>
            <w:r w:rsidRPr="00327D6A">
              <w:rPr>
                <w:b/>
                <w:sz w:val="24"/>
                <w:szCs w:val="24"/>
              </w:rPr>
              <w:t>.</w:t>
            </w:r>
          </w:p>
        </w:tc>
      </w:tr>
      <w:tr w:rsidR="004F6493" w:rsidRPr="00327D6A" w:rsidTr="004F6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 xml:space="preserve"> </w:t>
            </w:r>
            <w:proofErr w:type="gramStart"/>
            <w:r w:rsidRPr="00327D6A">
              <w:rPr>
                <w:sz w:val="24"/>
                <w:szCs w:val="24"/>
              </w:rPr>
              <w:t>Экспромт-концерт</w:t>
            </w:r>
            <w:proofErr w:type="gramEnd"/>
            <w:r w:rsidRPr="00327D6A">
              <w:rPr>
                <w:sz w:val="24"/>
                <w:szCs w:val="24"/>
              </w:rPr>
              <w:t xml:space="preserve">  «Какие песни поет эта улица?»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327D6A">
              <w:rPr>
                <w:b/>
                <w:sz w:val="24"/>
                <w:szCs w:val="24"/>
              </w:rPr>
              <w:t>теч</w:t>
            </w:r>
            <w:proofErr w:type="spellEnd"/>
            <w:r w:rsidRPr="00327D6A">
              <w:rPr>
                <w:b/>
                <w:sz w:val="24"/>
                <w:szCs w:val="24"/>
              </w:rPr>
              <w:t>. года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Улица</w:t>
            </w:r>
          </w:p>
        </w:tc>
      </w:tr>
      <w:tr w:rsidR="004F6493" w:rsidRPr="00327D6A" w:rsidTr="004F6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>Гастрономический фестиваль « Королева заготовок»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Улица</w:t>
            </w:r>
          </w:p>
        </w:tc>
      </w:tr>
    </w:tbl>
    <w:p w:rsidR="004F6493" w:rsidRPr="00327D6A" w:rsidRDefault="004F6493" w:rsidP="004F6493">
      <w:pPr>
        <w:rPr>
          <w:rFonts w:ascii="Times New Roman" w:hAnsi="Times New Roman" w:cs="Times New Roman"/>
          <w:b/>
          <w:sz w:val="24"/>
          <w:szCs w:val="24"/>
        </w:rPr>
      </w:pPr>
    </w:p>
    <w:p w:rsidR="004F6493" w:rsidRPr="00327D6A" w:rsidRDefault="004F6493" w:rsidP="004F6493">
      <w:pPr>
        <w:pStyle w:val="a3"/>
        <w:numPr>
          <w:ilvl w:val="0"/>
          <w:numId w:val="6"/>
        </w:numPr>
        <w:rPr>
          <w:b/>
        </w:rPr>
      </w:pPr>
      <w:r w:rsidRPr="00327D6A">
        <w:rPr>
          <w:b/>
        </w:rPr>
        <w:t>Работа по развитию декоративно-прикладного, изобразительного и фотоискусства.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4360"/>
        <w:gridCol w:w="2149"/>
        <w:gridCol w:w="1899"/>
      </w:tblGrid>
      <w:tr w:rsidR="004F6493" w:rsidRPr="00327D6A" w:rsidTr="004F649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меропр</w:t>
            </w:r>
            <w:proofErr w:type="spellEnd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провед</w:t>
            </w:r>
            <w:proofErr w:type="spellEnd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F6493" w:rsidRPr="00327D6A" w:rsidTr="004F649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 и ДПИ </w:t>
            </w:r>
          </w:p>
          <w:p w:rsidR="005A57F0" w:rsidRPr="00327D6A" w:rsidRDefault="004F649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27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  <w:t>«</w:t>
            </w:r>
            <w:r w:rsidR="005A57F0" w:rsidRPr="00327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  <w:t>Маскарад талантов</w:t>
            </w:r>
            <w:r w:rsidRPr="00327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  <w:t>»</w:t>
            </w:r>
          </w:p>
          <w:p w:rsidR="004F6493" w:rsidRPr="00327D6A" w:rsidRDefault="005A57F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DED"/>
              </w:rPr>
              <w:t xml:space="preserve">                           </w:t>
            </w:r>
            <w:r w:rsidR="004F6493"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 ( дети)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Конкурс пасхальный: « Наш кулич»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М/</w:t>
            </w:r>
            <w:proofErr w:type="gramStart"/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4F6493" w:rsidRPr="00327D6A" w:rsidTr="004F649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4F64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</w:pPr>
            <w:r w:rsidRPr="00327D6A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Мастер к</w:t>
            </w:r>
            <w:r w:rsidR="00841E8C" w:rsidRPr="00327D6A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ласс по </w:t>
            </w:r>
            <w:proofErr w:type="gramStart"/>
            <w:r w:rsidR="00841E8C" w:rsidRPr="00327D6A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>ИЗО</w:t>
            </w:r>
            <w:proofErr w:type="gramEnd"/>
            <w:r w:rsidRPr="00327D6A">
              <w:rPr>
                <w:rFonts w:ascii="Times New Roman" w:hAnsi="Times New Roman" w:cs="Times New Roman"/>
                <w:color w:val="0F1419"/>
                <w:sz w:val="24"/>
                <w:szCs w:val="24"/>
                <w:lang w:eastAsia="ru-RU"/>
              </w:rPr>
              <w:t xml:space="preserve"> «</w:t>
            </w:r>
            <w:r w:rsidR="00841E8C" w:rsidRPr="00327D6A">
              <w:rPr>
                <w:rFonts w:ascii="Times New Roman" w:hAnsi="Times New Roman" w:cs="Times New Roman"/>
                <w:sz w:val="24"/>
                <w:szCs w:val="24"/>
              </w:rPr>
              <w:t>Натюрморт»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F1419"/>
                <w:sz w:val="24"/>
                <w:szCs w:val="24"/>
                <w:lang w:eastAsia="ru-RU"/>
              </w:rPr>
            </w:pP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F1419"/>
                <w:sz w:val="24"/>
                <w:szCs w:val="24"/>
                <w:lang w:eastAsia="ru-RU"/>
              </w:rPr>
            </w:pP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</w:tr>
      <w:tr w:rsidR="004F6493" w:rsidRPr="00327D6A" w:rsidTr="004F649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Конкурс – выставка рисунков, сочинений (рассказов) и стихов: «</w:t>
            </w:r>
            <w:proofErr w:type="gramStart"/>
            <w:r w:rsidR="005A57F0" w:rsidRPr="00327D6A">
              <w:rPr>
                <w:rFonts w:ascii="Times New Roman" w:hAnsi="Times New Roman" w:cs="Times New Roman"/>
                <w:sz w:val="24"/>
                <w:szCs w:val="24"/>
              </w:rPr>
              <w:t>Сквозь</w:t>
            </w:r>
            <w:proofErr w:type="gramEnd"/>
            <w:r w:rsidR="005A57F0" w:rsidRPr="00327D6A">
              <w:rPr>
                <w:rFonts w:ascii="Times New Roman" w:hAnsi="Times New Roman" w:cs="Times New Roman"/>
                <w:sz w:val="24"/>
                <w:szCs w:val="24"/>
              </w:rPr>
              <w:t xml:space="preserve"> года звенит победа…</w:t>
            </w: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» (дети)</w:t>
            </w:r>
          </w:p>
          <w:p w:rsidR="004F6493" w:rsidRPr="00327D6A" w:rsidRDefault="004F64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493" w:rsidRPr="00327D6A" w:rsidRDefault="004F64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493" w:rsidRPr="00327D6A" w:rsidRDefault="004F64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Выставка: «</w:t>
            </w:r>
            <w:r w:rsidR="005A57F0" w:rsidRPr="00327D6A">
              <w:rPr>
                <w:rFonts w:ascii="Times New Roman" w:hAnsi="Times New Roman" w:cs="Times New Roman"/>
                <w:sz w:val="24"/>
                <w:szCs w:val="24"/>
              </w:rPr>
              <w:t>Рукотворные чудеса</w:t>
            </w: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» (дети)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материала: «</w:t>
            </w:r>
            <w:r w:rsidR="00841E8C" w:rsidRPr="00327D6A">
              <w:rPr>
                <w:rFonts w:ascii="Times New Roman" w:hAnsi="Times New Roman" w:cs="Times New Roman"/>
                <w:sz w:val="24"/>
                <w:szCs w:val="24"/>
              </w:rPr>
              <w:t>Подарки осени</w:t>
            </w:r>
            <w:r w:rsidRPr="00327D6A">
              <w:rPr>
                <w:rFonts w:ascii="Times New Roman" w:hAnsi="Times New Roman" w:cs="Times New Roman"/>
                <w:sz w:val="24"/>
                <w:szCs w:val="24"/>
              </w:rPr>
              <w:t>» (дети)</w:t>
            </w: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D6A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</w:p>
        </w:tc>
      </w:tr>
    </w:tbl>
    <w:p w:rsidR="004F6493" w:rsidRPr="00327D6A" w:rsidRDefault="004F6493" w:rsidP="004F6493">
      <w:pPr>
        <w:rPr>
          <w:rFonts w:ascii="Times New Roman" w:hAnsi="Times New Roman" w:cs="Times New Roman"/>
          <w:b/>
          <w:sz w:val="24"/>
          <w:szCs w:val="24"/>
        </w:rPr>
      </w:pPr>
    </w:p>
    <w:p w:rsidR="004F6493" w:rsidRPr="00327D6A" w:rsidRDefault="004F6493" w:rsidP="004F6493">
      <w:pPr>
        <w:pStyle w:val="aa"/>
        <w:numPr>
          <w:ilvl w:val="0"/>
          <w:numId w:val="6"/>
        </w:numPr>
        <w:ind w:right="-1"/>
        <w:jc w:val="both"/>
        <w:rPr>
          <w:b/>
        </w:rPr>
      </w:pPr>
      <w:r w:rsidRPr="00327D6A">
        <w:rPr>
          <w:b/>
        </w:rPr>
        <w:t>Работа по развитию любительских объединений, клубов по интересам (КЛО).</w:t>
      </w:r>
    </w:p>
    <w:p w:rsidR="004F6493" w:rsidRPr="00327D6A" w:rsidRDefault="004F6493" w:rsidP="004F64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ayout w:type="fixed"/>
        <w:tblLook w:val="01E0" w:firstRow="1" w:lastRow="1" w:firstColumn="1" w:lastColumn="1" w:noHBand="0" w:noVBand="0"/>
      </w:tblPr>
      <w:tblGrid>
        <w:gridCol w:w="817"/>
        <w:gridCol w:w="5812"/>
        <w:gridCol w:w="1417"/>
        <w:gridCol w:w="1299"/>
      </w:tblGrid>
      <w:tr w:rsidR="004F6493" w:rsidRPr="00327D6A" w:rsidTr="004F6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№</w:t>
            </w:r>
          </w:p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27D6A">
              <w:rPr>
                <w:b/>
                <w:sz w:val="24"/>
                <w:szCs w:val="24"/>
              </w:rPr>
              <w:t>П</w:t>
            </w:r>
            <w:proofErr w:type="gramEnd"/>
            <w:r w:rsidRPr="00327D6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Дата</w:t>
            </w:r>
          </w:p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27D6A">
              <w:rPr>
                <w:b/>
                <w:sz w:val="24"/>
                <w:szCs w:val="24"/>
              </w:rPr>
              <w:t>меропр</w:t>
            </w:r>
            <w:proofErr w:type="spellEnd"/>
            <w:r w:rsidRPr="00327D6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 xml:space="preserve">Место </w:t>
            </w:r>
            <w:proofErr w:type="spellStart"/>
            <w:r w:rsidRPr="00327D6A">
              <w:rPr>
                <w:b/>
                <w:sz w:val="24"/>
                <w:szCs w:val="24"/>
              </w:rPr>
              <w:t>провед</w:t>
            </w:r>
            <w:proofErr w:type="spellEnd"/>
            <w:r w:rsidRPr="00327D6A">
              <w:rPr>
                <w:b/>
                <w:sz w:val="24"/>
                <w:szCs w:val="24"/>
              </w:rPr>
              <w:t>.</w:t>
            </w:r>
          </w:p>
        </w:tc>
      </w:tr>
      <w:tr w:rsidR="004F6493" w:rsidRPr="00327D6A" w:rsidTr="004F6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93" w:rsidRPr="00327D6A" w:rsidRDefault="00841E8C">
            <w:pPr>
              <w:jc w:val="center"/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>Теннисный турнир «Быстрая ракетка 2022</w:t>
            </w:r>
            <w:r w:rsidR="004F6493" w:rsidRPr="00327D6A">
              <w:rPr>
                <w:sz w:val="24"/>
                <w:szCs w:val="24"/>
              </w:rPr>
              <w:t>»</w:t>
            </w:r>
          </w:p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327D6A">
              <w:rPr>
                <w:b/>
                <w:sz w:val="24"/>
                <w:szCs w:val="24"/>
              </w:rPr>
              <w:t>теч</w:t>
            </w:r>
            <w:proofErr w:type="spellEnd"/>
            <w:r w:rsidRPr="00327D6A">
              <w:rPr>
                <w:b/>
                <w:sz w:val="24"/>
                <w:szCs w:val="24"/>
              </w:rPr>
              <w:t>. года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841E8C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Фойе</w:t>
            </w:r>
          </w:p>
        </w:tc>
      </w:tr>
      <w:tr w:rsidR="004F6493" w:rsidRPr="00327D6A" w:rsidTr="004F64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>Проект</w:t>
            </w:r>
          </w:p>
          <w:p w:rsidR="004F6493" w:rsidRPr="00327D6A" w:rsidRDefault="004F6493">
            <w:pPr>
              <w:jc w:val="center"/>
              <w:rPr>
                <w:sz w:val="24"/>
                <w:szCs w:val="24"/>
              </w:rPr>
            </w:pPr>
            <w:r w:rsidRPr="00327D6A">
              <w:rPr>
                <w:sz w:val="24"/>
                <w:szCs w:val="24"/>
              </w:rPr>
              <w:t xml:space="preserve"> ( массовая зарядка </w:t>
            </w:r>
            <w:r w:rsidR="00841E8C" w:rsidRPr="00327D6A">
              <w:rPr>
                <w:sz w:val="24"/>
                <w:szCs w:val="24"/>
              </w:rPr>
              <w:t>по утрам в летний период) «Начинаем день с зарядки</w:t>
            </w:r>
            <w:r w:rsidRPr="00327D6A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493" w:rsidRPr="00327D6A" w:rsidRDefault="004F6493">
            <w:pPr>
              <w:jc w:val="center"/>
              <w:rPr>
                <w:b/>
                <w:sz w:val="24"/>
                <w:szCs w:val="24"/>
              </w:rPr>
            </w:pPr>
            <w:r w:rsidRPr="00327D6A">
              <w:rPr>
                <w:b/>
                <w:sz w:val="24"/>
                <w:szCs w:val="24"/>
              </w:rPr>
              <w:t>Улица</w:t>
            </w:r>
          </w:p>
        </w:tc>
      </w:tr>
    </w:tbl>
    <w:p w:rsidR="004F6493" w:rsidRPr="00327D6A" w:rsidRDefault="004F6493" w:rsidP="004F64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F81" w:rsidRPr="00327D6A" w:rsidRDefault="00E63F81">
      <w:pPr>
        <w:rPr>
          <w:rFonts w:ascii="Times New Roman" w:hAnsi="Times New Roman" w:cs="Times New Roman"/>
          <w:sz w:val="24"/>
          <w:szCs w:val="24"/>
        </w:rPr>
      </w:pPr>
    </w:p>
    <w:sectPr w:rsidR="00E63F81" w:rsidRPr="00327D6A" w:rsidSect="00E63F8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5CA" w:rsidRDefault="00B205CA" w:rsidP="00327D6A">
      <w:pPr>
        <w:spacing w:after="0" w:line="240" w:lineRule="auto"/>
      </w:pPr>
      <w:r>
        <w:separator/>
      </w:r>
    </w:p>
  </w:endnote>
  <w:endnote w:type="continuationSeparator" w:id="0">
    <w:p w:rsidR="00B205CA" w:rsidRDefault="00B205CA" w:rsidP="0032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7530059"/>
      <w:docPartObj>
        <w:docPartGallery w:val="Page Numbers (Bottom of Page)"/>
        <w:docPartUnique/>
      </w:docPartObj>
    </w:sdtPr>
    <w:sdtEndPr/>
    <w:sdtContent>
      <w:p w:rsidR="00327D6A" w:rsidRDefault="00327D6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64E">
          <w:rPr>
            <w:noProof/>
          </w:rPr>
          <w:t>1</w:t>
        </w:r>
        <w:r>
          <w:fldChar w:fldCharType="end"/>
        </w:r>
      </w:p>
    </w:sdtContent>
  </w:sdt>
  <w:p w:rsidR="00327D6A" w:rsidRDefault="00327D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5CA" w:rsidRDefault="00B205CA" w:rsidP="00327D6A">
      <w:pPr>
        <w:spacing w:after="0" w:line="240" w:lineRule="auto"/>
      </w:pPr>
      <w:r>
        <w:separator/>
      </w:r>
    </w:p>
  </w:footnote>
  <w:footnote w:type="continuationSeparator" w:id="0">
    <w:p w:rsidR="00B205CA" w:rsidRDefault="00B205CA" w:rsidP="00327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3EB2"/>
    <w:multiLevelType w:val="hybridMultilevel"/>
    <w:tmpl w:val="F8268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41773"/>
    <w:multiLevelType w:val="hybridMultilevel"/>
    <w:tmpl w:val="B9EACF92"/>
    <w:lvl w:ilvl="0" w:tplc="C520D0EE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537461"/>
    <w:multiLevelType w:val="hybridMultilevel"/>
    <w:tmpl w:val="CA245BDC"/>
    <w:lvl w:ilvl="0" w:tplc="D9DEB088">
      <w:start w:val="9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5B1CAB"/>
    <w:multiLevelType w:val="hybridMultilevel"/>
    <w:tmpl w:val="4628E946"/>
    <w:lvl w:ilvl="0" w:tplc="75D4C162">
      <w:start w:val="1"/>
      <w:numFmt w:val="decimal"/>
      <w:lvlText w:val="%1."/>
      <w:lvlJc w:val="left"/>
      <w:pPr>
        <w:ind w:left="644" w:hanging="360"/>
      </w:pPr>
      <w:rPr>
        <w:rFonts w:eastAsiaTheme="minorHAnsi"/>
        <w:b/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9B0F70"/>
    <w:multiLevelType w:val="hybridMultilevel"/>
    <w:tmpl w:val="CEF66F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986F20"/>
    <w:multiLevelType w:val="hybridMultilevel"/>
    <w:tmpl w:val="C2FAAAE4"/>
    <w:lvl w:ilvl="0" w:tplc="AE2422F6">
      <w:start w:val="5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493"/>
    <w:rsid w:val="000C1A8D"/>
    <w:rsid w:val="00166CE2"/>
    <w:rsid w:val="001F7CED"/>
    <w:rsid w:val="002F3115"/>
    <w:rsid w:val="00327D6A"/>
    <w:rsid w:val="003445E3"/>
    <w:rsid w:val="003629C6"/>
    <w:rsid w:val="003745F3"/>
    <w:rsid w:val="004C0F25"/>
    <w:rsid w:val="004D364A"/>
    <w:rsid w:val="004F6493"/>
    <w:rsid w:val="005635B5"/>
    <w:rsid w:val="005A57F0"/>
    <w:rsid w:val="005E5B26"/>
    <w:rsid w:val="006341F3"/>
    <w:rsid w:val="0063735B"/>
    <w:rsid w:val="006402A0"/>
    <w:rsid w:val="007A361C"/>
    <w:rsid w:val="00841E8C"/>
    <w:rsid w:val="008642C4"/>
    <w:rsid w:val="00973A09"/>
    <w:rsid w:val="009A6A74"/>
    <w:rsid w:val="00A2264E"/>
    <w:rsid w:val="00A60127"/>
    <w:rsid w:val="00AE1D04"/>
    <w:rsid w:val="00AF3BBF"/>
    <w:rsid w:val="00B205CA"/>
    <w:rsid w:val="00B252A6"/>
    <w:rsid w:val="00B539E6"/>
    <w:rsid w:val="00B65482"/>
    <w:rsid w:val="00BC3A40"/>
    <w:rsid w:val="00C03D07"/>
    <w:rsid w:val="00C13286"/>
    <w:rsid w:val="00C67BF3"/>
    <w:rsid w:val="00D2396D"/>
    <w:rsid w:val="00D44D87"/>
    <w:rsid w:val="00E63F81"/>
    <w:rsid w:val="00E749AA"/>
    <w:rsid w:val="00E92351"/>
    <w:rsid w:val="00EE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F6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6493"/>
  </w:style>
  <w:style w:type="paragraph" w:styleId="a6">
    <w:name w:val="footer"/>
    <w:basedOn w:val="a"/>
    <w:link w:val="a7"/>
    <w:uiPriority w:val="99"/>
    <w:unhideWhenUsed/>
    <w:rsid w:val="004F6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6493"/>
  </w:style>
  <w:style w:type="paragraph" w:styleId="a8">
    <w:name w:val="Plain Text"/>
    <w:basedOn w:val="a"/>
    <w:link w:val="a9"/>
    <w:uiPriority w:val="99"/>
    <w:unhideWhenUsed/>
    <w:rsid w:val="004F64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4F649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F6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4F6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27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7D6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b"/>
    <w:uiPriority w:val="59"/>
    <w:rsid w:val="00A22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9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14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Пользователь Windows</cp:lastModifiedBy>
  <cp:revision>15</cp:revision>
  <cp:lastPrinted>2021-12-08T12:25:00Z</cp:lastPrinted>
  <dcterms:created xsi:type="dcterms:W3CDTF">2021-12-06T12:55:00Z</dcterms:created>
  <dcterms:modified xsi:type="dcterms:W3CDTF">2022-01-17T07:31:00Z</dcterms:modified>
</cp:coreProperties>
</file>