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9498E" w:rsidTr="0059498E">
        <w:trPr>
          <w:jc w:val="center"/>
        </w:trPr>
        <w:tc>
          <w:tcPr>
            <w:tcW w:w="4785" w:type="dxa"/>
          </w:tcPr>
          <w:p w:rsidR="0059498E" w:rsidRDefault="0059498E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Согласовано</w:t>
            </w:r>
          </w:p>
          <w:p w:rsidR="0059498E" w:rsidRDefault="0059498E">
            <w:pPr>
              <w:rPr>
                <w:b/>
                <w:sz w:val="28"/>
                <w:szCs w:val="28"/>
              </w:rPr>
            </w:pPr>
          </w:p>
          <w:p w:rsidR="0059498E" w:rsidRDefault="005949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</w:t>
            </w:r>
          </w:p>
          <w:p w:rsidR="0059498E" w:rsidRDefault="005949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Ряженского сельского поселения</w:t>
            </w:r>
          </w:p>
          <w:p w:rsidR="0059498E" w:rsidRDefault="005949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 </w:t>
            </w:r>
            <w:proofErr w:type="spellStart"/>
            <w:r>
              <w:rPr>
                <w:sz w:val="28"/>
                <w:szCs w:val="28"/>
              </w:rPr>
              <w:t>Голубов</w:t>
            </w:r>
            <w:proofErr w:type="spellEnd"/>
            <w:r>
              <w:rPr>
                <w:sz w:val="28"/>
                <w:szCs w:val="28"/>
              </w:rPr>
              <w:t xml:space="preserve"> С.В.</w:t>
            </w:r>
          </w:p>
          <w:p w:rsidR="0059498E" w:rsidRDefault="0059498E">
            <w:pPr>
              <w:rPr>
                <w:sz w:val="28"/>
                <w:szCs w:val="28"/>
              </w:rPr>
            </w:pPr>
          </w:p>
          <w:p w:rsidR="0059498E" w:rsidRDefault="005949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«09» декабря 2021 г.</w:t>
            </w:r>
          </w:p>
          <w:p w:rsidR="0059498E" w:rsidRDefault="0059498E">
            <w:pPr>
              <w:jc w:val="right"/>
              <w:rPr>
                <w:b/>
                <w:sz w:val="28"/>
                <w:szCs w:val="28"/>
              </w:rPr>
            </w:pPr>
          </w:p>
          <w:p w:rsidR="0059498E" w:rsidRDefault="0059498E">
            <w:pPr>
              <w:jc w:val="right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59498E" w:rsidRDefault="0059498E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Утверждаю</w:t>
            </w:r>
          </w:p>
          <w:p w:rsidR="0059498E" w:rsidRDefault="0059498E">
            <w:pPr>
              <w:rPr>
                <w:b/>
                <w:sz w:val="28"/>
                <w:szCs w:val="28"/>
              </w:rPr>
            </w:pPr>
          </w:p>
          <w:p w:rsidR="0059498E" w:rsidRDefault="0059498E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Директор МУК «</w:t>
            </w:r>
            <w:proofErr w:type="spellStart"/>
            <w:r>
              <w:rPr>
                <w:sz w:val="28"/>
                <w:szCs w:val="28"/>
              </w:rPr>
              <w:t>Ряженский</w:t>
            </w:r>
            <w:proofErr w:type="spellEnd"/>
            <w:r>
              <w:rPr>
                <w:sz w:val="28"/>
                <w:szCs w:val="28"/>
              </w:rPr>
              <w:t xml:space="preserve"> СДК»</w:t>
            </w:r>
          </w:p>
          <w:p w:rsidR="0059498E" w:rsidRDefault="005949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59498E" w:rsidRDefault="005949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_________Литвиненко Г.С.</w:t>
            </w:r>
          </w:p>
          <w:p w:rsidR="0059498E" w:rsidRDefault="0059498E">
            <w:pPr>
              <w:rPr>
                <w:sz w:val="28"/>
                <w:szCs w:val="28"/>
              </w:rPr>
            </w:pPr>
          </w:p>
          <w:p w:rsidR="0059498E" w:rsidRDefault="005949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«09» декабря 2021 г.</w:t>
            </w:r>
          </w:p>
          <w:p w:rsidR="0059498E" w:rsidRDefault="0059498E">
            <w:pPr>
              <w:jc w:val="right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</w:tbl>
    <w:p w:rsidR="0059498E" w:rsidRDefault="0059498E" w:rsidP="0059498E">
      <w:pPr>
        <w:rPr>
          <w:rFonts w:eastAsia="Times New Roman"/>
          <w:sz w:val="28"/>
        </w:rPr>
      </w:pPr>
    </w:p>
    <w:p w:rsidR="0059498E" w:rsidRDefault="0059498E" w:rsidP="0059498E">
      <w:pPr>
        <w:rPr>
          <w:sz w:val="28"/>
        </w:rPr>
      </w:pPr>
    </w:p>
    <w:p w:rsidR="0059498E" w:rsidRDefault="0059498E" w:rsidP="0059498E">
      <w:pPr>
        <w:rPr>
          <w:sz w:val="28"/>
        </w:rPr>
      </w:pPr>
    </w:p>
    <w:p w:rsidR="0059498E" w:rsidRDefault="0059498E" w:rsidP="0059498E">
      <w:pPr>
        <w:rPr>
          <w:sz w:val="28"/>
        </w:rPr>
      </w:pPr>
    </w:p>
    <w:p w:rsidR="0059498E" w:rsidRDefault="0059498E" w:rsidP="0059498E">
      <w:pPr>
        <w:rPr>
          <w:sz w:val="28"/>
        </w:rPr>
      </w:pPr>
    </w:p>
    <w:p w:rsidR="0059498E" w:rsidRDefault="0059498E" w:rsidP="0059498E">
      <w:pPr>
        <w:rPr>
          <w:b/>
          <w:sz w:val="28"/>
        </w:rPr>
      </w:pPr>
    </w:p>
    <w:p w:rsidR="0059498E" w:rsidRDefault="0059498E" w:rsidP="0059498E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Перспективный план </w:t>
      </w:r>
    </w:p>
    <w:p w:rsidR="0059498E" w:rsidRPr="0059498E" w:rsidRDefault="0059498E" w:rsidP="0059498E">
      <w:pPr>
        <w:jc w:val="center"/>
        <w:rPr>
          <w:sz w:val="48"/>
          <w:szCs w:val="48"/>
        </w:rPr>
      </w:pPr>
      <w:r>
        <w:rPr>
          <w:sz w:val="48"/>
          <w:szCs w:val="48"/>
        </w:rPr>
        <w:t>«Политотдельского СДК» на 2022 год</w:t>
      </w:r>
    </w:p>
    <w:p w:rsidR="0059498E" w:rsidRDefault="0059498E" w:rsidP="0059498E">
      <w:pPr>
        <w:rPr>
          <w:sz w:val="28"/>
        </w:rPr>
      </w:pPr>
    </w:p>
    <w:p w:rsidR="0059498E" w:rsidRDefault="0059498E" w:rsidP="0059498E">
      <w:pPr>
        <w:rPr>
          <w:sz w:val="28"/>
        </w:rPr>
      </w:pPr>
    </w:p>
    <w:p w:rsidR="0059498E" w:rsidRDefault="0059498E" w:rsidP="0059498E">
      <w:pPr>
        <w:rPr>
          <w:sz w:val="28"/>
        </w:rPr>
      </w:pPr>
    </w:p>
    <w:p w:rsidR="0059498E" w:rsidRDefault="0059498E" w:rsidP="0059498E">
      <w:pPr>
        <w:rPr>
          <w:sz w:val="28"/>
        </w:rPr>
      </w:pPr>
    </w:p>
    <w:p w:rsidR="0059498E" w:rsidRDefault="0059498E" w:rsidP="0059498E">
      <w:pPr>
        <w:rPr>
          <w:sz w:val="28"/>
        </w:rPr>
      </w:pPr>
    </w:p>
    <w:p w:rsidR="0059498E" w:rsidRDefault="0059498E" w:rsidP="0059498E">
      <w:pPr>
        <w:rPr>
          <w:sz w:val="28"/>
        </w:rPr>
      </w:pPr>
    </w:p>
    <w:p w:rsidR="0059498E" w:rsidRDefault="0059498E" w:rsidP="0059498E">
      <w:pPr>
        <w:rPr>
          <w:sz w:val="28"/>
        </w:rPr>
      </w:pPr>
    </w:p>
    <w:p w:rsidR="0059498E" w:rsidRDefault="0059498E" w:rsidP="0059498E">
      <w:pPr>
        <w:jc w:val="right"/>
        <w:rPr>
          <w:sz w:val="32"/>
        </w:rPr>
      </w:pPr>
      <w:r>
        <w:rPr>
          <w:sz w:val="32"/>
        </w:rPr>
        <w:t>Директор структурного подразделения</w:t>
      </w:r>
    </w:p>
    <w:p w:rsidR="0059498E" w:rsidRPr="0059498E" w:rsidRDefault="0059498E" w:rsidP="0059498E">
      <w:pPr>
        <w:jc w:val="right"/>
        <w:rPr>
          <w:sz w:val="32"/>
        </w:rPr>
      </w:pPr>
      <w:r>
        <w:rPr>
          <w:sz w:val="32"/>
        </w:rPr>
        <w:t>_______________ Мишкина Н.А.</w:t>
      </w:r>
      <w:bookmarkStart w:id="0" w:name="_GoBack"/>
      <w:bookmarkEnd w:id="0"/>
    </w:p>
    <w:p w:rsidR="00200125" w:rsidRPr="00EB761B" w:rsidRDefault="00200125" w:rsidP="00EB761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1409C" w:rsidRPr="00EB761B" w:rsidRDefault="007F71AE" w:rsidP="007B7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761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Перспективный план «</w:t>
      </w:r>
      <w:r w:rsidR="000F7767" w:rsidRPr="00EB761B">
        <w:rPr>
          <w:rFonts w:ascii="Times New Roman" w:eastAsia="Times New Roman" w:hAnsi="Times New Roman" w:cs="Times New Roman"/>
          <w:b/>
          <w:sz w:val="24"/>
          <w:szCs w:val="24"/>
        </w:rPr>
        <w:t>Политотдельского</w:t>
      </w:r>
      <w:r w:rsidRPr="00EB761B">
        <w:rPr>
          <w:rFonts w:ascii="Times New Roman" w:eastAsia="Times New Roman" w:hAnsi="Times New Roman" w:cs="Times New Roman"/>
          <w:b/>
          <w:sz w:val="24"/>
          <w:szCs w:val="24"/>
        </w:rPr>
        <w:t xml:space="preserve"> СДК» на 20</w:t>
      </w:r>
      <w:r w:rsidR="00C2014E" w:rsidRPr="00EB761B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53228B" w:rsidRPr="00EB761B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2F6E69" w:rsidRPr="00EB761B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</w:t>
      </w:r>
    </w:p>
    <w:p w:rsidR="000F7767" w:rsidRPr="00EB761B" w:rsidRDefault="00E15E56" w:rsidP="000F7767">
      <w:pPr>
        <w:pStyle w:val="a7"/>
        <w:rPr>
          <w:rFonts w:ascii="Times New Roman" w:hAnsi="Times New Roman"/>
          <w:b/>
          <w:sz w:val="24"/>
          <w:szCs w:val="24"/>
        </w:rPr>
      </w:pPr>
      <w:r w:rsidRPr="00EB761B">
        <w:rPr>
          <w:rFonts w:ascii="Times New Roman" w:hAnsi="Times New Roman"/>
          <w:b/>
          <w:sz w:val="24"/>
          <w:szCs w:val="24"/>
        </w:rPr>
        <w:t>З</w:t>
      </w:r>
      <w:r w:rsidR="0053228B" w:rsidRPr="00EB761B">
        <w:rPr>
          <w:rFonts w:ascii="Times New Roman" w:hAnsi="Times New Roman"/>
          <w:b/>
          <w:sz w:val="24"/>
          <w:szCs w:val="24"/>
        </w:rPr>
        <w:t>начимые даты в 2022 году</w:t>
      </w:r>
      <w:r w:rsidR="000F7767" w:rsidRPr="00EB761B">
        <w:rPr>
          <w:rFonts w:ascii="Times New Roman" w:hAnsi="Times New Roman"/>
          <w:b/>
          <w:sz w:val="24"/>
          <w:szCs w:val="24"/>
        </w:rPr>
        <w:t>:</w:t>
      </w:r>
    </w:p>
    <w:p w:rsidR="008F53DF" w:rsidRPr="00EB761B" w:rsidRDefault="0053228B" w:rsidP="008F53DF">
      <w:pPr>
        <w:pStyle w:val="a7"/>
        <w:rPr>
          <w:rFonts w:ascii="Times New Roman" w:hAnsi="Times New Roman"/>
          <w:sz w:val="24"/>
          <w:szCs w:val="24"/>
        </w:rPr>
      </w:pPr>
      <w:r w:rsidRPr="00EB761B">
        <w:rPr>
          <w:rFonts w:ascii="Times New Roman" w:hAnsi="Times New Roman"/>
          <w:sz w:val="24"/>
          <w:szCs w:val="24"/>
        </w:rPr>
        <w:t xml:space="preserve">а) </w:t>
      </w:r>
      <w:r w:rsidR="008F53DF" w:rsidRPr="00EB761B">
        <w:rPr>
          <w:rFonts w:ascii="Times New Roman" w:hAnsi="Times New Roman"/>
          <w:sz w:val="24"/>
          <w:szCs w:val="24"/>
        </w:rPr>
        <w:t>350 лет со дня рождения Петра I в России</w:t>
      </w:r>
    </w:p>
    <w:p w:rsidR="008F53DF" w:rsidRPr="00EB761B" w:rsidRDefault="008F53DF" w:rsidP="008F53DF">
      <w:pPr>
        <w:pStyle w:val="a7"/>
        <w:rPr>
          <w:rFonts w:ascii="Times New Roman" w:hAnsi="Times New Roman"/>
          <w:sz w:val="24"/>
          <w:szCs w:val="24"/>
        </w:rPr>
      </w:pPr>
      <w:r w:rsidRPr="00EB761B">
        <w:rPr>
          <w:rFonts w:ascii="Times New Roman" w:hAnsi="Times New Roman"/>
          <w:sz w:val="24"/>
          <w:szCs w:val="24"/>
        </w:rPr>
        <w:t xml:space="preserve">б) 85 летний юбилей Ростовской области </w:t>
      </w:r>
    </w:p>
    <w:p w:rsidR="008F53DF" w:rsidRPr="00EB761B" w:rsidRDefault="008F53DF" w:rsidP="008F53DF">
      <w:pPr>
        <w:pStyle w:val="a7"/>
        <w:rPr>
          <w:rFonts w:ascii="Times New Roman" w:hAnsi="Times New Roman"/>
          <w:sz w:val="24"/>
          <w:szCs w:val="24"/>
        </w:rPr>
      </w:pPr>
      <w:r w:rsidRPr="00EB761B">
        <w:rPr>
          <w:rFonts w:ascii="Times New Roman" w:hAnsi="Times New Roman"/>
          <w:sz w:val="24"/>
          <w:szCs w:val="24"/>
        </w:rPr>
        <w:t xml:space="preserve">в) год народного искусства и нематериального наследия </w:t>
      </w:r>
    </w:p>
    <w:p w:rsidR="008F53DF" w:rsidRPr="00EB761B" w:rsidRDefault="000B7489" w:rsidP="008F53DF">
      <w:pPr>
        <w:pStyle w:val="a7"/>
        <w:rPr>
          <w:rFonts w:ascii="Times New Roman" w:hAnsi="Times New Roman"/>
          <w:b/>
          <w:sz w:val="24"/>
          <w:szCs w:val="24"/>
        </w:rPr>
      </w:pPr>
      <w:r w:rsidRPr="00EB761B">
        <w:rPr>
          <w:rFonts w:ascii="Times New Roman" w:hAnsi="Times New Roman"/>
          <w:b/>
          <w:sz w:val="24"/>
          <w:szCs w:val="24"/>
        </w:rPr>
        <w:t>Приоритетные направления в работе</w:t>
      </w:r>
      <w:r w:rsidR="002061B4" w:rsidRPr="00EB761B">
        <w:rPr>
          <w:rFonts w:ascii="Times New Roman" w:hAnsi="Times New Roman"/>
          <w:b/>
          <w:sz w:val="24"/>
          <w:szCs w:val="24"/>
        </w:rPr>
        <w:t>:</w:t>
      </w:r>
    </w:p>
    <w:p w:rsidR="002061B4" w:rsidRPr="00EB761B" w:rsidRDefault="002061B4" w:rsidP="008F53DF">
      <w:pPr>
        <w:pStyle w:val="a7"/>
        <w:rPr>
          <w:rFonts w:ascii="Times New Roman" w:hAnsi="Times New Roman"/>
          <w:sz w:val="24"/>
          <w:szCs w:val="24"/>
        </w:rPr>
      </w:pPr>
      <w:r w:rsidRPr="00EB761B">
        <w:rPr>
          <w:rFonts w:ascii="Times New Roman" w:hAnsi="Times New Roman"/>
          <w:b/>
          <w:sz w:val="24"/>
          <w:szCs w:val="24"/>
        </w:rPr>
        <w:t xml:space="preserve">            </w:t>
      </w:r>
      <w:r w:rsidRPr="00EB761B">
        <w:rPr>
          <w:rFonts w:ascii="Times New Roman" w:hAnsi="Times New Roman"/>
          <w:sz w:val="24"/>
          <w:szCs w:val="24"/>
        </w:rPr>
        <w:t>Развитие личности в с</w:t>
      </w:r>
      <w:r w:rsidR="00E15E56" w:rsidRPr="00EB761B">
        <w:rPr>
          <w:rFonts w:ascii="Times New Roman" w:hAnsi="Times New Roman"/>
          <w:sz w:val="24"/>
          <w:szCs w:val="24"/>
        </w:rPr>
        <w:t>истеме таких понятий, как добро</w:t>
      </w:r>
      <w:r w:rsidRPr="00EB761B">
        <w:rPr>
          <w:rFonts w:ascii="Times New Roman" w:hAnsi="Times New Roman"/>
          <w:sz w:val="24"/>
          <w:szCs w:val="24"/>
        </w:rPr>
        <w:t xml:space="preserve">, духовная        </w:t>
      </w:r>
    </w:p>
    <w:p w:rsidR="002061B4" w:rsidRPr="00EB761B" w:rsidRDefault="002061B4" w:rsidP="008F53DF">
      <w:pPr>
        <w:pStyle w:val="a7"/>
        <w:rPr>
          <w:rFonts w:ascii="Times New Roman" w:hAnsi="Times New Roman"/>
          <w:sz w:val="24"/>
          <w:szCs w:val="24"/>
        </w:rPr>
      </w:pPr>
      <w:r w:rsidRPr="00EB761B">
        <w:rPr>
          <w:rFonts w:ascii="Times New Roman" w:hAnsi="Times New Roman"/>
          <w:sz w:val="24"/>
          <w:szCs w:val="24"/>
        </w:rPr>
        <w:t xml:space="preserve">    </w:t>
      </w:r>
      <w:r w:rsidR="00E15E56" w:rsidRPr="00EB761B">
        <w:rPr>
          <w:rFonts w:ascii="Times New Roman" w:hAnsi="Times New Roman"/>
          <w:sz w:val="24"/>
          <w:szCs w:val="24"/>
        </w:rPr>
        <w:t xml:space="preserve">        культура, толерантность</w:t>
      </w:r>
      <w:r w:rsidRPr="00EB761B">
        <w:rPr>
          <w:rFonts w:ascii="Times New Roman" w:hAnsi="Times New Roman"/>
          <w:sz w:val="24"/>
          <w:szCs w:val="24"/>
        </w:rPr>
        <w:t>.</w:t>
      </w:r>
    </w:p>
    <w:p w:rsidR="002061B4" w:rsidRPr="00EB761B" w:rsidRDefault="002061B4" w:rsidP="008F53DF">
      <w:pPr>
        <w:pStyle w:val="a7"/>
        <w:rPr>
          <w:rFonts w:ascii="Times New Roman" w:hAnsi="Times New Roman"/>
          <w:sz w:val="24"/>
          <w:szCs w:val="24"/>
        </w:rPr>
      </w:pPr>
      <w:r w:rsidRPr="00EB761B">
        <w:rPr>
          <w:rFonts w:ascii="Times New Roman" w:hAnsi="Times New Roman"/>
          <w:sz w:val="24"/>
          <w:szCs w:val="24"/>
        </w:rPr>
        <w:t xml:space="preserve">   </w:t>
      </w:r>
    </w:p>
    <w:p w:rsidR="002061B4" w:rsidRPr="00EB761B" w:rsidRDefault="002061B4" w:rsidP="008F53DF">
      <w:pPr>
        <w:pStyle w:val="a7"/>
        <w:rPr>
          <w:rFonts w:ascii="Times New Roman" w:hAnsi="Times New Roman"/>
          <w:sz w:val="24"/>
          <w:szCs w:val="24"/>
        </w:rPr>
      </w:pPr>
      <w:r w:rsidRPr="00EB761B">
        <w:rPr>
          <w:rFonts w:ascii="Times New Roman" w:hAnsi="Times New Roman"/>
          <w:sz w:val="24"/>
          <w:szCs w:val="24"/>
        </w:rPr>
        <w:t xml:space="preserve">            Формирование интереса к героическому  прошлому своего народа, уважения к памяти предков, гордости за своих земляков через познание истории родного края.</w:t>
      </w:r>
    </w:p>
    <w:p w:rsidR="002061B4" w:rsidRPr="00EB761B" w:rsidRDefault="002061B4" w:rsidP="008F53DF">
      <w:pPr>
        <w:pStyle w:val="a7"/>
        <w:rPr>
          <w:rFonts w:ascii="Times New Roman" w:hAnsi="Times New Roman"/>
          <w:sz w:val="24"/>
          <w:szCs w:val="24"/>
        </w:rPr>
      </w:pPr>
    </w:p>
    <w:p w:rsidR="002061B4" w:rsidRPr="00EB761B" w:rsidRDefault="002061B4" w:rsidP="008F53DF">
      <w:pPr>
        <w:pStyle w:val="a7"/>
        <w:rPr>
          <w:rFonts w:ascii="Times New Roman" w:hAnsi="Times New Roman"/>
          <w:sz w:val="24"/>
          <w:szCs w:val="24"/>
        </w:rPr>
      </w:pPr>
      <w:r w:rsidRPr="00EB761B">
        <w:rPr>
          <w:rFonts w:ascii="Times New Roman" w:hAnsi="Times New Roman"/>
          <w:sz w:val="24"/>
          <w:szCs w:val="24"/>
        </w:rPr>
        <w:t xml:space="preserve">            Формирование экологической культуры и патриотизма</w:t>
      </w:r>
      <w:proofErr w:type="gramStart"/>
      <w:r w:rsidRPr="00EB761B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2061B4" w:rsidRPr="00EB761B" w:rsidRDefault="002061B4" w:rsidP="008F53DF">
      <w:pPr>
        <w:pStyle w:val="a7"/>
        <w:rPr>
          <w:rFonts w:ascii="Times New Roman" w:hAnsi="Times New Roman"/>
          <w:sz w:val="24"/>
          <w:szCs w:val="24"/>
        </w:rPr>
      </w:pPr>
      <w:r w:rsidRPr="00EB761B">
        <w:rPr>
          <w:rFonts w:ascii="Times New Roman" w:hAnsi="Times New Roman"/>
          <w:sz w:val="24"/>
          <w:szCs w:val="24"/>
        </w:rPr>
        <w:t xml:space="preserve">   </w:t>
      </w:r>
    </w:p>
    <w:p w:rsidR="002061B4" w:rsidRPr="00EB761B" w:rsidRDefault="002061B4" w:rsidP="008F53DF">
      <w:pPr>
        <w:pStyle w:val="a7"/>
        <w:rPr>
          <w:rFonts w:ascii="Times New Roman" w:hAnsi="Times New Roman"/>
          <w:sz w:val="24"/>
          <w:szCs w:val="24"/>
        </w:rPr>
      </w:pPr>
      <w:r w:rsidRPr="00EB761B">
        <w:rPr>
          <w:rFonts w:ascii="Times New Roman" w:hAnsi="Times New Roman"/>
          <w:sz w:val="24"/>
          <w:szCs w:val="24"/>
        </w:rPr>
        <w:t xml:space="preserve">             Среди всех категорий  населения вести разъяснительную работу в пользу здорового образа жизни.</w:t>
      </w:r>
    </w:p>
    <w:p w:rsidR="002061B4" w:rsidRPr="00EB761B" w:rsidRDefault="002061B4" w:rsidP="008F53DF">
      <w:pPr>
        <w:pStyle w:val="a7"/>
        <w:rPr>
          <w:rFonts w:ascii="Times New Roman" w:hAnsi="Times New Roman"/>
          <w:b/>
          <w:sz w:val="24"/>
          <w:szCs w:val="24"/>
          <w:u w:val="single"/>
        </w:rPr>
      </w:pPr>
    </w:p>
    <w:p w:rsidR="002061B4" w:rsidRPr="00EB761B" w:rsidRDefault="000F7767" w:rsidP="008F53DF">
      <w:pPr>
        <w:pStyle w:val="a7"/>
        <w:rPr>
          <w:rFonts w:ascii="Times New Roman" w:hAnsi="Times New Roman"/>
          <w:b/>
          <w:sz w:val="24"/>
          <w:szCs w:val="24"/>
          <w:u w:val="single"/>
        </w:rPr>
      </w:pPr>
      <w:r w:rsidRPr="00EB761B">
        <w:rPr>
          <w:rFonts w:ascii="Times New Roman" w:hAnsi="Times New Roman"/>
          <w:b/>
          <w:sz w:val="24"/>
          <w:szCs w:val="24"/>
          <w:u w:val="single"/>
        </w:rPr>
        <w:t>Цели:</w:t>
      </w:r>
      <w:r w:rsidR="002061B4" w:rsidRPr="00EB761B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0F7767" w:rsidRPr="00EB761B" w:rsidRDefault="000F7767" w:rsidP="000F7767">
      <w:pPr>
        <w:pStyle w:val="a3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761B">
        <w:rPr>
          <w:rFonts w:ascii="Times New Roman" w:hAnsi="Times New Roman" w:cs="Times New Roman"/>
          <w:sz w:val="24"/>
          <w:szCs w:val="24"/>
        </w:rPr>
        <w:t>Создание условий для организации  досуга, развития местного традиционного народного художественного творчества  и обеспечения жителей  услугами учреждения культуры</w:t>
      </w:r>
      <w:r w:rsidRPr="00EB761B">
        <w:rPr>
          <w:rFonts w:ascii="Times New Roman" w:hAnsi="Times New Roman" w:cs="Times New Roman"/>
          <w:b/>
          <w:sz w:val="24"/>
          <w:szCs w:val="24"/>
        </w:rPr>
        <w:t>.</w:t>
      </w:r>
      <w:r w:rsidRPr="00EB76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7767" w:rsidRPr="00EB761B" w:rsidRDefault="000F7767" w:rsidP="000F7767">
      <w:pPr>
        <w:pStyle w:val="a3"/>
        <w:numPr>
          <w:ilvl w:val="0"/>
          <w:numId w:val="3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B761B">
        <w:rPr>
          <w:rFonts w:ascii="Times New Roman" w:eastAsia="Calibri" w:hAnsi="Times New Roman" w:cs="Times New Roman"/>
          <w:sz w:val="24"/>
          <w:szCs w:val="24"/>
        </w:rPr>
        <w:t>Формирование единого культурного пространства с максимально благоприятной средой для реализации творческих и духовных потребностей населения.</w:t>
      </w:r>
    </w:p>
    <w:p w:rsidR="000F7767" w:rsidRPr="00EB761B" w:rsidRDefault="000F7767" w:rsidP="000F7767">
      <w:pPr>
        <w:pStyle w:val="a3"/>
        <w:numPr>
          <w:ilvl w:val="0"/>
          <w:numId w:val="3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B761B">
        <w:rPr>
          <w:rFonts w:ascii="Times New Roman" w:eastAsia="Calibri" w:hAnsi="Times New Roman" w:cs="Times New Roman"/>
          <w:sz w:val="24"/>
          <w:szCs w:val="24"/>
        </w:rPr>
        <w:t>Создание условий для сохранения и развития культурно-исторических традиций села.</w:t>
      </w:r>
    </w:p>
    <w:p w:rsidR="000F7767" w:rsidRPr="00EB761B" w:rsidRDefault="000F7767" w:rsidP="000F7767">
      <w:pPr>
        <w:pStyle w:val="a3"/>
        <w:numPr>
          <w:ilvl w:val="0"/>
          <w:numId w:val="3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B761B">
        <w:rPr>
          <w:rFonts w:ascii="Times New Roman" w:eastAsia="Calibri" w:hAnsi="Times New Roman" w:cs="Times New Roman"/>
          <w:sz w:val="24"/>
          <w:szCs w:val="24"/>
        </w:rPr>
        <w:t>Обеспечение разнообразия культурно-досуговой и образовательно-просветительской деятельности различных слоёв населения.</w:t>
      </w:r>
    </w:p>
    <w:p w:rsidR="000F7767" w:rsidRPr="00EB761B" w:rsidRDefault="000F7767" w:rsidP="000F7767">
      <w:pPr>
        <w:pStyle w:val="a3"/>
        <w:numPr>
          <w:ilvl w:val="0"/>
          <w:numId w:val="3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B761B">
        <w:rPr>
          <w:rFonts w:ascii="Times New Roman" w:eastAsia="Calibri" w:hAnsi="Times New Roman" w:cs="Times New Roman"/>
          <w:sz w:val="24"/>
          <w:szCs w:val="24"/>
        </w:rPr>
        <w:t>Формирование и воспитание художественного вкуса, позитивных социальных установок и интересов.</w:t>
      </w:r>
    </w:p>
    <w:p w:rsidR="000F7767" w:rsidRPr="00EB761B" w:rsidRDefault="000F7767" w:rsidP="000F7767">
      <w:pPr>
        <w:pStyle w:val="a3"/>
        <w:numPr>
          <w:ilvl w:val="0"/>
          <w:numId w:val="3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B761B">
        <w:rPr>
          <w:rFonts w:ascii="Times New Roman" w:eastAsia="Calibri" w:hAnsi="Times New Roman" w:cs="Times New Roman"/>
          <w:sz w:val="24"/>
          <w:szCs w:val="24"/>
        </w:rPr>
        <w:t>Формирование гражданственности, чувства патриотизма и осознания самобытности и уникальности малой родины.</w:t>
      </w:r>
    </w:p>
    <w:p w:rsidR="000F7767" w:rsidRPr="00EB761B" w:rsidRDefault="000F7767" w:rsidP="000F7767">
      <w:pPr>
        <w:pStyle w:val="a3"/>
        <w:numPr>
          <w:ilvl w:val="0"/>
          <w:numId w:val="3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B761B">
        <w:rPr>
          <w:rFonts w:ascii="Times New Roman" w:eastAsia="Calibri" w:hAnsi="Times New Roman" w:cs="Times New Roman"/>
          <w:sz w:val="24"/>
          <w:szCs w:val="24"/>
        </w:rPr>
        <w:t>Обеспечение свободного доступа к объектам культуры всех категорий населения, в том числе малоимущих и социально</w:t>
      </w:r>
      <w:r w:rsidRPr="00EB761B">
        <w:rPr>
          <w:rFonts w:ascii="Times New Roman" w:hAnsi="Times New Roman" w:cs="Times New Roman"/>
          <w:sz w:val="24"/>
          <w:szCs w:val="24"/>
        </w:rPr>
        <w:t xml:space="preserve"> </w:t>
      </w:r>
      <w:r w:rsidRPr="00EB761B">
        <w:rPr>
          <w:rFonts w:ascii="Times New Roman" w:eastAsia="Calibri" w:hAnsi="Times New Roman" w:cs="Times New Roman"/>
          <w:sz w:val="24"/>
          <w:szCs w:val="24"/>
        </w:rPr>
        <w:t>незащищённых групп.</w:t>
      </w:r>
    </w:p>
    <w:p w:rsidR="000F7767" w:rsidRPr="00EB761B" w:rsidRDefault="000F7767" w:rsidP="000F7767">
      <w:pPr>
        <w:pStyle w:val="a3"/>
        <w:numPr>
          <w:ilvl w:val="0"/>
          <w:numId w:val="3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B761B">
        <w:rPr>
          <w:rFonts w:ascii="Times New Roman" w:eastAsia="Calibri" w:hAnsi="Times New Roman" w:cs="Times New Roman"/>
          <w:sz w:val="24"/>
          <w:szCs w:val="24"/>
        </w:rPr>
        <w:t>Внедрение новых технологий в реализации культурной политики села.</w:t>
      </w:r>
    </w:p>
    <w:p w:rsidR="00EB761B" w:rsidRPr="00EB761B" w:rsidRDefault="000F7767" w:rsidP="00EB761B">
      <w:pPr>
        <w:pStyle w:val="a3"/>
        <w:numPr>
          <w:ilvl w:val="0"/>
          <w:numId w:val="3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B761B">
        <w:rPr>
          <w:rFonts w:ascii="Times New Roman" w:eastAsia="Calibri" w:hAnsi="Times New Roman" w:cs="Times New Roman"/>
          <w:sz w:val="24"/>
          <w:szCs w:val="24"/>
        </w:rPr>
        <w:t>Консолидация творческих сил в решении социально-значимых общественных задач.</w:t>
      </w:r>
    </w:p>
    <w:p w:rsidR="00EB761B" w:rsidRPr="00EB761B" w:rsidRDefault="00EB761B" w:rsidP="00EB761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F7767" w:rsidRPr="00EB761B" w:rsidRDefault="000F7767" w:rsidP="000F7767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B761B">
        <w:rPr>
          <w:rFonts w:ascii="Times New Roman" w:hAnsi="Times New Roman" w:cs="Times New Roman"/>
          <w:b/>
          <w:sz w:val="24"/>
          <w:szCs w:val="24"/>
          <w:u w:val="single"/>
        </w:rPr>
        <w:t>Задачи.</w:t>
      </w:r>
    </w:p>
    <w:p w:rsidR="000F7767" w:rsidRPr="00EB761B" w:rsidRDefault="000F7767" w:rsidP="000F7767">
      <w:pPr>
        <w:pStyle w:val="a3"/>
        <w:numPr>
          <w:ilvl w:val="0"/>
          <w:numId w:val="3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B761B">
        <w:rPr>
          <w:rFonts w:ascii="Times New Roman" w:eastAsia="Calibri" w:hAnsi="Times New Roman" w:cs="Times New Roman"/>
          <w:sz w:val="24"/>
          <w:szCs w:val="24"/>
        </w:rPr>
        <w:t>Осуществление государственной политики в области культуры на территории села.</w:t>
      </w:r>
    </w:p>
    <w:p w:rsidR="000F7767" w:rsidRPr="00EB761B" w:rsidRDefault="000F7767" w:rsidP="000F7767">
      <w:pPr>
        <w:pStyle w:val="a3"/>
        <w:numPr>
          <w:ilvl w:val="0"/>
          <w:numId w:val="3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B761B">
        <w:rPr>
          <w:rFonts w:ascii="Times New Roman" w:eastAsia="Calibri" w:hAnsi="Times New Roman" w:cs="Times New Roman"/>
          <w:sz w:val="24"/>
          <w:szCs w:val="24"/>
        </w:rPr>
        <w:t>Создание новых творческих коллективов.</w:t>
      </w:r>
    </w:p>
    <w:p w:rsidR="000F7767" w:rsidRPr="00EB761B" w:rsidRDefault="000F7767" w:rsidP="000F7767">
      <w:pPr>
        <w:pStyle w:val="a3"/>
        <w:numPr>
          <w:ilvl w:val="0"/>
          <w:numId w:val="3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B761B">
        <w:rPr>
          <w:rFonts w:ascii="Times New Roman" w:eastAsia="Calibri" w:hAnsi="Times New Roman" w:cs="Times New Roman"/>
          <w:sz w:val="24"/>
          <w:szCs w:val="24"/>
        </w:rPr>
        <w:t>Содействие  развитию сферы досуга, обеспечение разнообразия творческой деятельности  различных слоёв населения.</w:t>
      </w:r>
    </w:p>
    <w:p w:rsidR="000F7767" w:rsidRPr="00EB761B" w:rsidRDefault="000F7767" w:rsidP="000F7767">
      <w:pPr>
        <w:pStyle w:val="a3"/>
        <w:numPr>
          <w:ilvl w:val="0"/>
          <w:numId w:val="3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B761B">
        <w:rPr>
          <w:rFonts w:ascii="Times New Roman" w:eastAsia="Calibri" w:hAnsi="Times New Roman" w:cs="Times New Roman"/>
          <w:sz w:val="24"/>
          <w:szCs w:val="24"/>
        </w:rPr>
        <w:t>Поддержка и стимулирование творческих коллективов.</w:t>
      </w:r>
    </w:p>
    <w:p w:rsidR="000F7767" w:rsidRPr="00EB761B" w:rsidRDefault="000F7767" w:rsidP="000F7767">
      <w:pPr>
        <w:pStyle w:val="a3"/>
        <w:numPr>
          <w:ilvl w:val="0"/>
          <w:numId w:val="3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B761B">
        <w:rPr>
          <w:rFonts w:ascii="Times New Roman" w:eastAsia="Calibri" w:hAnsi="Times New Roman" w:cs="Times New Roman"/>
          <w:sz w:val="24"/>
          <w:szCs w:val="24"/>
        </w:rPr>
        <w:t>Увеличение количества зрителей массовых мероприятий и улучшение качества проводимых в селе культурно-массовых мероприятий.</w:t>
      </w:r>
    </w:p>
    <w:p w:rsidR="000F7767" w:rsidRPr="00EB761B" w:rsidRDefault="000F7767" w:rsidP="000F7767">
      <w:pPr>
        <w:pStyle w:val="a3"/>
        <w:numPr>
          <w:ilvl w:val="0"/>
          <w:numId w:val="3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B761B">
        <w:rPr>
          <w:rFonts w:ascii="Times New Roman" w:eastAsia="Calibri" w:hAnsi="Times New Roman" w:cs="Times New Roman"/>
          <w:sz w:val="24"/>
          <w:szCs w:val="24"/>
        </w:rPr>
        <w:t>Добиваться результативности и качества выступления творческих коллективов.</w:t>
      </w:r>
    </w:p>
    <w:p w:rsidR="000F7767" w:rsidRPr="00EB761B" w:rsidRDefault="000F7767" w:rsidP="000F7767">
      <w:pPr>
        <w:pStyle w:val="a3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761B">
        <w:rPr>
          <w:rFonts w:ascii="Times New Roman" w:hAnsi="Times New Roman" w:cs="Times New Roman"/>
          <w:sz w:val="24"/>
          <w:szCs w:val="24"/>
        </w:rPr>
        <w:t>Духовно-нравственное воспитание подростков и молодежи.</w:t>
      </w:r>
    </w:p>
    <w:p w:rsidR="000F7767" w:rsidRPr="00EB761B" w:rsidRDefault="000F7767" w:rsidP="000F7767">
      <w:pPr>
        <w:pStyle w:val="a3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761B">
        <w:rPr>
          <w:rFonts w:ascii="Times New Roman" w:hAnsi="Times New Roman" w:cs="Times New Roman"/>
          <w:sz w:val="24"/>
          <w:szCs w:val="24"/>
        </w:rPr>
        <w:t>Максимальное вовлечение людей всех возрастов в активную творческую и досуговую деятельность.</w:t>
      </w:r>
    </w:p>
    <w:p w:rsidR="000F7767" w:rsidRPr="00EB761B" w:rsidRDefault="000F7767" w:rsidP="000F7767">
      <w:pPr>
        <w:pStyle w:val="a3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761B">
        <w:rPr>
          <w:rFonts w:ascii="Times New Roman" w:hAnsi="Times New Roman" w:cs="Times New Roman"/>
          <w:sz w:val="24"/>
          <w:szCs w:val="24"/>
        </w:rPr>
        <w:t>Развитие социально-культурной активности и творческой инициативы населения.</w:t>
      </w:r>
    </w:p>
    <w:p w:rsidR="000F7767" w:rsidRPr="00EB761B" w:rsidRDefault="000F7767" w:rsidP="000F7767">
      <w:pPr>
        <w:pStyle w:val="a3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761B">
        <w:rPr>
          <w:rFonts w:ascii="Times New Roman" w:hAnsi="Times New Roman" w:cs="Times New Roman"/>
          <w:sz w:val="24"/>
          <w:szCs w:val="24"/>
        </w:rPr>
        <w:t>Выявление культурных потребностей населения.</w:t>
      </w:r>
    </w:p>
    <w:p w:rsidR="000F7767" w:rsidRPr="00EB761B" w:rsidRDefault="000F7767" w:rsidP="000F7767">
      <w:pPr>
        <w:pStyle w:val="a3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761B">
        <w:rPr>
          <w:rFonts w:ascii="Times New Roman" w:hAnsi="Times New Roman" w:cs="Times New Roman"/>
          <w:sz w:val="24"/>
          <w:szCs w:val="24"/>
        </w:rPr>
        <w:t>Создание условий для полноценного культурного отдыха населения.</w:t>
      </w:r>
    </w:p>
    <w:p w:rsidR="000F7767" w:rsidRPr="00EB761B" w:rsidRDefault="000F7767" w:rsidP="000F7767">
      <w:pPr>
        <w:pStyle w:val="a3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761B">
        <w:rPr>
          <w:rFonts w:ascii="Times New Roman" w:hAnsi="Times New Roman" w:cs="Times New Roman"/>
          <w:sz w:val="24"/>
          <w:szCs w:val="24"/>
        </w:rPr>
        <w:lastRenderedPageBreak/>
        <w:t>Выявление, привлечение и поддержка одаренных людей.</w:t>
      </w:r>
    </w:p>
    <w:p w:rsidR="000F7767" w:rsidRPr="00EB761B" w:rsidRDefault="000F7767" w:rsidP="000F7767">
      <w:pPr>
        <w:pStyle w:val="a3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761B">
        <w:rPr>
          <w:rFonts w:ascii="Times New Roman" w:hAnsi="Times New Roman" w:cs="Times New Roman"/>
          <w:sz w:val="24"/>
          <w:szCs w:val="24"/>
        </w:rPr>
        <w:t>Использование новых форм работы.</w:t>
      </w:r>
    </w:p>
    <w:p w:rsidR="000F7767" w:rsidRPr="00EB761B" w:rsidRDefault="000F7767" w:rsidP="000F77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761B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0F7767" w:rsidRPr="00EB761B" w:rsidRDefault="000F7767" w:rsidP="000F7767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EB761B">
        <w:rPr>
          <w:rFonts w:ascii="Times New Roman" w:hAnsi="Times New Roman" w:cs="Times New Roman"/>
          <w:sz w:val="24"/>
          <w:szCs w:val="24"/>
        </w:rPr>
        <w:t xml:space="preserve">       </w:t>
      </w:r>
      <w:r w:rsidRPr="00EB761B">
        <w:rPr>
          <w:rFonts w:ascii="Times New Roman" w:hAnsi="Times New Roman"/>
          <w:b/>
          <w:sz w:val="24"/>
          <w:szCs w:val="24"/>
        </w:rPr>
        <w:t>При СДК работают кружки художественной самодеятельности:</w:t>
      </w:r>
    </w:p>
    <w:p w:rsidR="000F7767" w:rsidRPr="00EB761B" w:rsidRDefault="000F7767" w:rsidP="000F7767">
      <w:pPr>
        <w:pStyle w:val="a7"/>
        <w:rPr>
          <w:rFonts w:ascii="Times New Roman" w:hAnsi="Times New Roman"/>
          <w:b/>
          <w:sz w:val="24"/>
          <w:szCs w:val="24"/>
        </w:rPr>
      </w:pPr>
    </w:p>
    <w:p w:rsidR="000F7767" w:rsidRPr="00EB761B" w:rsidRDefault="000F7767" w:rsidP="000F7767">
      <w:pPr>
        <w:pStyle w:val="a7"/>
        <w:rPr>
          <w:rFonts w:ascii="Times New Roman" w:hAnsi="Times New Roman"/>
          <w:b/>
          <w:sz w:val="24"/>
          <w:szCs w:val="24"/>
        </w:rPr>
      </w:pPr>
      <w:r w:rsidRPr="00EB761B">
        <w:rPr>
          <w:rFonts w:ascii="Times New Roman" w:hAnsi="Times New Roman"/>
          <w:sz w:val="24"/>
          <w:szCs w:val="24"/>
        </w:rPr>
        <w:t>Вокальные коллективы:</w:t>
      </w:r>
      <w:r w:rsidRPr="00EB761B">
        <w:rPr>
          <w:rFonts w:ascii="Times New Roman" w:hAnsi="Times New Roman"/>
          <w:b/>
          <w:sz w:val="24"/>
          <w:szCs w:val="24"/>
        </w:rPr>
        <w:t xml:space="preserve"> «</w:t>
      </w:r>
      <w:proofErr w:type="spellStart"/>
      <w:r w:rsidRPr="00EB761B">
        <w:rPr>
          <w:rFonts w:ascii="Times New Roman" w:hAnsi="Times New Roman"/>
          <w:b/>
          <w:sz w:val="24"/>
          <w:szCs w:val="24"/>
        </w:rPr>
        <w:t>Селяночка</w:t>
      </w:r>
      <w:proofErr w:type="spellEnd"/>
      <w:r w:rsidRPr="00EB761B">
        <w:rPr>
          <w:rFonts w:ascii="Times New Roman" w:hAnsi="Times New Roman"/>
          <w:b/>
          <w:sz w:val="24"/>
          <w:szCs w:val="24"/>
        </w:rPr>
        <w:t>» -</w:t>
      </w:r>
      <w:r w:rsidRPr="00EB761B">
        <w:rPr>
          <w:rFonts w:ascii="Times New Roman" w:hAnsi="Times New Roman"/>
          <w:sz w:val="24"/>
          <w:szCs w:val="24"/>
        </w:rPr>
        <w:t xml:space="preserve"> взрослый</w:t>
      </w:r>
    </w:p>
    <w:p w:rsidR="000F7767" w:rsidRPr="00EB761B" w:rsidRDefault="000F7767" w:rsidP="000F7767">
      <w:pPr>
        <w:pStyle w:val="a7"/>
        <w:rPr>
          <w:rFonts w:ascii="Times New Roman" w:hAnsi="Times New Roman"/>
          <w:sz w:val="24"/>
          <w:szCs w:val="24"/>
        </w:rPr>
      </w:pPr>
      <w:r w:rsidRPr="00EB761B">
        <w:rPr>
          <w:rFonts w:ascii="Times New Roman" w:hAnsi="Times New Roman"/>
          <w:b/>
          <w:sz w:val="24"/>
          <w:szCs w:val="24"/>
        </w:rPr>
        <w:t xml:space="preserve">                                          «</w:t>
      </w:r>
      <w:proofErr w:type="spellStart"/>
      <w:r w:rsidRPr="00EB761B">
        <w:rPr>
          <w:rFonts w:ascii="Times New Roman" w:hAnsi="Times New Roman"/>
          <w:b/>
          <w:sz w:val="24"/>
          <w:szCs w:val="24"/>
        </w:rPr>
        <w:t>Домисолька</w:t>
      </w:r>
      <w:proofErr w:type="spellEnd"/>
      <w:r w:rsidRPr="00EB761B">
        <w:rPr>
          <w:rFonts w:ascii="Times New Roman" w:hAnsi="Times New Roman"/>
          <w:b/>
          <w:sz w:val="24"/>
          <w:szCs w:val="24"/>
        </w:rPr>
        <w:t>» -</w:t>
      </w:r>
      <w:r w:rsidRPr="00EB761B">
        <w:rPr>
          <w:rFonts w:ascii="Times New Roman" w:hAnsi="Times New Roman"/>
          <w:sz w:val="24"/>
          <w:szCs w:val="24"/>
        </w:rPr>
        <w:t xml:space="preserve"> детский</w:t>
      </w:r>
    </w:p>
    <w:p w:rsidR="000F7767" w:rsidRPr="00EB761B" w:rsidRDefault="000F7767" w:rsidP="000F7767">
      <w:pPr>
        <w:pStyle w:val="a7"/>
        <w:tabs>
          <w:tab w:val="left" w:pos="3936"/>
        </w:tabs>
        <w:rPr>
          <w:rFonts w:ascii="Times New Roman" w:hAnsi="Times New Roman"/>
          <w:sz w:val="24"/>
          <w:szCs w:val="24"/>
        </w:rPr>
      </w:pPr>
      <w:r w:rsidRPr="00EB761B">
        <w:rPr>
          <w:rFonts w:ascii="Times New Roman" w:hAnsi="Times New Roman"/>
          <w:b/>
          <w:sz w:val="24"/>
          <w:szCs w:val="24"/>
        </w:rPr>
        <w:t xml:space="preserve">                                          «Каменный цветок» -</w:t>
      </w:r>
      <w:r w:rsidRPr="00EB761B">
        <w:rPr>
          <w:rFonts w:ascii="Times New Roman" w:hAnsi="Times New Roman"/>
          <w:sz w:val="24"/>
          <w:szCs w:val="24"/>
        </w:rPr>
        <w:t xml:space="preserve"> взрослый</w:t>
      </w:r>
    </w:p>
    <w:p w:rsidR="000F7767" w:rsidRPr="00EB761B" w:rsidRDefault="000F7767" w:rsidP="000F7767">
      <w:pPr>
        <w:pStyle w:val="a7"/>
        <w:rPr>
          <w:rFonts w:ascii="Times New Roman" w:hAnsi="Times New Roman"/>
          <w:b/>
          <w:sz w:val="24"/>
          <w:szCs w:val="24"/>
        </w:rPr>
      </w:pPr>
    </w:p>
    <w:p w:rsidR="000F7767" w:rsidRPr="00EB761B" w:rsidRDefault="000F7767" w:rsidP="00EB761B">
      <w:pPr>
        <w:pStyle w:val="a7"/>
        <w:rPr>
          <w:rFonts w:ascii="Times New Roman" w:hAnsi="Times New Roman"/>
          <w:b/>
          <w:sz w:val="24"/>
          <w:szCs w:val="24"/>
        </w:rPr>
      </w:pPr>
      <w:r w:rsidRPr="00EB761B">
        <w:rPr>
          <w:rFonts w:ascii="Times New Roman" w:hAnsi="Times New Roman"/>
          <w:sz w:val="24"/>
          <w:szCs w:val="24"/>
        </w:rPr>
        <w:t>Танцевальные коллективы</w:t>
      </w:r>
      <w:r w:rsidRPr="00EB761B">
        <w:rPr>
          <w:rFonts w:ascii="Times New Roman" w:hAnsi="Times New Roman"/>
          <w:b/>
          <w:sz w:val="24"/>
          <w:szCs w:val="24"/>
        </w:rPr>
        <w:t xml:space="preserve">: «Радуга» - </w:t>
      </w:r>
      <w:proofErr w:type="gramStart"/>
      <w:r w:rsidRPr="00EB761B">
        <w:rPr>
          <w:rFonts w:ascii="Times New Roman" w:hAnsi="Times New Roman"/>
          <w:sz w:val="24"/>
          <w:szCs w:val="24"/>
        </w:rPr>
        <w:t>детский</w:t>
      </w:r>
      <w:proofErr w:type="gramEnd"/>
      <w:r w:rsidRPr="00EB761B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</w:t>
      </w:r>
    </w:p>
    <w:p w:rsidR="000F7767" w:rsidRPr="00EB761B" w:rsidRDefault="000F7767" w:rsidP="000F7767">
      <w:pPr>
        <w:pStyle w:val="a7"/>
        <w:rPr>
          <w:rFonts w:ascii="Times New Roman" w:hAnsi="Times New Roman"/>
          <w:b/>
          <w:sz w:val="24"/>
          <w:szCs w:val="24"/>
        </w:rPr>
      </w:pPr>
      <w:r w:rsidRPr="00EB761B">
        <w:rPr>
          <w:rFonts w:ascii="Times New Roman" w:hAnsi="Times New Roman"/>
          <w:b/>
          <w:sz w:val="24"/>
          <w:szCs w:val="24"/>
        </w:rPr>
        <w:t xml:space="preserve">                                                </w:t>
      </w:r>
    </w:p>
    <w:p w:rsidR="000F7767" w:rsidRPr="00EB761B" w:rsidRDefault="000F7767" w:rsidP="000F7767">
      <w:pPr>
        <w:pStyle w:val="a7"/>
        <w:rPr>
          <w:rFonts w:ascii="Times New Roman" w:hAnsi="Times New Roman"/>
          <w:b/>
          <w:sz w:val="24"/>
          <w:szCs w:val="24"/>
        </w:rPr>
      </w:pPr>
      <w:proofErr w:type="gramStart"/>
      <w:r w:rsidRPr="00EB761B">
        <w:rPr>
          <w:rFonts w:ascii="Times New Roman" w:hAnsi="Times New Roman"/>
          <w:sz w:val="24"/>
          <w:szCs w:val="24"/>
        </w:rPr>
        <w:t>Театральные</w:t>
      </w:r>
      <w:proofErr w:type="gramEnd"/>
      <w:r w:rsidRPr="00EB761B">
        <w:rPr>
          <w:rFonts w:ascii="Times New Roman" w:hAnsi="Times New Roman"/>
          <w:sz w:val="24"/>
          <w:szCs w:val="24"/>
        </w:rPr>
        <w:t xml:space="preserve"> коллектив:</w:t>
      </w:r>
      <w:r w:rsidRPr="00EB761B">
        <w:rPr>
          <w:rFonts w:ascii="Times New Roman" w:hAnsi="Times New Roman"/>
          <w:b/>
          <w:sz w:val="24"/>
          <w:szCs w:val="24"/>
        </w:rPr>
        <w:t xml:space="preserve"> «Теремок» -</w:t>
      </w:r>
      <w:r w:rsidRPr="00EB761B">
        <w:rPr>
          <w:rFonts w:ascii="Times New Roman" w:hAnsi="Times New Roman"/>
          <w:sz w:val="24"/>
          <w:szCs w:val="24"/>
        </w:rPr>
        <w:t xml:space="preserve"> детский</w:t>
      </w:r>
      <w:r w:rsidRPr="00EB761B">
        <w:rPr>
          <w:rFonts w:ascii="Times New Roman" w:hAnsi="Times New Roman"/>
          <w:b/>
          <w:sz w:val="24"/>
          <w:szCs w:val="24"/>
        </w:rPr>
        <w:t xml:space="preserve">                                </w:t>
      </w:r>
    </w:p>
    <w:p w:rsidR="000F7767" w:rsidRPr="00EB761B" w:rsidRDefault="000F7767" w:rsidP="000F7767">
      <w:pPr>
        <w:pStyle w:val="a7"/>
        <w:ind w:left="3544"/>
        <w:jc w:val="both"/>
        <w:rPr>
          <w:rFonts w:ascii="Times New Roman" w:hAnsi="Times New Roman"/>
          <w:b/>
          <w:sz w:val="24"/>
          <w:szCs w:val="24"/>
        </w:rPr>
      </w:pPr>
    </w:p>
    <w:p w:rsidR="000F7767" w:rsidRPr="00EB761B" w:rsidRDefault="000F7767" w:rsidP="000F7767">
      <w:pPr>
        <w:pStyle w:val="a7"/>
        <w:rPr>
          <w:rFonts w:ascii="Times New Roman" w:hAnsi="Times New Roman"/>
          <w:sz w:val="24"/>
          <w:szCs w:val="24"/>
        </w:rPr>
      </w:pPr>
      <w:r w:rsidRPr="00EB761B">
        <w:rPr>
          <w:rFonts w:ascii="Times New Roman" w:hAnsi="Times New Roman"/>
          <w:sz w:val="24"/>
          <w:szCs w:val="24"/>
        </w:rPr>
        <w:t xml:space="preserve">Кружок </w:t>
      </w:r>
      <w:proofErr w:type="gramStart"/>
      <w:r w:rsidRPr="00EB761B">
        <w:rPr>
          <w:rFonts w:ascii="Times New Roman" w:hAnsi="Times New Roman"/>
          <w:sz w:val="24"/>
          <w:szCs w:val="24"/>
        </w:rPr>
        <w:t>детского</w:t>
      </w:r>
      <w:proofErr w:type="gramEnd"/>
      <w:r w:rsidRPr="00EB76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B761B">
        <w:rPr>
          <w:rFonts w:ascii="Times New Roman" w:hAnsi="Times New Roman"/>
          <w:sz w:val="24"/>
          <w:szCs w:val="24"/>
        </w:rPr>
        <w:t>тв-ва</w:t>
      </w:r>
      <w:proofErr w:type="spellEnd"/>
      <w:r w:rsidRPr="00EB761B">
        <w:rPr>
          <w:rFonts w:ascii="Times New Roman" w:hAnsi="Times New Roman"/>
          <w:sz w:val="24"/>
          <w:szCs w:val="24"/>
        </w:rPr>
        <w:t>:</w:t>
      </w:r>
      <w:r w:rsidRPr="00EB761B">
        <w:rPr>
          <w:rFonts w:ascii="Times New Roman" w:hAnsi="Times New Roman"/>
          <w:b/>
          <w:sz w:val="24"/>
          <w:szCs w:val="24"/>
        </w:rPr>
        <w:t xml:space="preserve"> «</w:t>
      </w:r>
      <w:proofErr w:type="spellStart"/>
      <w:r w:rsidRPr="00EB761B">
        <w:rPr>
          <w:rFonts w:ascii="Times New Roman" w:hAnsi="Times New Roman"/>
          <w:b/>
          <w:sz w:val="24"/>
          <w:szCs w:val="24"/>
        </w:rPr>
        <w:t>Самоделкин</w:t>
      </w:r>
      <w:proofErr w:type="spellEnd"/>
      <w:r w:rsidRPr="00EB761B">
        <w:rPr>
          <w:rFonts w:ascii="Times New Roman" w:hAnsi="Times New Roman"/>
          <w:b/>
          <w:sz w:val="24"/>
          <w:szCs w:val="24"/>
        </w:rPr>
        <w:t>» -</w:t>
      </w:r>
      <w:r w:rsidRPr="00EB761B">
        <w:rPr>
          <w:rFonts w:ascii="Times New Roman" w:hAnsi="Times New Roman"/>
          <w:sz w:val="24"/>
          <w:szCs w:val="24"/>
        </w:rPr>
        <w:t xml:space="preserve"> детский</w:t>
      </w:r>
    </w:p>
    <w:p w:rsidR="000F7767" w:rsidRPr="00EB761B" w:rsidRDefault="000F7767" w:rsidP="000F7767">
      <w:pPr>
        <w:pStyle w:val="a7"/>
        <w:tabs>
          <w:tab w:val="left" w:pos="3686"/>
        </w:tabs>
        <w:rPr>
          <w:rFonts w:ascii="Times New Roman" w:hAnsi="Times New Roman"/>
          <w:b/>
          <w:sz w:val="24"/>
          <w:szCs w:val="24"/>
        </w:rPr>
      </w:pPr>
      <w:r w:rsidRPr="00EB761B">
        <w:rPr>
          <w:rFonts w:ascii="Times New Roman" w:hAnsi="Times New Roman"/>
          <w:b/>
          <w:sz w:val="24"/>
          <w:szCs w:val="24"/>
        </w:rPr>
        <w:tab/>
      </w:r>
    </w:p>
    <w:p w:rsidR="000F7767" w:rsidRPr="00EB761B" w:rsidRDefault="000F7767" w:rsidP="000F7767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EB761B">
        <w:rPr>
          <w:rFonts w:ascii="Times New Roman" w:hAnsi="Times New Roman"/>
          <w:b/>
          <w:sz w:val="24"/>
          <w:szCs w:val="24"/>
        </w:rPr>
        <w:t>Клубы по интересам, любительские объединения:</w:t>
      </w:r>
    </w:p>
    <w:p w:rsidR="000F7767" w:rsidRPr="00EB761B" w:rsidRDefault="000F7767" w:rsidP="000F7767">
      <w:pPr>
        <w:pStyle w:val="a7"/>
        <w:rPr>
          <w:rFonts w:ascii="Times New Roman" w:hAnsi="Times New Roman"/>
          <w:b/>
          <w:sz w:val="24"/>
          <w:szCs w:val="24"/>
        </w:rPr>
      </w:pPr>
    </w:p>
    <w:p w:rsidR="000F7767" w:rsidRPr="00EB761B" w:rsidRDefault="000F7767" w:rsidP="000F7767">
      <w:pPr>
        <w:pStyle w:val="a7"/>
        <w:rPr>
          <w:rFonts w:ascii="Times New Roman" w:hAnsi="Times New Roman"/>
          <w:sz w:val="24"/>
          <w:szCs w:val="24"/>
        </w:rPr>
      </w:pPr>
      <w:r w:rsidRPr="00EB761B">
        <w:rPr>
          <w:rFonts w:ascii="Times New Roman" w:hAnsi="Times New Roman"/>
          <w:sz w:val="24"/>
          <w:szCs w:val="24"/>
        </w:rPr>
        <w:t>Клуб любителей бильярда              «Луза»</w:t>
      </w:r>
    </w:p>
    <w:p w:rsidR="000F7767" w:rsidRPr="00EB761B" w:rsidRDefault="000F7767" w:rsidP="000F7767">
      <w:pPr>
        <w:pStyle w:val="a7"/>
        <w:rPr>
          <w:rFonts w:ascii="Times New Roman" w:hAnsi="Times New Roman"/>
          <w:sz w:val="24"/>
          <w:szCs w:val="24"/>
        </w:rPr>
      </w:pPr>
      <w:r w:rsidRPr="00EB761B">
        <w:rPr>
          <w:rFonts w:ascii="Times New Roman" w:hAnsi="Times New Roman"/>
          <w:sz w:val="24"/>
          <w:szCs w:val="24"/>
        </w:rPr>
        <w:t>Клуб любителей тенниса              «Олимп»</w:t>
      </w:r>
    </w:p>
    <w:p w:rsidR="000F7767" w:rsidRPr="00EB761B" w:rsidRDefault="000F7767" w:rsidP="000F7767">
      <w:pPr>
        <w:pStyle w:val="a7"/>
        <w:rPr>
          <w:rFonts w:ascii="Times New Roman" w:hAnsi="Times New Roman"/>
          <w:sz w:val="24"/>
          <w:szCs w:val="24"/>
        </w:rPr>
      </w:pPr>
      <w:r w:rsidRPr="00EB761B">
        <w:rPr>
          <w:rFonts w:ascii="Times New Roman" w:hAnsi="Times New Roman"/>
          <w:sz w:val="24"/>
          <w:szCs w:val="24"/>
        </w:rPr>
        <w:t>Клуб любителей художественного чтения        «Незнайка»</w:t>
      </w:r>
    </w:p>
    <w:p w:rsidR="000F7767" w:rsidRPr="00EB761B" w:rsidRDefault="000F7767" w:rsidP="000F7767">
      <w:pPr>
        <w:pStyle w:val="a7"/>
        <w:rPr>
          <w:rFonts w:ascii="Times New Roman" w:hAnsi="Times New Roman"/>
          <w:sz w:val="24"/>
          <w:szCs w:val="24"/>
        </w:rPr>
      </w:pPr>
      <w:r w:rsidRPr="00EB761B">
        <w:rPr>
          <w:rFonts w:ascii="Times New Roman" w:hAnsi="Times New Roman"/>
          <w:sz w:val="24"/>
          <w:szCs w:val="24"/>
        </w:rPr>
        <w:t>Патриотический клуб  «Ровесник»</w:t>
      </w:r>
    </w:p>
    <w:p w:rsidR="000F7767" w:rsidRPr="00EB761B" w:rsidRDefault="000F7767" w:rsidP="000F7767">
      <w:pPr>
        <w:pStyle w:val="a7"/>
        <w:rPr>
          <w:rFonts w:ascii="Times New Roman" w:hAnsi="Times New Roman"/>
          <w:sz w:val="24"/>
          <w:szCs w:val="24"/>
        </w:rPr>
      </w:pPr>
      <w:r w:rsidRPr="00EB761B">
        <w:rPr>
          <w:rFonts w:ascii="Times New Roman" w:hAnsi="Times New Roman"/>
          <w:sz w:val="24"/>
          <w:szCs w:val="24"/>
        </w:rPr>
        <w:t>Клуб любителей экологии «Эколог»</w:t>
      </w:r>
    </w:p>
    <w:p w:rsidR="000F7767" w:rsidRPr="00EB761B" w:rsidRDefault="000F7767" w:rsidP="000F7767">
      <w:pPr>
        <w:pStyle w:val="a7"/>
        <w:rPr>
          <w:rFonts w:ascii="Times New Roman" w:hAnsi="Times New Roman"/>
          <w:sz w:val="24"/>
          <w:szCs w:val="24"/>
        </w:rPr>
      </w:pPr>
      <w:r w:rsidRPr="00EB761B">
        <w:rPr>
          <w:rFonts w:ascii="Times New Roman" w:hAnsi="Times New Roman"/>
          <w:sz w:val="24"/>
          <w:szCs w:val="24"/>
        </w:rPr>
        <w:t xml:space="preserve">Клуб любителей изобразительного искусства « Акварелька»             </w:t>
      </w:r>
    </w:p>
    <w:p w:rsidR="000F7767" w:rsidRPr="00EB761B" w:rsidRDefault="000F7767" w:rsidP="000F7767">
      <w:pPr>
        <w:pStyle w:val="a7"/>
        <w:rPr>
          <w:rFonts w:ascii="Times New Roman" w:hAnsi="Times New Roman"/>
          <w:sz w:val="24"/>
          <w:szCs w:val="24"/>
        </w:rPr>
      </w:pPr>
      <w:r w:rsidRPr="00EB761B">
        <w:rPr>
          <w:rFonts w:ascii="Times New Roman" w:hAnsi="Times New Roman"/>
          <w:sz w:val="24"/>
          <w:szCs w:val="24"/>
        </w:rPr>
        <w:t>Клуб по интересам «</w:t>
      </w:r>
      <w:proofErr w:type="spellStart"/>
      <w:r w:rsidRPr="00EB761B">
        <w:rPr>
          <w:rFonts w:ascii="Times New Roman" w:hAnsi="Times New Roman"/>
          <w:sz w:val="24"/>
          <w:szCs w:val="24"/>
        </w:rPr>
        <w:t>Селяночка</w:t>
      </w:r>
      <w:proofErr w:type="spellEnd"/>
      <w:r w:rsidRPr="00EB761B">
        <w:rPr>
          <w:rFonts w:ascii="Times New Roman" w:hAnsi="Times New Roman"/>
          <w:sz w:val="24"/>
          <w:szCs w:val="24"/>
        </w:rPr>
        <w:t>»</w:t>
      </w:r>
    </w:p>
    <w:p w:rsidR="004A31A3" w:rsidRPr="00EB761B" w:rsidRDefault="004A31A3" w:rsidP="000F776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1409C" w:rsidRPr="00EB761B" w:rsidRDefault="007F71AE" w:rsidP="00FF5AA3">
      <w:pPr>
        <w:pStyle w:val="a3"/>
        <w:numPr>
          <w:ilvl w:val="0"/>
          <w:numId w:val="12"/>
        </w:numPr>
        <w:spacing w:before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761B">
        <w:rPr>
          <w:rFonts w:ascii="Times New Roman" w:eastAsia="Times New Roman" w:hAnsi="Times New Roman" w:cs="Times New Roman"/>
          <w:b/>
          <w:sz w:val="24"/>
          <w:szCs w:val="24"/>
        </w:rPr>
        <w:t>Наиболее значимые акции (мероприятия) по организации работы с населением.</w:t>
      </w:r>
    </w:p>
    <w:tbl>
      <w:tblPr>
        <w:tblW w:w="9609" w:type="dxa"/>
        <w:jc w:val="center"/>
        <w:tblInd w:w="-120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3"/>
        <w:gridCol w:w="5388"/>
        <w:gridCol w:w="1701"/>
        <w:gridCol w:w="1527"/>
      </w:tblGrid>
      <w:tr w:rsidR="0051409C" w:rsidRPr="00EB761B" w:rsidTr="00E8222A">
        <w:trPr>
          <w:trHeight w:val="1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1409C" w:rsidRPr="00EB761B" w:rsidRDefault="007F71AE" w:rsidP="00CE1407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EB7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1409C" w:rsidRPr="00EB761B" w:rsidRDefault="007F71AE" w:rsidP="00CE1407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EB7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1409C" w:rsidRPr="00EB761B" w:rsidRDefault="007F71AE" w:rsidP="00CE140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7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51409C" w:rsidRPr="00EB761B" w:rsidRDefault="007F71AE" w:rsidP="00CE1407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EB7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1409C" w:rsidRPr="00EB761B" w:rsidRDefault="007F71AE" w:rsidP="00CE1407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EB7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9A1001" w:rsidRPr="00EB761B" w:rsidTr="00E8222A">
        <w:trPr>
          <w:trHeight w:val="600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A1001" w:rsidRPr="00EB761B" w:rsidRDefault="009A1001" w:rsidP="0005240F">
            <w:pPr>
              <w:pStyle w:val="a3"/>
              <w:numPr>
                <w:ilvl w:val="0"/>
                <w:numId w:val="19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A1001" w:rsidRPr="00EB761B" w:rsidRDefault="002061B4" w:rsidP="00072F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B76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Театрализованная </w:t>
            </w:r>
            <w:r w:rsidR="00DE2D7D" w:rsidRPr="00EB761B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 «Новогодние приключения»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A1001" w:rsidRPr="00EB761B" w:rsidRDefault="00DE2D7D" w:rsidP="00CE14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9A1001" w:rsidRPr="00EB76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61B">
              <w:rPr>
                <w:rFonts w:ascii="Times New Roman" w:hAnsi="Times New Roman" w:cs="Times New Roman"/>
                <w:sz w:val="24"/>
                <w:szCs w:val="24"/>
              </w:rPr>
              <w:t xml:space="preserve">января 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A1001" w:rsidRPr="00EB761B" w:rsidRDefault="009A1001" w:rsidP="00CE14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1B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</w:tr>
      <w:tr w:rsidR="009A1001" w:rsidRPr="00EB761B" w:rsidTr="00E8222A">
        <w:trPr>
          <w:trHeight w:val="600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A1001" w:rsidRPr="00EB761B" w:rsidRDefault="009A1001" w:rsidP="0005240F">
            <w:pPr>
              <w:pStyle w:val="a3"/>
              <w:numPr>
                <w:ilvl w:val="0"/>
                <w:numId w:val="19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A1001" w:rsidRPr="00EB761B" w:rsidRDefault="00DE2D7D" w:rsidP="00180C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1B">
              <w:rPr>
                <w:rFonts w:ascii="Times New Roman" w:hAnsi="Times New Roman"/>
                <w:sz w:val="24"/>
                <w:szCs w:val="24"/>
              </w:rPr>
              <w:t>Фолькло</w:t>
            </w:r>
            <w:r w:rsidR="007050A3" w:rsidRPr="00EB761B">
              <w:rPr>
                <w:rFonts w:ascii="Times New Roman" w:hAnsi="Times New Roman"/>
                <w:sz w:val="24"/>
                <w:szCs w:val="24"/>
              </w:rPr>
              <w:t>рн</w:t>
            </w:r>
            <w:r w:rsidRPr="00EB761B">
              <w:rPr>
                <w:rFonts w:ascii="Times New Roman" w:hAnsi="Times New Roman"/>
                <w:sz w:val="24"/>
                <w:szCs w:val="24"/>
              </w:rPr>
              <w:t xml:space="preserve">ый праздник «Как на </w:t>
            </w:r>
            <w:proofErr w:type="spellStart"/>
            <w:r w:rsidRPr="00EB761B">
              <w:rPr>
                <w:rFonts w:ascii="Times New Roman" w:hAnsi="Times New Roman"/>
                <w:sz w:val="24"/>
                <w:szCs w:val="24"/>
              </w:rPr>
              <w:t>масляну</w:t>
            </w:r>
            <w:proofErr w:type="spellEnd"/>
            <w:r w:rsidRPr="00EB761B">
              <w:rPr>
                <w:rFonts w:ascii="Times New Roman" w:hAnsi="Times New Roman"/>
                <w:sz w:val="24"/>
                <w:szCs w:val="24"/>
              </w:rPr>
              <w:t xml:space="preserve"> неделю»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A1001" w:rsidRPr="00EB761B" w:rsidRDefault="00853446" w:rsidP="00CE14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1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DE2D7D" w:rsidRPr="00EB76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февраля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A1001" w:rsidRPr="00EB761B" w:rsidRDefault="00DE2D7D" w:rsidP="00CE14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1B">
              <w:rPr>
                <w:rFonts w:ascii="Times New Roman" w:eastAsia="Times New Roman" w:hAnsi="Times New Roman" w:cs="Times New Roman"/>
                <w:sz w:val="24"/>
                <w:szCs w:val="24"/>
              </w:rPr>
              <w:t>Улица</w:t>
            </w:r>
          </w:p>
        </w:tc>
      </w:tr>
      <w:tr w:rsidR="009A1001" w:rsidRPr="00EB761B" w:rsidTr="00E8222A">
        <w:trPr>
          <w:trHeight w:val="900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A1001" w:rsidRPr="00EB761B" w:rsidRDefault="009A1001" w:rsidP="0005240F">
            <w:pPr>
              <w:pStyle w:val="a3"/>
              <w:numPr>
                <w:ilvl w:val="0"/>
                <w:numId w:val="19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A1001" w:rsidRPr="00EB761B" w:rsidRDefault="0025782F" w:rsidP="00973E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6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53446" w:rsidRPr="00EB761B">
              <w:rPr>
                <w:rFonts w:ascii="Times New Roman" w:hAnsi="Times New Roman"/>
                <w:sz w:val="24"/>
                <w:szCs w:val="24"/>
              </w:rPr>
              <w:t>Праздничная программа «Если Армия сильна» посвященная Дню Защитника Отечества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A1001" w:rsidRPr="00EB761B" w:rsidRDefault="00853446" w:rsidP="00CE1407">
            <w:pPr>
              <w:spacing w:after="0"/>
              <w:jc w:val="center"/>
              <w:rPr>
                <w:sz w:val="24"/>
                <w:szCs w:val="24"/>
              </w:rPr>
            </w:pPr>
            <w:r w:rsidRPr="00EB761B">
              <w:rPr>
                <w:rFonts w:ascii="Times New Roman" w:eastAsia="Times New Roman" w:hAnsi="Times New Roman" w:cs="Times New Roman"/>
                <w:sz w:val="24"/>
                <w:szCs w:val="24"/>
              </w:rPr>
              <w:t>23 февраля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A1001" w:rsidRPr="00EB761B" w:rsidRDefault="00853446" w:rsidP="00CE1407">
            <w:pPr>
              <w:spacing w:after="0"/>
              <w:jc w:val="center"/>
              <w:rPr>
                <w:sz w:val="24"/>
                <w:szCs w:val="24"/>
              </w:rPr>
            </w:pPr>
            <w:r w:rsidRPr="00EB761B">
              <w:rPr>
                <w:rFonts w:ascii="Times New Roman" w:eastAsia="Times New Roman" w:hAnsi="Times New Roman" w:cs="Times New Roman"/>
                <w:sz w:val="24"/>
                <w:szCs w:val="24"/>
              </w:rPr>
              <w:t>Зрительный зал</w:t>
            </w:r>
          </w:p>
        </w:tc>
      </w:tr>
      <w:tr w:rsidR="00C325F4" w:rsidRPr="00EB761B" w:rsidTr="00E8222A">
        <w:trPr>
          <w:trHeight w:val="1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325F4" w:rsidRPr="00EB761B" w:rsidRDefault="00C325F4" w:rsidP="0005240F">
            <w:pPr>
              <w:pStyle w:val="a3"/>
              <w:numPr>
                <w:ilvl w:val="0"/>
                <w:numId w:val="19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325F4" w:rsidRPr="00EB761B" w:rsidRDefault="00853446" w:rsidP="008534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61B">
              <w:rPr>
                <w:rFonts w:ascii="Times New Roman" w:hAnsi="Times New Roman"/>
                <w:sz w:val="24"/>
                <w:szCs w:val="24"/>
              </w:rPr>
              <w:t>Концертная программа «Ваше Величество женщина!»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325F4" w:rsidRPr="00EB761B" w:rsidRDefault="00853446" w:rsidP="00C325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1B">
              <w:rPr>
                <w:rFonts w:ascii="Times New Roman" w:eastAsia="Times New Roman" w:hAnsi="Times New Roman" w:cs="Times New Roman"/>
                <w:sz w:val="24"/>
                <w:szCs w:val="24"/>
              </w:rPr>
              <w:t>8 марта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325F4" w:rsidRPr="00EB761B" w:rsidRDefault="00853446" w:rsidP="00C325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1B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</w:tr>
      <w:tr w:rsidR="00C325F4" w:rsidRPr="00EB761B" w:rsidTr="00E8222A">
        <w:trPr>
          <w:trHeight w:val="1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325F4" w:rsidRPr="00EB761B" w:rsidRDefault="00C325F4" w:rsidP="0005240F">
            <w:pPr>
              <w:pStyle w:val="a3"/>
              <w:numPr>
                <w:ilvl w:val="0"/>
                <w:numId w:val="19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325F4" w:rsidRPr="00EB761B" w:rsidRDefault="00853446" w:rsidP="008025D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61B">
              <w:rPr>
                <w:rFonts w:ascii="Times New Roman" w:hAnsi="Times New Roman"/>
                <w:sz w:val="24"/>
                <w:szCs w:val="24"/>
              </w:rPr>
              <w:t>Фольклорный праздник «Христос Воскресе»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325F4" w:rsidRPr="00EB761B" w:rsidRDefault="00853446" w:rsidP="00C325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61B">
              <w:rPr>
                <w:rFonts w:ascii="Times New Roman" w:eastAsia="Times New Roman" w:hAnsi="Times New Roman" w:cs="Times New Roman"/>
                <w:sz w:val="24"/>
                <w:szCs w:val="24"/>
              </w:rPr>
              <w:t>24 апреля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325F4" w:rsidRPr="00EB761B" w:rsidRDefault="00D9095F" w:rsidP="00C325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61B">
              <w:rPr>
                <w:rFonts w:ascii="Times New Roman" w:eastAsia="Times New Roman" w:hAnsi="Times New Roman" w:cs="Times New Roman"/>
                <w:sz w:val="24"/>
                <w:szCs w:val="24"/>
              </w:rPr>
              <w:t>Улица</w:t>
            </w:r>
          </w:p>
        </w:tc>
      </w:tr>
      <w:tr w:rsidR="00C325F4" w:rsidRPr="00EB761B" w:rsidTr="00E8222A">
        <w:trPr>
          <w:trHeight w:val="1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325F4" w:rsidRPr="00EB761B" w:rsidRDefault="00C325F4" w:rsidP="0005240F">
            <w:pPr>
              <w:pStyle w:val="a3"/>
              <w:numPr>
                <w:ilvl w:val="0"/>
                <w:numId w:val="19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325F4" w:rsidRPr="00EB761B" w:rsidRDefault="00853446" w:rsidP="0025782F">
            <w:pPr>
              <w:spacing w:after="0"/>
              <w:jc w:val="center"/>
              <w:rPr>
                <w:sz w:val="24"/>
                <w:szCs w:val="24"/>
              </w:rPr>
            </w:pPr>
            <w:r w:rsidRPr="00EB761B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«Бессмертный полк»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325F4" w:rsidRPr="00EB761B" w:rsidRDefault="00853446" w:rsidP="00C325F4">
            <w:pPr>
              <w:spacing w:after="0"/>
              <w:jc w:val="center"/>
              <w:rPr>
                <w:sz w:val="24"/>
                <w:szCs w:val="24"/>
              </w:rPr>
            </w:pPr>
            <w:r w:rsidRPr="00EB761B">
              <w:rPr>
                <w:rFonts w:ascii="Times New Roman" w:eastAsia="Times New Roman" w:hAnsi="Times New Roman" w:cs="Times New Roman"/>
                <w:sz w:val="24"/>
                <w:szCs w:val="24"/>
              </w:rPr>
              <w:t>9 мая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325F4" w:rsidRPr="00EB761B" w:rsidRDefault="00C325F4" w:rsidP="00C325F4">
            <w:pPr>
              <w:spacing w:after="0"/>
              <w:jc w:val="center"/>
              <w:rPr>
                <w:sz w:val="24"/>
                <w:szCs w:val="24"/>
              </w:rPr>
            </w:pPr>
            <w:r w:rsidRPr="00EB761B">
              <w:rPr>
                <w:rFonts w:ascii="Times New Roman" w:eastAsia="Times New Roman" w:hAnsi="Times New Roman" w:cs="Times New Roman"/>
                <w:sz w:val="24"/>
                <w:szCs w:val="24"/>
              </w:rPr>
              <w:t>Улица</w:t>
            </w:r>
          </w:p>
        </w:tc>
      </w:tr>
      <w:tr w:rsidR="00C325F4" w:rsidRPr="00EB761B" w:rsidTr="00E8222A">
        <w:trPr>
          <w:trHeight w:val="1035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325F4" w:rsidRPr="00EB761B" w:rsidRDefault="00C325F4" w:rsidP="0005240F">
            <w:pPr>
              <w:pStyle w:val="a3"/>
              <w:numPr>
                <w:ilvl w:val="0"/>
                <w:numId w:val="19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325F4" w:rsidRPr="00EB761B" w:rsidRDefault="00853446" w:rsidP="0025782F">
            <w:pPr>
              <w:spacing w:after="0"/>
              <w:jc w:val="center"/>
              <w:rPr>
                <w:sz w:val="24"/>
                <w:szCs w:val="24"/>
              </w:rPr>
            </w:pPr>
            <w:r w:rsidRPr="00EB761B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Праздничный концерт «Мы этой памяти верны!»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325F4" w:rsidRPr="00EB761B" w:rsidRDefault="00853446" w:rsidP="00C325F4">
            <w:pPr>
              <w:spacing w:after="0"/>
              <w:jc w:val="center"/>
              <w:rPr>
                <w:sz w:val="24"/>
                <w:szCs w:val="24"/>
              </w:rPr>
            </w:pPr>
            <w:r w:rsidRPr="00EB761B">
              <w:rPr>
                <w:rFonts w:ascii="Times New Roman" w:eastAsia="Times New Roman" w:hAnsi="Times New Roman" w:cs="Times New Roman"/>
                <w:sz w:val="24"/>
                <w:szCs w:val="24"/>
              </w:rPr>
              <w:t>9 мая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325F4" w:rsidRPr="00EB761B" w:rsidRDefault="00C325F4" w:rsidP="00C325F4">
            <w:pPr>
              <w:spacing w:after="0"/>
              <w:jc w:val="center"/>
              <w:rPr>
                <w:sz w:val="24"/>
                <w:szCs w:val="24"/>
              </w:rPr>
            </w:pPr>
            <w:r w:rsidRPr="00EB761B">
              <w:rPr>
                <w:rFonts w:ascii="Times New Roman" w:eastAsia="Times New Roman" w:hAnsi="Times New Roman" w:cs="Times New Roman"/>
                <w:sz w:val="24"/>
                <w:szCs w:val="24"/>
              </w:rPr>
              <w:t>Улица</w:t>
            </w:r>
          </w:p>
        </w:tc>
      </w:tr>
      <w:tr w:rsidR="00C325F4" w:rsidRPr="00EB761B" w:rsidTr="00E8222A">
        <w:trPr>
          <w:trHeight w:val="435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325F4" w:rsidRPr="00EB761B" w:rsidRDefault="00C325F4" w:rsidP="0005240F">
            <w:pPr>
              <w:pStyle w:val="a3"/>
              <w:numPr>
                <w:ilvl w:val="0"/>
                <w:numId w:val="19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325F4" w:rsidRPr="00EB761B" w:rsidRDefault="00853446" w:rsidP="001D1E2A">
            <w:pPr>
              <w:spacing w:after="0"/>
              <w:jc w:val="center"/>
              <w:rPr>
                <w:sz w:val="24"/>
                <w:szCs w:val="24"/>
              </w:rPr>
            </w:pPr>
            <w:r w:rsidRPr="00EB76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Детский </w:t>
            </w:r>
            <w:proofErr w:type="gramStart"/>
            <w:r w:rsidRPr="00EB761B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</w:t>
            </w:r>
            <w:proofErr w:type="gramEnd"/>
            <w:r w:rsidRPr="00EB76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посвященный дню защиты детей</w:t>
            </w:r>
            <w:r w:rsidR="001D1E2A" w:rsidRPr="00EB76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«На всех парусах в лето!»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325F4" w:rsidRPr="00EB761B" w:rsidRDefault="001D1E2A" w:rsidP="0025782F">
            <w:pPr>
              <w:spacing w:after="0"/>
              <w:jc w:val="center"/>
              <w:rPr>
                <w:sz w:val="24"/>
                <w:szCs w:val="24"/>
              </w:rPr>
            </w:pPr>
            <w:r w:rsidRPr="00EB761B">
              <w:rPr>
                <w:rFonts w:ascii="Times New Roman" w:eastAsia="Times New Roman" w:hAnsi="Times New Roman" w:cs="Times New Roman"/>
                <w:sz w:val="24"/>
                <w:szCs w:val="24"/>
              </w:rPr>
              <w:t>1 июня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325F4" w:rsidRPr="00EB761B" w:rsidRDefault="001D1E2A" w:rsidP="00C325F4">
            <w:pPr>
              <w:spacing w:after="0"/>
              <w:jc w:val="center"/>
              <w:rPr>
                <w:sz w:val="24"/>
                <w:szCs w:val="24"/>
              </w:rPr>
            </w:pPr>
            <w:r w:rsidRPr="00EB761B">
              <w:rPr>
                <w:rFonts w:ascii="Times New Roman" w:eastAsia="Times New Roman" w:hAnsi="Times New Roman" w:cs="Times New Roman"/>
                <w:sz w:val="24"/>
                <w:szCs w:val="24"/>
              </w:rPr>
              <w:t>Улица</w:t>
            </w:r>
          </w:p>
        </w:tc>
      </w:tr>
      <w:tr w:rsidR="00C325F4" w:rsidRPr="00EB761B" w:rsidTr="00E8222A">
        <w:trPr>
          <w:trHeight w:val="1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325F4" w:rsidRPr="00EB761B" w:rsidRDefault="00C325F4" w:rsidP="0005240F">
            <w:pPr>
              <w:pStyle w:val="a3"/>
              <w:numPr>
                <w:ilvl w:val="0"/>
                <w:numId w:val="19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325F4" w:rsidRPr="00EB761B" w:rsidRDefault="001D1E2A" w:rsidP="0025782F">
            <w:pPr>
              <w:tabs>
                <w:tab w:val="left" w:pos="255"/>
              </w:tabs>
              <w:spacing w:after="0"/>
              <w:rPr>
                <w:sz w:val="24"/>
                <w:szCs w:val="24"/>
              </w:rPr>
            </w:pPr>
            <w:r w:rsidRPr="00EB761B">
              <w:rPr>
                <w:rFonts w:ascii="Times New Roman" w:hAnsi="Times New Roman"/>
                <w:sz w:val="24"/>
                <w:szCs w:val="24"/>
              </w:rPr>
              <w:t>Фольклорный праздник «Великая сила-Любовь и Вера»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325F4" w:rsidRPr="00EB761B" w:rsidRDefault="001D1E2A" w:rsidP="00C325F4">
            <w:pPr>
              <w:spacing w:after="0"/>
              <w:jc w:val="center"/>
              <w:rPr>
                <w:sz w:val="24"/>
                <w:szCs w:val="24"/>
              </w:rPr>
            </w:pPr>
            <w:r w:rsidRPr="00EB761B">
              <w:rPr>
                <w:rFonts w:ascii="Times New Roman" w:eastAsia="Times New Roman" w:hAnsi="Times New Roman" w:cs="Times New Roman"/>
                <w:sz w:val="24"/>
                <w:szCs w:val="24"/>
              </w:rPr>
              <w:t>8 июля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325F4" w:rsidRPr="00EB761B" w:rsidRDefault="001D1E2A" w:rsidP="00C325F4">
            <w:pPr>
              <w:spacing w:after="0"/>
              <w:jc w:val="center"/>
              <w:rPr>
                <w:sz w:val="24"/>
                <w:szCs w:val="24"/>
              </w:rPr>
            </w:pPr>
            <w:r w:rsidRPr="00EB761B">
              <w:rPr>
                <w:rFonts w:ascii="Times New Roman" w:eastAsia="Times New Roman" w:hAnsi="Times New Roman" w:cs="Times New Roman"/>
                <w:sz w:val="24"/>
                <w:szCs w:val="24"/>
              </w:rPr>
              <w:t>Улица</w:t>
            </w:r>
          </w:p>
        </w:tc>
      </w:tr>
      <w:tr w:rsidR="00EC76E4" w:rsidRPr="00EB761B" w:rsidTr="00E8222A">
        <w:trPr>
          <w:trHeight w:val="1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C76E4" w:rsidRPr="00EB761B" w:rsidRDefault="00EC76E4" w:rsidP="0005240F">
            <w:pPr>
              <w:pStyle w:val="a3"/>
              <w:numPr>
                <w:ilvl w:val="0"/>
                <w:numId w:val="19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C76E4" w:rsidRPr="00EB761B" w:rsidRDefault="001D1E2A" w:rsidP="0025782F">
            <w:pPr>
              <w:tabs>
                <w:tab w:val="left" w:pos="25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61B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Концертная программа «</w:t>
            </w:r>
            <w:r w:rsidR="00C0233A" w:rsidRPr="00EB76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Одна на всех мы </w:t>
            </w:r>
            <w:r w:rsidRPr="00EB761B">
              <w:rPr>
                <w:rFonts w:ascii="Times New Roman" w:eastAsia="Times New Roman" w:hAnsi="Times New Roman" w:cs="Times New Roman"/>
                <w:sz w:val="24"/>
                <w:szCs w:val="24"/>
              </w:rPr>
              <w:t>за ценой не постоим»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C76E4" w:rsidRPr="00EB761B" w:rsidRDefault="001D1E2A" w:rsidP="00D93D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61B">
              <w:rPr>
                <w:rFonts w:ascii="Times New Roman" w:eastAsia="Times New Roman" w:hAnsi="Times New Roman" w:cs="Times New Roman"/>
                <w:sz w:val="24"/>
                <w:szCs w:val="24"/>
              </w:rPr>
              <w:t>30 августа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C76E4" w:rsidRPr="00EB761B" w:rsidRDefault="001D1E2A" w:rsidP="00522C7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61B">
              <w:rPr>
                <w:rFonts w:ascii="Times New Roman" w:eastAsia="Times New Roman" w:hAnsi="Times New Roman" w:cs="Times New Roman"/>
                <w:sz w:val="24"/>
                <w:szCs w:val="24"/>
              </w:rPr>
              <w:t>Улица</w:t>
            </w:r>
          </w:p>
        </w:tc>
      </w:tr>
      <w:tr w:rsidR="001D1E2A" w:rsidRPr="00EB761B" w:rsidTr="00E8222A">
        <w:trPr>
          <w:trHeight w:val="1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1E2A" w:rsidRPr="00EB761B" w:rsidRDefault="001D1E2A" w:rsidP="0005240F">
            <w:pPr>
              <w:pStyle w:val="a3"/>
              <w:numPr>
                <w:ilvl w:val="0"/>
                <w:numId w:val="19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1E2A" w:rsidRPr="00EB761B" w:rsidRDefault="001D1E2A" w:rsidP="0025782F">
            <w:pPr>
              <w:tabs>
                <w:tab w:val="left" w:pos="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1B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улицы Гагарина «Я и ты </w:t>
            </w:r>
            <w:proofErr w:type="gramStart"/>
            <w:r w:rsidRPr="00EB761B"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  <w:proofErr w:type="gramEnd"/>
            <w:r w:rsidRPr="00EB761B">
              <w:rPr>
                <w:rFonts w:ascii="Times New Roman" w:hAnsi="Times New Roman" w:cs="Times New Roman"/>
                <w:sz w:val="24"/>
                <w:szCs w:val="24"/>
              </w:rPr>
              <w:t>обрые соседи»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1E2A" w:rsidRPr="00EB761B" w:rsidRDefault="001D1E2A" w:rsidP="00D93D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61B">
              <w:rPr>
                <w:rFonts w:ascii="Times New Roman" w:eastAsia="Times New Roman" w:hAnsi="Times New Roman" w:cs="Times New Roman"/>
                <w:sz w:val="24"/>
                <w:szCs w:val="24"/>
              </w:rPr>
              <w:t>12 сентября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1E2A" w:rsidRPr="00EB761B" w:rsidRDefault="001D1E2A" w:rsidP="00522C7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61B">
              <w:rPr>
                <w:rFonts w:ascii="Times New Roman" w:eastAsia="Times New Roman" w:hAnsi="Times New Roman" w:cs="Times New Roman"/>
                <w:sz w:val="24"/>
                <w:szCs w:val="24"/>
              </w:rPr>
              <w:t>Улица</w:t>
            </w:r>
          </w:p>
        </w:tc>
      </w:tr>
      <w:tr w:rsidR="001D1E2A" w:rsidRPr="00EB761B" w:rsidTr="00E8222A">
        <w:trPr>
          <w:trHeight w:val="1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1E2A" w:rsidRPr="00EB761B" w:rsidRDefault="001D1E2A" w:rsidP="0005240F">
            <w:pPr>
              <w:pStyle w:val="a3"/>
              <w:numPr>
                <w:ilvl w:val="0"/>
                <w:numId w:val="19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1E2A" w:rsidRPr="00EB761B" w:rsidRDefault="001D1E2A" w:rsidP="0025782F">
            <w:pPr>
              <w:tabs>
                <w:tab w:val="left" w:pos="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1B">
              <w:rPr>
                <w:rFonts w:ascii="Times New Roman" w:hAnsi="Times New Roman" w:cs="Times New Roman"/>
                <w:sz w:val="24"/>
                <w:szCs w:val="24"/>
              </w:rPr>
              <w:t>Музыкальная программа «Все краски жизни для тебя»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1E2A" w:rsidRPr="00EB761B" w:rsidRDefault="001D1E2A" w:rsidP="00D93D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61B">
              <w:rPr>
                <w:rFonts w:ascii="Times New Roman" w:eastAsia="Times New Roman" w:hAnsi="Times New Roman" w:cs="Times New Roman"/>
                <w:sz w:val="24"/>
                <w:szCs w:val="24"/>
              </w:rPr>
              <w:t>27 ноября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1E2A" w:rsidRPr="00EB761B" w:rsidRDefault="001D1E2A" w:rsidP="00522C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761B">
              <w:rPr>
                <w:rFonts w:ascii="Times New Roman" w:eastAsia="Times New Roman" w:hAnsi="Times New Roman" w:cs="Times New Roman"/>
                <w:sz w:val="24"/>
                <w:szCs w:val="24"/>
              </w:rPr>
              <w:t>Зрительный зал</w:t>
            </w:r>
          </w:p>
        </w:tc>
      </w:tr>
    </w:tbl>
    <w:p w:rsidR="0051409C" w:rsidRPr="00EB761B" w:rsidRDefault="00E20980" w:rsidP="0005240F">
      <w:pPr>
        <w:pStyle w:val="a3"/>
        <w:numPr>
          <w:ilvl w:val="0"/>
          <w:numId w:val="12"/>
        </w:numPr>
        <w:spacing w:before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761B">
        <w:rPr>
          <w:rFonts w:ascii="Times New Roman" w:eastAsia="Times New Roman" w:hAnsi="Times New Roman" w:cs="Times New Roman"/>
          <w:b/>
          <w:sz w:val="24"/>
          <w:szCs w:val="24"/>
        </w:rPr>
        <w:t xml:space="preserve"> Работа по с</w:t>
      </w:r>
      <w:r w:rsidR="007F71AE" w:rsidRPr="00EB761B">
        <w:rPr>
          <w:rFonts w:ascii="Times New Roman" w:eastAsia="Times New Roman" w:hAnsi="Times New Roman" w:cs="Times New Roman"/>
          <w:b/>
          <w:sz w:val="24"/>
          <w:szCs w:val="24"/>
        </w:rPr>
        <w:t>охранени</w:t>
      </w:r>
      <w:r w:rsidRPr="00EB761B">
        <w:rPr>
          <w:rFonts w:ascii="Times New Roman" w:eastAsia="Times New Roman" w:hAnsi="Times New Roman" w:cs="Times New Roman"/>
          <w:b/>
          <w:sz w:val="24"/>
          <w:szCs w:val="24"/>
        </w:rPr>
        <w:t>ю</w:t>
      </w:r>
      <w:r w:rsidR="007F71AE" w:rsidRPr="00EB761B">
        <w:rPr>
          <w:rFonts w:ascii="Times New Roman" w:eastAsia="Times New Roman" w:hAnsi="Times New Roman" w:cs="Times New Roman"/>
          <w:b/>
          <w:sz w:val="24"/>
          <w:szCs w:val="24"/>
        </w:rPr>
        <w:t xml:space="preserve"> традиционной национальной культуры народов, проживающих на территории муниципального образования.</w:t>
      </w:r>
    </w:p>
    <w:tbl>
      <w:tblPr>
        <w:tblW w:w="957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7"/>
        <w:gridCol w:w="4617"/>
        <w:gridCol w:w="2433"/>
        <w:gridCol w:w="1598"/>
      </w:tblGrid>
      <w:tr w:rsidR="0051409C" w:rsidRPr="00EB761B" w:rsidTr="00D139B6">
        <w:trPr>
          <w:trHeight w:val="1"/>
          <w:jc w:val="center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1409C" w:rsidRPr="00EB761B" w:rsidRDefault="007F71AE" w:rsidP="002B2F4E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EB7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1409C" w:rsidRPr="00EB761B" w:rsidRDefault="007F71AE" w:rsidP="002B2F4E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EB7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1409C" w:rsidRPr="00EB761B" w:rsidRDefault="007F71AE" w:rsidP="002B2F4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7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51409C" w:rsidRPr="00EB761B" w:rsidRDefault="007F71AE" w:rsidP="002B2F4E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EB7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1409C" w:rsidRPr="00EB761B" w:rsidRDefault="007F71AE" w:rsidP="002B2F4E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EB7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837968" w:rsidRPr="00EB761B" w:rsidTr="00D139B6">
        <w:trPr>
          <w:trHeight w:val="1"/>
          <w:jc w:val="center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7968" w:rsidRPr="00EB761B" w:rsidRDefault="00837968" w:rsidP="008379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61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7968" w:rsidRPr="00EB761B" w:rsidRDefault="00837968" w:rsidP="002B2F4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761B">
              <w:rPr>
                <w:rFonts w:ascii="Times New Roman" w:hAnsi="Times New Roman" w:cs="Times New Roman"/>
                <w:sz w:val="24"/>
                <w:szCs w:val="24"/>
              </w:rPr>
              <w:t>Музыкальный конкурс колядок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7968" w:rsidRPr="00EB761B" w:rsidRDefault="00837968" w:rsidP="002B2F4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761B">
              <w:rPr>
                <w:rFonts w:ascii="Times New Roman" w:eastAsia="Times New Roman" w:hAnsi="Times New Roman" w:cs="Times New Roman"/>
                <w:sz w:val="24"/>
                <w:szCs w:val="24"/>
              </w:rPr>
              <w:t>6 января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7968" w:rsidRPr="00EB761B" w:rsidRDefault="00837968" w:rsidP="002B2F4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761B">
              <w:rPr>
                <w:rFonts w:ascii="Times New Roman" w:eastAsia="Times New Roman" w:hAnsi="Times New Roman" w:cs="Times New Roman"/>
                <w:sz w:val="24"/>
                <w:szCs w:val="24"/>
              </w:rPr>
              <w:t>Фойе</w:t>
            </w:r>
          </w:p>
        </w:tc>
      </w:tr>
      <w:tr w:rsidR="009A1001" w:rsidRPr="00EB761B" w:rsidTr="00D139B6">
        <w:trPr>
          <w:trHeight w:val="735"/>
          <w:jc w:val="center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A1001" w:rsidRPr="00EB761B" w:rsidRDefault="00837968" w:rsidP="008379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A1001" w:rsidRPr="00EB761B" w:rsidRDefault="00C0233A" w:rsidP="00522C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1B">
              <w:rPr>
                <w:rFonts w:ascii="Times New Roman" w:hAnsi="Times New Roman"/>
                <w:sz w:val="24"/>
                <w:szCs w:val="24"/>
              </w:rPr>
              <w:t xml:space="preserve">Фольклорный праздник «Как на </w:t>
            </w:r>
            <w:proofErr w:type="spellStart"/>
            <w:r w:rsidRPr="00EB761B">
              <w:rPr>
                <w:rFonts w:ascii="Times New Roman" w:hAnsi="Times New Roman"/>
                <w:sz w:val="24"/>
                <w:szCs w:val="24"/>
              </w:rPr>
              <w:t>масляну</w:t>
            </w:r>
            <w:proofErr w:type="spellEnd"/>
            <w:r w:rsidRPr="00EB761B">
              <w:rPr>
                <w:rFonts w:ascii="Times New Roman" w:hAnsi="Times New Roman"/>
                <w:sz w:val="24"/>
                <w:szCs w:val="24"/>
              </w:rPr>
              <w:t xml:space="preserve"> неделю»</w:t>
            </w:r>
            <w:r w:rsidR="00837968" w:rsidRPr="00EB761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A1001" w:rsidRPr="00EB761B" w:rsidRDefault="00C0233A" w:rsidP="002B2F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1B">
              <w:rPr>
                <w:rFonts w:ascii="Times New Roman" w:hAnsi="Times New Roman" w:cs="Times New Roman"/>
                <w:sz w:val="24"/>
                <w:szCs w:val="24"/>
              </w:rPr>
              <w:t>6 февраля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A1001" w:rsidRPr="00EB761B" w:rsidRDefault="00C0233A" w:rsidP="002B2F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1B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</w:tr>
      <w:tr w:rsidR="009A1001" w:rsidRPr="00EB761B" w:rsidTr="00D139B6">
        <w:trPr>
          <w:trHeight w:val="735"/>
          <w:jc w:val="center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A1001" w:rsidRPr="00EB761B" w:rsidRDefault="00837968" w:rsidP="008379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61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A1001" w:rsidRPr="00EB761B" w:rsidRDefault="00C0233A" w:rsidP="00AF5A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B76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Театрализованное представление к празднику пасхи «Христос</w:t>
            </w:r>
            <w:proofErr w:type="gramStart"/>
            <w:r w:rsidRPr="00EB76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</w:t>
            </w:r>
            <w:proofErr w:type="gramEnd"/>
            <w:r w:rsidRPr="00EB76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оскрес!»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A1001" w:rsidRPr="00EB761B" w:rsidRDefault="00C0233A" w:rsidP="002B2F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1B">
              <w:rPr>
                <w:rFonts w:ascii="Times New Roman" w:hAnsi="Times New Roman" w:cs="Times New Roman"/>
                <w:sz w:val="24"/>
                <w:szCs w:val="24"/>
              </w:rPr>
              <w:t>24 апреля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A1001" w:rsidRPr="00EB761B" w:rsidRDefault="00C0233A" w:rsidP="002B2F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1B">
              <w:rPr>
                <w:rFonts w:ascii="Times New Roman" w:eastAsia="Times New Roman" w:hAnsi="Times New Roman" w:cs="Times New Roman"/>
                <w:sz w:val="24"/>
                <w:szCs w:val="24"/>
              </w:rPr>
              <w:t>Зрительный зал</w:t>
            </w:r>
          </w:p>
        </w:tc>
      </w:tr>
      <w:tr w:rsidR="0051409C" w:rsidRPr="00EB761B" w:rsidTr="00D139B6">
        <w:trPr>
          <w:trHeight w:val="1140"/>
          <w:jc w:val="center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1409C" w:rsidRPr="00EB761B" w:rsidRDefault="00837968" w:rsidP="008379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1409C" w:rsidRPr="00EB761B" w:rsidRDefault="003C2CE5" w:rsidP="003C2CE5">
            <w:pPr>
              <w:tabs>
                <w:tab w:val="left" w:pos="240"/>
              </w:tabs>
              <w:spacing w:after="0"/>
              <w:rPr>
                <w:sz w:val="24"/>
                <w:szCs w:val="24"/>
              </w:rPr>
            </w:pPr>
            <w:r w:rsidRPr="00EB761B">
              <w:rPr>
                <w:sz w:val="24"/>
                <w:szCs w:val="24"/>
              </w:rPr>
              <w:t>Музыкальная программа «Великая сила Любви и Веры»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1409C" w:rsidRPr="00EB761B" w:rsidRDefault="003C2CE5" w:rsidP="00180C7C">
            <w:pPr>
              <w:spacing w:after="0"/>
              <w:jc w:val="center"/>
              <w:rPr>
                <w:sz w:val="24"/>
                <w:szCs w:val="24"/>
              </w:rPr>
            </w:pPr>
            <w:r w:rsidRPr="00EB761B">
              <w:rPr>
                <w:rFonts w:ascii="Times New Roman" w:eastAsia="Times New Roman" w:hAnsi="Times New Roman" w:cs="Times New Roman"/>
                <w:sz w:val="24"/>
                <w:szCs w:val="24"/>
              </w:rPr>
              <w:t>8 июля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1409C" w:rsidRPr="00EB761B" w:rsidRDefault="00522C76" w:rsidP="002B2F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1B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</w:tr>
      <w:tr w:rsidR="00D139B6" w:rsidRPr="00EB761B" w:rsidTr="00D139B6">
        <w:trPr>
          <w:trHeight w:val="1"/>
          <w:jc w:val="center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139B6" w:rsidRPr="00EB761B" w:rsidRDefault="00837968" w:rsidP="008379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61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22C76" w:rsidRPr="00EB761B" w:rsidRDefault="003C2CE5" w:rsidP="003C2CE5">
            <w:pPr>
              <w:tabs>
                <w:tab w:val="left" w:pos="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6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Интеллектуально-развлекательная программа «Все о </w:t>
            </w:r>
            <w:proofErr w:type="spellStart"/>
            <w:r w:rsidRPr="00EB761B">
              <w:rPr>
                <w:rFonts w:ascii="Times New Roman" w:eastAsia="Times New Roman" w:hAnsi="Times New Roman" w:cs="Times New Roman"/>
                <w:sz w:val="24"/>
                <w:szCs w:val="24"/>
              </w:rPr>
              <w:t>спасах</w:t>
            </w:r>
            <w:proofErr w:type="spellEnd"/>
            <w:proofErr w:type="gramStart"/>
            <w:r w:rsidRPr="00EB76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B76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медовый, яблочный, ореховый»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139B6" w:rsidRPr="00EB761B" w:rsidRDefault="003C2CE5" w:rsidP="001D00EA">
            <w:pPr>
              <w:spacing w:after="0"/>
              <w:jc w:val="center"/>
              <w:rPr>
                <w:sz w:val="24"/>
                <w:szCs w:val="24"/>
              </w:rPr>
            </w:pPr>
            <w:r w:rsidRPr="00EB761B">
              <w:rPr>
                <w:rFonts w:ascii="Times New Roman" w:eastAsia="Times New Roman" w:hAnsi="Times New Roman" w:cs="Times New Roman"/>
                <w:sz w:val="24"/>
                <w:szCs w:val="24"/>
              </w:rPr>
              <w:t>22 августа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139B6" w:rsidRPr="00EB761B" w:rsidRDefault="003C2CE5" w:rsidP="003C2CE5">
            <w:pPr>
              <w:spacing w:after="0"/>
              <w:rPr>
                <w:sz w:val="24"/>
                <w:szCs w:val="24"/>
              </w:rPr>
            </w:pPr>
            <w:r w:rsidRPr="00EB76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Фойе</w:t>
            </w:r>
          </w:p>
        </w:tc>
      </w:tr>
      <w:tr w:rsidR="00D139B6" w:rsidRPr="00EB761B" w:rsidTr="00837968">
        <w:trPr>
          <w:trHeight w:val="437"/>
          <w:jc w:val="center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139B6" w:rsidRPr="00EB761B" w:rsidRDefault="00837968" w:rsidP="008379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61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139B6" w:rsidRPr="00EB761B" w:rsidRDefault="00837968" w:rsidP="00522C76">
            <w:pPr>
              <w:tabs>
                <w:tab w:val="left" w:pos="405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B7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Обрядовая игра «На завалинке»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139B6" w:rsidRPr="00EB761B" w:rsidRDefault="00837968" w:rsidP="008379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6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16  октября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139B6" w:rsidRPr="00EB761B" w:rsidRDefault="00837968" w:rsidP="002B2F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61B">
              <w:rPr>
                <w:rFonts w:ascii="Times New Roman" w:eastAsia="Times New Roman" w:hAnsi="Times New Roman" w:cs="Times New Roman"/>
                <w:sz w:val="24"/>
                <w:szCs w:val="24"/>
              </w:rPr>
              <w:t>Фойе</w:t>
            </w:r>
          </w:p>
        </w:tc>
      </w:tr>
    </w:tbl>
    <w:p w:rsidR="004A31A3" w:rsidRPr="00EB761B" w:rsidRDefault="004A31A3" w:rsidP="0005240F">
      <w:pPr>
        <w:pStyle w:val="a3"/>
        <w:numPr>
          <w:ilvl w:val="0"/>
          <w:numId w:val="12"/>
        </w:numPr>
        <w:spacing w:before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761B">
        <w:rPr>
          <w:rFonts w:ascii="Times New Roman" w:eastAsia="Times New Roman" w:hAnsi="Times New Roman" w:cs="Times New Roman"/>
          <w:b/>
          <w:sz w:val="24"/>
          <w:szCs w:val="24"/>
        </w:rPr>
        <w:t>Организация работы клубных учреждений по патриотическому воспитанию населения.</w:t>
      </w:r>
    </w:p>
    <w:tbl>
      <w:tblPr>
        <w:tblW w:w="0" w:type="auto"/>
        <w:jc w:val="center"/>
        <w:tblInd w:w="-6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5"/>
        <w:gridCol w:w="4491"/>
        <w:gridCol w:w="1942"/>
        <w:gridCol w:w="1751"/>
      </w:tblGrid>
      <w:tr w:rsidR="004A31A3" w:rsidRPr="00EB761B" w:rsidTr="00D139B6">
        <w:trPr>
          <w:trHeight w:val="1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31A3" w:rsidRPr="00EB761B" w:rsidRDefault="002B2F4E" w:rsidP="002B2F4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31A3" w:rsidRPr="00EB761B" w:rsidRDefault="004A31A3" w:rsidP="004A31A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31A3" w:rsidRPr="00EB761B" w:rsidRDefault="004A31A3" w:rsidP="004A31A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7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4A31A3" w:rsidRPr="00EB761B" w:rsidRDefault="004A31A3" w:rsidP="004A31A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31A3" w:rsidRPr="00EB761B" w:rsidRDefault="004A31A3" w:rsidP="004A31A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B71B95" w:rsidRPr="00EB761B" w:rsidTr="00D139B6">
        <w:trPr>
          <w:trHeight w:val="435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71B95" w:rsidRPr="00EB761B" w:rsidRDefault="00B71B95" w:rsidP="0005240F">
            <w:pPr>
              <w:pStyle w:val="a3"/>
              <w:numPr>
                <w:ilvl w:val="0"/>
                <w:numId w:val="17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71B95" w:rsidRPr="00EB761B" w:rsidRDefault="00522C76" w:rsidP="00B71B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61B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Ежегодный веч</w:t>
            </w:r>
            <w:r w:rsidR="007050A3" w:rsidRPr="00EB761B">
              <w:rPr>
                <w:rFonts w:ascii="Times New Roman" w:eastAsia="Times New Roman" w:hAnsi="Times New Roman" w:cs="Times New Roman"/>
                <w:sz w:val="24"/>
                <w:szCs w:val="24"/>
              </w:rPr>
              <w:t>ер памяти «Моя история чужой войны»</w:t>
            </w:r>
            <w:proofErr w:type="gramStart"/>
            <w:r w:rsidRPr="00EB76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B76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посвященный Дню вывода войск из Афганистана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71B95" w:rsidRPr="00EB761B" w:rsidRDefault="00522C76" w:rsidP="00286C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1B">
              <w:rPr>
                <w:rFonts w:ascii="Times New Roman" w:hAnsi="Times New Roman" w:cs="Times New Roman"/>
                <w:sz w:val="24"/>
                <w:szCs w:val="24"/>
              </w:rPr>
              <w:t>15 февраля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71B95" w:rsidRPr="00EB761B" w:rsidRDefault="00522C76" w:rsidP="00286C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1B">
              <w:rPr>
                <w:rFonts w:ascii="Times New Roman" w:hAnsi="Times New Roman" w:cs="Times New Roman"/>
                <w:sz w:val="24"/>
                <w:szCs w:val="24"/>
              </w:rPr>
              <w:t>Малый зал</w:t>
            </w:r>
          </w:p>
        </w:tc>
      </w:tr>
      <w:tr w:rsidR="007050A3" w:rsidRPr="00EB761B" w:rsidTr="00D139B6">
        <w:trPr>
          <w:trHeight w:val="435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050A3" w:rsidRPr="00EB761B" w:rsidRDefault="007050A3" w:rsidP="0005240F">
            <w:pPr>
              <w:pStyle w:val="a3"/>
              <w:numPr>
                <w:ilvl w:val="0"/>
                <w:numId w:val="17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050A3" w:rsidRPr="00EB761B" w:rsidRDefault="007050A3" w:rsidP="00892A4A">
            <w:pPr>
              <w:spacing w:after="0"/>
              <w:jc w:val="center"/>
              <w:rPr>
                <w:sz w:val="24"/>
                <w:szCs w:val="24"/>
              </w:rPr>
            </w:pPr>
            <w:r w:rsidRPr="00EB761B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Праздничный концерт «Мы этой памяти верны!»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050A3" w:rsidRPr="00EB761B" w:rsidRDefault="007050A3" w:rsidP="00892A4A">
            <w:pPr>
              <w:spacing w:after="0"/>
              <w:jc w:val="center"/>
              <w:rPr>
                <w:sz w:val="24"/>
                <w:szCs w:val="24"/>
              </w:rPr>
            </w:pPr>
            <w:r w:rsidRPr="00EB761B">
              <w:rPr>
                <w:rFonts w:ascii="Times New Roman" w:eastAsia="Times New Roman" w:hAnsi="Times New Roman" w:cs="Times New Roman"/>
                <w:sz w:val="24"/>
                <w:szCs w:val="24"/>
              </w:rPr>
              <w:t>9 мая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050A3" w:rsidRPr="00EB761B" w:rsidRDefault="007050A3" w:rsidP="00892A4A">
            <w:pPr>
              <w:spacing w:after="0"/>
              <w:jc w:val="center"/>
              <w:rPr>
                <w:sz w:val="24"/>
                <w:szCs w:val="24"/>
              </w:rPr>
            </w:pPr>
            <w:r w:rsidRPr="00EB761B">
              <w:rPr>
                <w:rFonts w:ascii="Times New Roman" w:eastAsia="Times New Roman" w:hAnsi="Times New Roman" w:cs="Times New Roman"/>
                <w:sz w:val="24"/>
                <w:szCs w:val="24"/>
              </w:rPr>
              <w:t>Улица</w:t>
            </w:r>
          </w:p>
        </w:tc>
      </w:tr>
    </w:tbl>
    <w:p w:rsidR="007E2701" w:rsidRPr="00EB761B" w:rsidRDefault="007E2701">
      <w:pPr>
        <w:rPr>
          <w:sz w:val="24"/>
          <w:szCs w:val="24"/>
        </w:rPr>
      </w:pPr>
    </w:p>
    <w:tbl>
      <w:tblPr>
        <w:tblW w:w="0" w:type="auto"/>
        <w:jc w:val="center"/>
        <w:tblInd w:w="-6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5"/>
        <w:gridCol w:w="4491"/>
        <w:gridCol w:w="1942"/>
        <w:gridCol w:w="1751"/>
      </w:tblGrid>
      <w:tr w:rsidR="007050A3" w:rsidRPr="00EB761B" w:rsidTr="00D139B6">
        <w:trPr>
          <w:trHeight w:val="405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050A3" w:rsidRPr="00EB761B" w:rsidRDefault="007050A3" w:rsidP="0005240F">
            <w:pPr>
              <w:pStyle w:val="a3"/>
              <w:numPr>
                <w:ilvl w:val="0"/>
                <w:numId w:val="17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050A3" w:rsidRPr="00EB761B" w:rsidRDefault="007050A3" w:rsidP="00892A4A">
            <w:pPr>
              <w:spacing w:after="0"/>
              <w:jc w:val="center"/>
              <w:rPr>
                <w:sz w:val="24"/>
                <w:szCs w:val="24"/>
              </w:rPr>
            </w:pPr>
            <w:r w:rsidRPr="00EB761B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«Бессмертный полк»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050A3" w:rsidRPr="00EB761B" w:rsidRDefault="007050A3" w:rsidP="00892A4A">
            <w:pPr>
              <w:spacing w:after="0"/>
              <w:jc w:val="center"/>
              <w:rPr>
                <w:sz w:val="24"/>
                <w:szCs w:val="24"/>
              </w:rPr>
            </w:pPr>
            <w:r w:rsidRPr="00EB761B">
              <w:rPr>
                <w:rFonts w:ascii="Times New Roman" w:eastAsia="Times New Roman" w:hAnsi="Times New Roman" w:cs="Times New Roman"/>
                <w:sz w:val="24"/>
                <w:szCs w:val="24"/>
              </w:rPr>
              <w:t>9 мая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050A3" w:rsidRPr="00EB761B" w:rsidRDefault="007050A3" w:rsidP="00892A4A">
            <w:pPr>
              <w:spacing w:after="0"/>
              <w:jc w:val="center"/>
              <w:rPr>
                <w:sz w:val="24"/>
                <w:szCs w:val="24"/>
              </w:rPr>
            </w:pPr>
            <w:r w:rsidRPr="00EB761B">
              <w:rPr>
                <w:rFonts w:ascii="Times New Roman" w:eastAsia="Times New Roman" w:hAnsi="Times New Roman" w:cs="Times New Roman"/>
                <w:sz w:val="24"/>
                <w:szCs w:val="24"/>
              </w:rPr>
              <w:t>Улица</w:t>
            </w:r>
          </w:p>
        </w:tc>
      </w:tr>
      <w:tr w:rsidR="007F6481" w:rsidRPr="00EB761B" w:rsidTr="00D139B6">
        <w:trPr>
          <w:trHeight w:val="1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F6481" w:rsidRPr="00EB761B" w:rsidRDefault="007F6481" w:rsidP="0005240F">
            <w:pPr>
              <w:pStyle w:val="a3"/>
              <w:numPr>
                <w:ilvl w:val="0"/>
                <w:numId w:val="17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F6481" w:rsidRPr="00EB761B" w:rsidRDefault="007050A3" w:rsidP="007050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61B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Информационная программа</w:t>
            </w:r>
          </w:p>
          <w:p w:rsidR="007F6481" w:rsidRPr="00EB761B" w:rsidRDefault="002F5A0E" w:rsidP="007F64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61B">
              <w:rPr>
                <w:rFonts w:ascii="Times New Roman" w:eastAsia="Times New Roman" w:hAnsi="Times New Roman" w:cs="Times New Roman"/>
                <w:sz w:val="24"/>
                <w:szCs w:val="24"/>
              </w:rPr>
              <w:t>«Люблю Россию»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F6481" w:rsidRPr="00EB761B" w:rsidRDefault="002F5A0E" w:rsidP="00D93D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61B">
              <w:rPr>
                <w:rFonts w:ascii="Times New Roman" w:eastAsia="Times New Roman" w:hAnsi="Times New Roman" w:cs="Times New Roman"/>
                <w:sz w:val="24"/>
                <w:szCs w:val="24"/>
              </w:rPr>
              <w:t>12 июня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F6481" w:rsidRPr="00EB761B" w:rsidRDefault="00D9095F" w:rsidP="00D93D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61B">
              <w:rPr>
                <w:rFonts w:ascii="Times New Roman" w:eastAsia="Times New Roman" w:hAnsi="Times New Roman" w:cs="Times New Roman"/>
                <w:sz w:val="24"/>
                <w:szCs w:val="24"/>
              </w:rPr>
              <w:t>Малый зал</w:t>
            </w:r>
          </w:p>
        </w:tc>
      </w:tr>
      <w:tr w:rsidR="00D9095F" w:rsidRPr="00EB761B" w:rsidTr="00D139B6">
        <w:trPr>
          <w:trHeight w:val="1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9095F" w:rsidRPr="00EB761B" w:rsidRDefault="00D9095F" w:rsidP="0005240F">
            <w:pPr>
              <w:pStyle w:val="a3"/>
              <w:numPr>
                <w:ilvl w:val="0"/>
                <w:numId w:val="17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9095F" w:rsidRPr="00EB761B" w:rsidRDefault="002F5A0E" w:rsidP="00D50FB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61B">
              <w:rPr>
                <w:rFonts w:ascii="Times New Roman" w:hAnsi="Times New Roman"/>
                <w:sz w:val="24"/>
                <w:szCs w:val="24"/>
              </w:rPr>
              <w:t>Вечер памяти «А на рассвете началась война»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9095F" w:rsidRPr="00EB761B" w:rsidRDefault="002F5A0E" w:rsidP="00D50FB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61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D9095F" w:rsidRPr="00EB761B">
              <w:rPr>
                <w:rFonts w:ascii="Times New Roman" w:eastAsia="Times New Roman" w:hAnsi="Times New Roman" w:cs="Times New Roman"/>
                <w:sz w:val="24"/>
                <w:szCs w:val="24"/>
              </w:rPr>
              <w:t>2 июня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9095F" w:rsidRPr="00EB761B" w:rsidRDefault="00D9095F" w:rsidP="00D50FB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61B">
              <w:rPr>
                <w:rFonts w:ascii="Times New Roman" w:eastAsia="Times New Roman" w:hAnsi="Times New Roman" w:cs="Times New Roman"/>
                <w:sz w:val="24"/>
                <w:szCs w:val="24"/>
              </w:rPr>
              <w:t>Улица</w:t>
            </w:r>
          </w:p>
        </w:tc>
      </w:tr>
      <w:tr w:rsidR="000A1C68" w:rsidRPr="00EB761B" w:rsidTr="00D139B6">
        <w:trPr>
          <w:trHeight w:val="1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A1C68" w:rsidRPr="00EB761B" w:rsidRDefault="000A1C68" w:rsidP="0005240F">
            <w:pPr>
              <w:pStyle w:val="a3"/>
              <w:numPr>
                <w:ilvl w:val="0"/>
                <w:numId w:val="17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A1C68" w:rsidRPr="00EB761B" w:rsidRDefault="002F5A0E" w:rsidP="002F5A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761B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Конкурсно</w:t>
            </w:r>
            <w:proofErr w:type="spellEnd"/>
            <w:r w:rsidRPr="00EB761B">
              <w:rPr>
                <w:rFonts w:ascii="Times New Roman" w:eastAsia="Times New Roman" w:hAnsi="Times New Roman" w:cs="Times New Roman"/>
                <w:sz w:val="24"/>
                <w:szCs w:val="24"/>
              </w:rPr>
              <w:t>-игровая программа для детей «</w:t>
            </w:r>
            <w:proofErr w:type="spellStart"/>
            <w:r w:rsidRPr="00EB761B">
              <w:rPr>
                <w:rFonts w:ascii="Times New Roman" w:eastAsia="Times New Roman" w:hAnsi="Times New Roman" w:cs="Times New Roman"/>
                <w:sz w:val="24"/>
                <w:szCs w:val="24"/>
              </w:rPr>
              <w:t>Триколор</w:t>
            </w:r>
            <w:proofErr w:type="spellEnd"/>
            <w:r w:rsidRPr="00EB76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моей души»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A1C68" w:rsidRPr="00EB761B" w:rsidRDefault="002F5A0E" w:rsidP="009F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1B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  <w:r w:rsidR="000A1C68" w:rsidRPr="00EB76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B761B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августа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A1C68" w:rsidRPr="00EB761B" w:rsidRDefault="000A1C68" w:rsidP="009F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1B">
              <w:rPr>
                <w:rFonts w:ascii="Times New Roman" w:eastAsia="Times New Roman" w:hAnsi="Times New Roman" w:cs="Times New Roman"/>
                <w:sz w:val="24"/>
                <w:szCs w:val="24"/>
              </w:rPr>
              <w:t>Улица</w:t>
            </w:r>
          </w:p>
        </w:tc>
      </w:tr>
      <w:tr w:rsidR="00D25FCD" w:rsidRPr="00EB761B" w:rsidTr="00D139B6">
        <w:trPr>
          <w:trHeight w:val="1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25FCD" w:rsidRPr="00EB761B" w:rsidRDefault="00D25FCD" w:rsidP="0005240F">
            <w:pPr>
              <w:pStyle w:val="a3"/>
              <w:numPr>
                <w:ilvl w:val="0"/>
                <w:numId w:val="17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25FCD" w:rsidRPr="00EB761B" w:rsidRDefault="00D25FCD" w:rsidP="00892A4A">
            <w:pPr>
              <w:tabs>
                <w:tab w:val="left" w:pos="25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61B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Концертная программа «Одна на всех мы за ценой не постоим»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25FCD" w:rsidRPr="00EB761B" w:rsidRDefault="00D25FCD" w:rsidP="00892A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61B">
              <w:rPr>
                <w:rFonts w:ascii="Times New Roman" w:eastAsia="Times New Roman" w:hAnsi="Times New Roman" w:cs="Times New Roman"/>
                <w:sz w:val="24"/>
                <w:szCs w:val="24"/>
              </w:rPr>
              <w:t>30 августа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25FCD" w:rsidRPr="00EB761B" w:rsidRDefault="00D25FCD" w:rsidP="00892A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61B">
              <w:rPr>
                <w:rFonts w:ascii="Times New Roman" w:eastAsia="Times New Roman" w:hAnsi="Times New Roman" w:cs="Times New Roman"/>
                <w:sz w:val="24"/>
                <w:szCs w:val="24"/>
              </w:rPr>
              <w:t>Улица</w:t>
            </w:r>
          </w:p>
        </w:tc>
      </w:tr>
      <w:tr w:rsidR="00D25FCD" w:rsidRPr="00EB761B" w:rsidTr="00D139B6">
        <w:trPr>
          <w:trHeight w:val="1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25FCD" w:rsidRPr="00EB761B" w:rsidRDefault="00D25FCD" w:rsidP="0005240F">
            <w:pPr>
              <w:pStyle w:val="a3"/>
              <w:numPr>
                <w:ilvl w:val="0"/>
                <w:numId w:val="17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25FCD" w:rsidRPr="00EB761B" w:rsidRDefault="00D25FCD" w:rsidP="00D50FB8">
            <w:pPr>
              <w:spacing w:after="0"/>
              <w:jc w:val="center"/>
              <w:rPr>
                <w:sz w:val="24"/>
                <w:szCs w:val="24"/>
              </w:rPr>
            </w:pPr>
            <w:r w:rsidRPr="00EB761B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детских рисунков «В единстве наша сила»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25FCD" w:rsidRPr="00EB761B" w:rsidRDefault="00D25FCD" w:rsidP="00D50FB8">
            <w:pPr>
              <w:spacing w:after="0"/>
              <w:jc w:val="center"/>
              <w:rPr>
                <w:sz w:val="24"/>
                <w:szCs w:val="24"/>
              </w:rPr>
            </w:pPr>
            <w:r w:rsidRPr="00EB761B">
              <w:rPr>
                <w:rFonts w:ascii="Times New Roman" w:eastAsia="Times New Roman" w:hAnsi="Times New Roman" w:cs="Times New Roman"/>
                <w:sz w:val="24"/>
                <w:szCs w:val="24"/>
              </w:rPr>
              <w:t>4 ноября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25FCD" w:rsidRPr="00EB761B" w:rsidRDefault="00D25FCD" w:rsidP="00D50FB8">
            <w:pPr>
              <w:spacing w:after="0"/>
              <w:jc w:val="center"/>
              <w:rPr>
                <w:sz w:val="24"/>
                <w:szCs w:val="24"/>
              </w:rPr>
            </w:pPr>
            <w:r w:rsidRPr="00EB761B">
              <w:rPr>
                <w:rFonts w:ascii="Times New Roman" w:eastAsia="Times New Roman" w:hAnsi="Times New Roman" w:cs="Times New Roman"/>
                <w:sz w:val="24"/>
                <w:szCs w:val="24"/>
              </w:rPr>
              <w:t>Фойе</w:t>
            </w:r>
          </w:p>
        </w:tc>
      </w:tr>
      <w:tr w:rsidR="00D25FCD" w:rsidRPr="00EB761B" w:rsidTr="00D139B6">
        <w:trPr>
          <w:trHeight w:val="1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25FCD" w:rsidRPr="00EB761B" w:rsidRDefault="00D25FCD" w:rsidP="0005240F">
            <w:pPr>
              <w:pStyle w:val="a3"/>
              <w:numPr>
                <w:ilvl w:val="0"/>
                <w:numId w:val="17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25FCD" w:rsidRPr="00EB761B" w:rsidRDefault="00D25FCD" w:rsidP="00D25F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61B">
              <w:rPr>
                <w:rFonts w:ascii="Times New Roman" w:eastAsia="Times New Roman" w:hAnsi="Times New Roman" w:cs="Times New Roman"/>
                <w:sz w:val="24"/>
                <w:szCs w:val="24"/>
              </w:rPr>
              <w:t>Деловая игра «Знай прав</w:t>
            </w:r>
            <w:proofErr w:type="gramStart"/>
            <w:r w:rsidRPr="00EB761B">
              <w:rPr>
                <w:rFonts w:ascii="Times New Roman" w:eastAsia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EB76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забывай обязанности»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25FCD" w:rsidRPr="00EB761B" w:rsidRDefault="00D25FCD" w:rsidP="009F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1B">
              <w:rPr>
                <w:rFonts w:ascii="Times New Roman" w:eastAsia="Times New Roman" w:hAnsi="Times New Roman" w:cs="Times New Roman"/>
                <w:sz w:val="24"/>
                <w:szCs w:val="24"/>
              </w:rPr>
              <w:t>12 декабря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25FCD" w:rsidRPr="00EB761B" w:rsidRDefault="00D25FCD" w:rsidP="009F76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1B">
              <w:rPr>
                <w:rFonts w:ascii="Times New Roman" w:eastAsia="Times New Roman" w:hAnsi="Times New Roman" w:cs="Times New Roman"/>
                <w:sz w:val="24"/>
                <w:szCs w:val="24"/>
              </w:rPr>
              <w:t>Малый зал</w:t>
            </w:r>
          </w:p>
        </w:tc>
      </w:tr>
      <w:tr w:rsidR="00D25FCD" w:rsidRPr="00EB761B" w:rsidTr="00D139B6">
        <w:trPr>
          <w:trHeight w:val="1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25FCD" w:rsidRPr="00EB761B" w:rsidRDefault="00D25FCD" w:rsidP="0005240F">
            <w:pPr>
              <w:pStyle w:val="a3"/>
              <w:numPr>
                <w:ilvl w:val="0"/>
                <w:numId w:val="17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25FCD" w:rsidRPr="00EB761B" w:rsidRDefault="00D25FCD" w:rsidP="00D909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61B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«Конституция РФ»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25FCD" w:rsidRPr="00EB761B" w:rsidRDefault="00D25FCD" w:rsidP="000179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61B">
              <w:rPr>
                <w:rFonts w:ascii="Times New Roman" w:eastAsia="Times New Roman" w:hAnsi="Times New Roman" w:cs="Times New Roman"/>
                <w:sz w:val="24"/>
                <w:szCs w:val="24"/>
              </w:rPr>
              <w:t>12 декабря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25FCD" w:rsidRPr="00EB761B" w:rsidRDefault="00D25FCD" w:rsidP="009F76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61B">
              <w:rPr>
                <w:rFonts w:ascii="Times New Roman" w:eastAsia="Times New Roman" w:hAnsi="Times New Roman" w:cs="Times New Roman"/>
                <w:sz w:val="24"/>
                <w:szCs w:val="24"/>
              </w:rPr>
              <w:t>Фойе</w:t>
            </w:r>
          </w:p>
        </w:tc>
      </w:tr>
    </w:tbl>
    <w:p w:rsidR="002B2F4E" w:rsidRPr="00EB761B" w:rsidRDefault="002B2F4E" w:rsidP="0005240F">
      <w:pPr>
        <w:pStyle w:val="a3"/>
        <w:numPr>
          <w:ilvl w:val="0"/>
          <w:numId w:val="12"/>
        </w:numPr>
        <w:spacing w:before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761B">
        <w:rPr>
          <w:rFonts w:ascii="Times New Roman" w:eastAsia="Times New Roman" w:hAnsi="Times New Roman" w:cs="Times New Roman"/>
          <w:b/>
          <w:sz w:val="24"/>
          <w:szCs w:val="24"/>
        </w:rPr>
        <w:t xml:space="preserve"> Профилактика асоциальных явлений в обществе и формирование здорового образа жизни.</w:t>
      </w:r>
    </w:p>
    <w:tbl>
      <w:tblPr>
        <w:tblW w:w="0" w:type="auto"/>
        <w:tblInd w:w="-17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3"/>
        <w:gridCol w:w="4394"/>
        <w:gridCol w:w="1843"/>
        <w:gridCol w:w="1984"/>
      </w:tblGrid>
      <w:tr w:rsidR="002B2F4E" w:rsidRPr="00EB761B" w:rsidTr="0005240F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B2F4E" w:rsidRPr="00EB761B" w:rsidRDefault="002B2F4E" w:rsidP="002B2F4E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EB7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B2F4E" w:rsidRPr="00EB761B" w:rsidRDefault="002B2F4E" w:rsidP="002B2F4E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EB7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B2F4E" w:rsidRPr="00EB761B" w:rsidRDefault="002B2F4E" w:rsidP="002B2F4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7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2B2F4E" w:rsidRPr="00EB761B" w:rsidRDefault="002B2F4E" w:rsidP="002B2F4E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EB7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B2F4E" w:rsidRPr="00EB761B" w:rsidRDefault="002B2F4E" w:rsidP="002B2F4E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EB7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2B2F4E" w:rsidRPr="00EB761B" w:rsidTr="0005240F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B2F4E" w:rsidRPr="00EB761B" w:rsidRDefault="002B2F4E" w:rsidP="0005240F">
            <w:pPr>
              <w:pStyle w:val="a3"/>
              <w:numPr>
                <w:ilvl w:val="0"/>
                <w:numId w:val="20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B2F4E" w:rsidRPr="00EB761B" w:rsidRDefault="00D25FCD" w:rsidP="00D25F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EEC"/>
              </w:rPr>
            </w:pPr>
            <w:r w:rsidRPr="00EB761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EEC"/>
              </w:rPr>
              <w:t>Турниры по бильярду «Золотой кий 2022»</w:t>
            </w:r>
          </w:p>
          <w:p w:rsidR="00D9095F" w:rsidRPr="00EB761B" w:rsidRDefault="00D9095F" w:rsidP="00D9095F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B2F4E" w:rsidRPr="00EB761B" w:rsidRDefault="00D25FCD" w:rsidP="002B2F4E">
            <w:pPr>
              <w:spacing w:after="0"/>
              <w:jc w:val="center"/>
              <w:rPr>
                <w:sz w:val="24"/>
                <w:szCs w:val="24"/>
              </w:rPr>
            </w:pPr>
            <w:r w:rsidRPr="00EB761B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EB761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EB76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B2F4E" w:rsidRPr="00EB761B" w:rsidRDefault="00D25FCD" w:rsidP="00D25FCD">
            <w:pPr>
              <w:spacing w:after="0"/>
              <w:rPr>
                <w:sz w:val="24"/>
                <w:szCs w:val="24"/>
              </w:rPr>
            </w:pPr>
            <w:r w:rsidRPr="00EB76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Фойе</w:t>
            </w:r>
          </w:p>
        </w:tc>
      </w:tr>
      <w:tr w:rsidR="002B2F4E" w:rsidRPr="00EB761B" w:rsidTr="0005240F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B2F4E" w:rsidRPr="00EB761B" w:rsidRDefault="002B2F4E" w:rsidP="0005240F">
            <w:pPr>
              <w:pStyle w:val="a3"/>
              <w:numPr>
                <w:ilvl w:val="0"/>
                <w:numId w:val="20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B2F4E" w:rsidRPr="00EB761B" w:rsidRDefault="004B508F" w:rsidP="00A7682D">
            <w:pPr>
              <w:spacing w:after="0"/>
              <w:jc w:val="center"/>
              <w:rPr>
                <w:sz w:val="24"/>
                <w:szCs w:val="24"/>
              </w:rPr>
            </w:pPr>
            <w:r w:rsidRPr="00EB761B">
              <w:rPr>
                <w:rFonts w:ascii="Times New Roman" w:eastAsia="Times New Roman" w:hAnsi="Times New Roman" w:cs="Times New Roman"/>
                <w:sz w:val="24"/>
                <w:szCs w:val="24"/>
              </w:rPr>
              <w:t>Теннисный турнир «Лучшая ракетка</w:t>
            </w:r>
            <w:r w:rsidR="00A7682D" w:rsidRPr="00EB76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80E09" w:rsidRPr="00EB76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A7682D" w:rsidRPr="00EB761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D25FCD" w:rsidRPr="00EB761B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="00A7682D" w:rsidRPr="00EB761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B2F4E" w:rsidRPr="00EB761B" w:rsidRDefault="00D25FCD" w:rsidP="002B2F4E">
            <w:pPr>
              <w:spacing w:after="0"/>
              <w:jc w:val="center"/>
              <w:rPr>
                <w:sz w:val="24"/>
                <w:szCs w:val="24"/>
              </w:rPr>
            </w:pPr>
            <w:r w:rsidRPr="00EB761B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EB761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EB76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B2F4E" w:rsidRPr="00EB761B" w:rsidRDefault="00A7682D" w:rsidP="00B22BB9">
            <w:pPr>
              <w:spacing w:after="0"/>
              <w:jc w:val="center"/>
              <w:rPr>
                <w:sz w:val="24"/>
                <w:szCs w:val="24"/>
              </w:rPr>
            </w:pPr>
            <w:r w:rsidRPr="00EB761B">
              <w:rPr>
                <w:rFonts w:ascii="Times New Roman" w:eastAsia="Times New Roman" w:hAnsi="Times New Roman" w:cs="Times New Roman"/>
                <w:sz w:val="24"/>
                <w:szCs w:val="24"/>
              </w:rPr>
              <w:t>Фойе</w:t>
            </w:r>
          </w:p>
        </w:tc>
      </w:tr>
      <w:tr w:rsidR="002B2F4E" w:rsidRPr="00EB761B" w:rsidTr="0005240F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B2F4E" w:rsidRPr="00EB761B" w:rsidRDefault="002B2F4E" w:rsidP="0005240F">
            <w:pPr>
              <w:pStyle w:val="a3"/>
              <w:numPr>
                <w:ilvl w:val="0"/>
                <w:numId w:val="20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B2F4E" w:rsidRPr="00EB761B" w:rsidRDefault="00D25FCD" w:rsidP="00D25FCD">
            <w:pPr>
              <w:spacing w:after="0"/>
              <w:rPr>
                <w:sz w:val="24"/>
                <w:szCs w:val="24"/>
              </w:rPr>
            </w:pPr>
            <w:r w:rsidRPr="00EB761B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«Жизнь прекрасна, не рискуй напрасно»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B2F4E" w:rsidRPr="00EB761B" w:rsidRDefault="00D25FCD" w:rsidP="002B2F4E">
            <w:pPr>
              <w:spacing w:after="0"/>
              <w:jc w:val="center"/>
              <w:rPr>
                <w:sz w:val="24"/>
                <w:szCs w:val="24"/>
              </w:rPr>
            </w:pPr>
            <w:r w:rsidRPr="00EB761B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B2F4E" w:rsidRPr="00EB761B" w:rsidRDefault="00A7682D" w:rsidP="002B2F4E">
            <w:pPr>
              <w:spacing w:after="0"/>
              <w:jc w:val="center"/>
              <w:rPr>
                <w:sz w:val="24"/>
                <w:szCs w:val="24"/>
              </w:rPr>
            </w:pPr>
            <w:r w:rsidRPr="00EB761B">
              <w:rPr>
                <w:rFonts w:ascii="Times New Roman" w:eastAsia="Times New Roman" w:hAnsi="Times New Roman" w:cs="Times New Roman"/>
                <w:sz w:val="24"/>
                <w:szCs w:val="24"/>
              </w:rPr>
              <w:t>Зрительный зал</w:t>
            </w:r>
          </w:p>
        </w:tc>
      </w:tr>
      <w:tr w:rsidR="002B2F4E" w:rsidRPr="00EB761B" w:rsidTr="0005240F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B2F4E" w:rsidRPr="00EB761B" w:rsidRDefault="002B2F4E" w:rsidP="0005240F">
            <w:pPr>
              <w:pStyle w:val="a3"/>
              <w:numPr>
                <w:ilvl w:val="0"/>
                <w:numId w:val="20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B2F4E" w:rsidRPr="00EB761B" w:rsidRDefault="00D25FCD" w:rsidP="00D25F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761B">
              <w:rPr>
                <w:rFonts w:ascii="Times New Roman" w:hAnsi="Times New Roman" w:cs="Times New Roman"/>
                <w:sz w:val="24"/>
                <w:szCs w:val="24"/>
              </w:rPr>
              <w:t>Викторина «</w:t>
            </w:r>
            <w:r w:rsidR="00337CAF" w:rsidRPr="00EB761B">
              <w:rPr>
                <w:rFonts w:ascii="Times New Roman" w:hAnsi="Times New Roman" w:cs="Times New Roman"/>
                <w:sz w:val="24"/>
                <w:szCs w:val="24"/>
              </w:rPr>
              <w:t>Пять сла</w:t>
            </w:r>
            <w:r w:rsidRPr="00EB761B">
              <w:rPr>
                <w:rFonts w:ascii="Times New Roman" w:hAnsi="Times New Roman" w:cs="Times New Roman"/>
                <w:sz w:val="24"/>
                <w:szCs w:val="24"/>
              </w:rPr>
              <w:t>гаемых</w:t>
            </w:r>
            <w:r w:rsidR="00337CAF" w:rsidRPr="00EB761B">
              <w:rPr>
                <w:rFonts w:ascii="Times New Roman" w:hAnsi="Times New Roman" w:cs="Times New Roman"/>
                <w:sz w:val="24"/>
                <w:szCs w:val="24"/>
              </w:rPr>
              <w:t xml:space="preserve"> здоровья»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B2F4E" w:rsidRPr="00EB761B" w:rsidRDefault="00337CAF" w:rsidP="002B2F4E">
            <w:pPr>
              <w:spacing w:after="0"/>
              <w:jc w:val="center"/>
              <w:rPr>
                <w:sz w:val="24"/>
                <w:szCs w:val="24"/>
              </w:rPr>
            </w:pPr>
            <w:r w:rsidRPr="00EB761B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B2F4E" w:rsidRPr="00EB761B" w:rsidRDefault="00B22BB9" w:rsidP="00B22BB9">
            <w:pPr>
              <w:spacing w:after="0"/>
              <w:jc w:val="center"/>
              <w:rPr>
                <w:sz w:val="24"/>
                <w:szCs w:val="24"/>
              </w:rPr>
            </w:pPr>
            <w:r w:rsidRPr="00EB761B">
              <w:rPr>
                <w:rFonts w:ascii="Times New Roman" w:eastAsia="Times New Roman" w:hAnsi="Times New Roman" w:cs="Times New Roman"/>
                <w:sz w:val="24"/>
                <w:szCs w:val="24"/>
              </w:rPr>
              <w:t>Фойе</w:t>
            </w:r>
          </w:p>
        </w:tc>
      </w:tr>
      <w:tr w:rsidR="00AB7D07" w:rsidRPr="00EB761B" w:rsidTr="0005240F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B7D07" w:rsidRPr="00EB761B" w:rsidRDefault="00AB7D07" w:rsidP="0005240F">
            <w:pPr>
              <w:pStyle w:val="a3"/>
              <w:numPr>
                <w:ilvl w:val="0"/>
                <w:numId w:val="20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B7D07" w:rsidRPr="00EB761B" w:rsidRDefault="00337CAF" w:rsidP="004B50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1B">
              <w:rPr>
                <w:rFonts w:ascii="Times New Roman" w:hAnsi="Times New Roman"/>
                <w:sz w:val="24"/>
                <w:szCs w:val="24"/>
              </w:rPr>
              <w:t>Тематическая программа               « Я за ЗОЖ»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B7D07" w:rsidRPr="00EB761B" w:rsidRDefault="00337CAF" w:rsidP="00337CAF">
            <w:pPr>
              <w:spacing w:after="0"/>
              <w:rPr>
                <w:sz w:val="24"/>
                <w:szCs w:val="24"/>
              </w:rPr>
            </w:pPr>
            <w:r w:rsidRPr="00EB76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апрель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B7D07" w:rsidRPr="00EB761B" w:rsidRDefault="00337CAF" w:rsidP="00AB7D07">
            <w:pPr>
              <w:spacing w:after="0"/>
              <w:jc w:val="center"/>
              <w:rPr>
                <w:sz w:val="24"/>
                <w:szCs w:val="24"/>
              </w:rPr>
            </w:pPr>
            <w:r w:rsidRPr="00EB761B">
              <w:rPr>
                <w:rFonts w:ascii="Times New Roman" w:eastAsia="Times New Roman" w:hAnsi="Times New Roman" w:cs="Times New Roman"/>
                <w:sz w:val="24"/>
                <w:szCs w:val="24"/>
              </w:rPr>
              <w:t>Зрительный зал</w:t>
            </w:r>
          </w:p>
        </w:tc>
      </w:tr>
      <w:tr w:rsidR="00AB7D07" w:rsidRPr="00EB761B" w:rsidTr="0005240F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B7D07" w:rsidRPr="00EB761B" w:rsidRDefault="00AB7D07" w:rsidP="0005240F">
            <w:pPr>
              <w:pStyle w:val="a3"/>
              <w:numPr>
                <w:ilvl w:val="0"/>
                <w:numId w:val="20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508F" w:rsidRPr="00EB761B" w:rsidRDefault="004B508F" w:rsidP="00A7682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B7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Конкурс</w:t>
            </w:r>
            <w:r w:rsidR="00337CAF" w:rsidRPr="00EB7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-выставка </w:t>
            </w:r>
            <w:r w:rsidRPr="00EB7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рисунков и фото</w:t>
            </w:r>
          </w:p>
          <w:p w:rsidR="00AB7D07" w:rsidRPr="00EB761B" w:rsidRDefault="004B508F" w:rsidP="00A768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«Спортивное лето!»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B7D07" w:rsidRPr="00EB761B" w:rsidRDefault="00337CAF" w:rsidP="00AB7D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61B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B7D07" w:rsidRPr="00EB761B" w:rsidRDefault="004B508F" w:rsidP="00AB7D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61B">
              <w:rPr>
                <w:rFonts w:ascii="Times New Roman" w:eastAsia="Times New Roman" w:hAnsi="Times New Roman" w:cs="Times New Roman"/>
                <w:sz w:val="24"/>
                <w:szCs w:val="24"/>
              </w:rPr>
              <w:t>Фойе</w:t>
            </w:r>
          </w:p>
        </w:tc>
      </w:tr>
      <w:tr w:rsidR="004B508F" w:rsidRPr="00EB761B" w:rsidTr="00D50FB8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508F" w:rsidRPr="00EB761B" w:rsidRDefault="004B508F" w:rsidP="004B508F">
            <w:pPr>
              <w:pStyle w:val="a3"/>
              <w:numPr>
                <w:ilvl w:val="0"/>
                <w:numId w:val="20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B508F" w:rsidRPr="00EB761B" w:rsidRDefault="00337CAF" w:rsidP="00337C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61B">
              <w:rPr>
                <w:rFonts w:ascii="Times New Roman" w:hAnsi="Times New Roman" w:cs="Times New Roman"/>
                <w:sz w:val="24"/>
                <w:szCs w:val="24"/>
              </w:rPr>
              <w:t>Спортивно-развлекательная программа «Быстрее, выше, сильнее»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508F" w:rsidRPr="00EB761B" w:rsidRDefault="00337CAF" w:rsidP="004B50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1B">
              <w:rPr>
                <w:rFonts w:ascii="Times New Roman" w:eastAsia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508F" w:rsidRPr="00EB761B" w:rsidRDefault="004B508F" w:rsidP="004B50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1B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</w:tr>
      <w:tr w:rsidR="004B508F" w:rsidRPr="00EB761B" w:rsidTr="0005240F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508F" w:rsidRPr="00EB761B" w:rsidRDefault="004B508F" w:rsidP="004B508F">
            <w:pPr>
              <w:pStyle w:val="a3"/>
              <w:numPr>
                <w:ilvl w:val="0"/>
                <w:numId w:val="20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508F" w:rsidRPr="00EB761B" w:rsidRDefault="00337CAF" w:rsidP="00337C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Познавательная программа «Скажем алкоголю-</w:t>
            </w:r>
            <w:proofErr w:type="spellStart"/>
            <w:r w:rsidRPr="00EB76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нет</w:t>
            </w:r>
            <w:proofErr w:type="gramStart"/>
            <w:r w:rsidRPr="00EB76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="007B603D" w:rsidRPr="00EB76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508F" w:rsidRPr="00EB761B" w:rsidRDefault="00337CAF" w:rsidP="004B508F">
            <w:pPr>
              <w:spacing w:after="0"/>
              <w:jc w:val="center"/>
              <w:rPr>
                <w:sz w:val="24"/>
                <w:szCs w:val="24"/>
              </w:rPr>
            </w:pPr>
            <w:r w:rsidRPr="00EB761B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508F" w:rsidRPr="00EB761B" w:rsidRDefault="00337CAF" w:rsidP="004B508F">
            <w:pPr>
              <w:spacing w:after="0"/>
              <w:jc w:val="center"/>
              <w:rPr>
                <w:sz w:val="24"/>
                <w:szCs w:val="24"/>
              </w:rPr>
            </w:pPr>
            <w:r w:rsidRPr="00EB761B">
              <w:rPr>
                <w:rFonts w:ascii="Times New Roman" w:eastAsia="Times New Roman" w:hAnsi="Times New Roman" w:cs="Times New Roman"/>
                <w:sz w:val="24"/>
                <w:szCs w:val="24"/>
              </w:rPr>
              <w:t>Зрительный зал</w:t>
            </w:r>
          </w:p>
        </w:tc>
      </w:tr>
      <w:tr w:rsidR="004B508F" w:rsidRPr="00EB761B" w:rsidTr="0005240F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508F" w:rsidRPr="00EB761B" w:rsidRDefault="004B508F" w:rsidP="004B508F">
            <w:pPr>
              <w:pStyle w:val="a3"/>
              <w:numPr>
                <w:ilvl w:val="0"/>
                <w:numId w:val="20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508F" w:rsidRPr="00EB761B" w:rsidRDefault="007B603D" w:rsidP="004B50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61B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Познавательная программа с участием мед. Работника «Будущее за здоровым поколением»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508F" w:rsidRPr="00EB761B" w:rsidRDefault="007B603D" w:rsidP="004B50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61B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508F" w:rsidRPr="00EB761B" w:rsidRDefault="007B603D" w:rsidP="004B50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61B">
              <w:rPr>
                <w:rFonts w:ascii="Times New Roman" w:eastAsia="Times New Roman" w:hAnsi="Times New Roman" w:cs="Times New Roman"/>
                <w:sz w:val="24"/>
                <w:szCs w:val="24"/>
              </w:rPr>
              <w:t>Зрительный зал</w:t>
            </w:r>
          </w:p>
        </w:tc>
      </w:tr>
      <w:tr w:rsidR="004B508F" w:rsidRPr="00EB761B" w:rsidTr="0005240F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508F" w:rsidRPr="00EB761B" w:rsidRDefault="004B508F" w:rsidP="004B508F">
            <w:pPr>
              <w:pStyle w:val="a3"/>
              <w:numPr>
                <w:ilvl w:val="0"/>
                <w:numId w:val="20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508F" w:rsidRPr="00EB761B" w:rsidRDefault="007B603D" w:rsidP="004B508F">
            <w:pPr>
              <w:spacing w:after="0"/>
              <w:jc w:val="center"/>
              <w:rPr>
                <w:sz w:val="24"/>
                <w:szCs w:val="24"/>
              </w:rPr>
            </w:pPr>
            <w:r w:rsidRPr="00EB761B">
              <w:rPr>
                <w:rFonts w:ascii="Times New Roman" w:hAnsi="Times New Roman"/>
                <w:sz w:val="24"/>
                <w:szCs w:val="24"/>
              </w:rPr>
              <w:t>Экологическая акция «Чистый берег»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508F" w:rsidRPr="00EB761B" w:rsidRDefault="007B603D" w:rsidP="004B508F">
            <w:pPr>
              <w:spacing w:after="0"/>
              <w:jc w:val="center"/>
              <w:rPr>
                <w:sz w:val="24"/>
                <w:szCs w:val="24"/>
              </w:rPr>
            </w:pPr>
            <w:r w:rsidRPr="00EB761B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508F" w:rsidRPr="00EB761B" w:rsidRDefault="004B508F" w:rsidP="004B508F">
            <w:pPr>
              <w:spacing w:after="0"/>
              <w:jc w:val="center"/>
              <w:rPr>
                <w:sz w:val="24"/>
                <w:szCs w:val="24"/>
              </w:rPr>
            </w:pPr>
            <w:r w:rsidRPr="00EB761B">
              <w:rPr>
                <w:rFonts w:ascii="Times New Roman" w:eastAsia="Times New Roman" w:hAnsi="Times New Roman" w:cs="Times New Roman"/>
                <w:sz w:val="24"/>
                <w:szCs w:val="24"/>
              </w:rPr>
              <w:t>Улица</w:t>
            </w:r>
          </w:p>
        </w:tc>
      </w:tr>
      <w:tr w:rsidR="004B508F" w:rsidRPr="00EB761B" w:rsidTr="0005240F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508F" w:rsidRPr="00EB761B" w:rsidRDefault="004B508F" w:rsidP="004B508F">
            <w:pPr>
              <w:pStyle w:val="a3"/>
              <w:numPr>
                <w:ilvl w:val="0"/>
                <w:numId w:val="20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508F" w:rsidRPr="00EB761B" w:rsidRDefault="00B246EF" w:rsidP="004B50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61B">
              <w:rPr>
                <w:rFonts w:ascii="Times New Roman" w:hAnsi="Times New Roman"/>
                <w:sz w:val="24"/>
                <w:szCs w:val="24"/>
              </w:rPr>
              <w:t>Викторина «Лучшее лекарств</w:t>
            </w:r>
            <w:proofErr w:type="gramStart"/>
            <w:r w:rsidRPr="00EB761B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EB761B">
              <w:rPr>
                <w:rFonts w:ascii="Times New Roman" w:hAnsi="Times New Roman"/>
                <w:sz w:val="24"/>
                <w:szCs w:val="24"/>
              </w:rPr>
              <w:t xml:space="preserve"> улыбка»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508F" w:rsidRPr="00EB761B" w:rsidRDefault="004B508F" w:rsidP="004B50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61B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B508F" w:rsidRPr="00EB761B" w:rsidRDefault="00B246EF" w:rsidP="004B50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61B">
              <w:rPr>
                <w:rFonts w:ascii="Times New Roman" w:eastAsia="Times New Roman" w:hAnsi="Times New Roman" w:cs="Times New Roman"/>
                <w:sz w:val="24"/>
                <w:szCs w:val="24"/>
              </w:rPr>
              <w:t>Малый зал</w:t>
            </w:r>
          </w:p>
        </w:tc>
      </w:tr>
    </w:tbl>
    <w:p w:rsidR="00AB7D07" w:rsidRPr="00EB761B" w:rsidRDefault="00AB7D07" w:rsidP="00EB761B">
      <w:pPr>
        <w:spacing w:before="240"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22BB9" w:rsidRPr="00EB761B" w:rsidRDefault="00B22BB9" w:rsidP="0005240F">
      <w:pPr>
        <w:pStyle w:val="a3"/>
        <w:numPr>
          <w:ilvl w:val="0"/>
          <w:numId w:val="12"/>
        </w:numPr>
        <w:spacing w:before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761B">
        <w:rPr>
          <w:rFonts w:ascii="Times New Roman" w:eastAsia="Times New Roman" w:hAnsi="Times New Roman" w:cs="Times New Roman"/>
          <w:b/>
          <w:sz w:val="24"/>
          <w:szCs w:val="24"/>
        </w:rPr>
        <w:t>Профилактика безнадзорности, правонарушений и преступности.</w:t>
      </w:r>
    </w:p>
    <w:tbl>
      <w:tblPr>
        <w:tblW w:w="0" w:type="auto"/>
        <w:jc w:val="center"/>
        <w:tblInd w:w="-84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41"/>
        <w:gridCol w:w="4191"/>
        <w:gridCol w:w="2119"/>
        <w:gridCol w:w="1947"/>
      </w:tblGrid>
      <w:tr w:rsidR="003F4728" w:rsidRPr="00EB761B" w:rsidTr="0005240F">
        <w:trPr>
          <w:trHeight w:val="1"/>
          <w:jc w:val="center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22BB9" w:rsidRPr="00EB761B" w:rsidRDefault="00B22BB9" w:rsidP="00CE1407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EB7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22BB9" w:rsidRPr="00EB761B" w:rsidRDefault="00B22BB9" w:rsidP="00CE1407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EB7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22BB9" w:rsidRPr="00EB761B" w:rsidRDefault="00B22BB9" w:rsidP="00CE140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7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B22BB9" w:rsidRPr="00EB761B" w:rsidRDefault="00B22BB9" w:rsidP="00CE1407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EB7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22BB9" w:rsidRPr="00EB761B" w:rsidRDefault="00B22BB9" w:rsidP="00CE1407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EB7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3F4728" w:rsidRPr="00EB761B" w:rsidTr="0005240F">
        <w:trPr>
          <w:trHeight w:val="1"/>
          <w:jc w:val="center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22BB9" w:rsidRPr="00EB761B" w:rsidRDefault="00B22BB9" w:rsidP="0005240F">
            <w:pPr>
              <w:pStyle w:val="a3"/>
              <w:numPr>
                <w:ilvl w:val="0"/>
                <w:numId w:val="2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22BB9" w:rsidRPr="00EB761B" w:rsidRDefault="007B603D" w:rsidP="00CE1407">
            <w:pPr>
              <w:shd w:val="clear" w:color="auto" w:fill="FFFFFF"/>
              <w:spacing w:after="0"/>
              <w:jc w:val="center"/>
              <w:rPr>
                <w:sz w:val="24"/>
                <w:szCs w:val="24"/>
              </w:rPr>
            </w:pPr>
            <w:r w:rsidRPr="00EB761B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  <w:t xml:space="preserve">Познавательная программа «Если я </w:t>
            </w:r>
            <w:proofErr w:type="spellStart"/>
            <w:r w:rsidRPr="00EB761B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  <w:t>потерялкя</w:t>
            </w:r>
            <w:proofErr w:type="spellEnd"/>
            <w:r w:rsidRPr="00EB761B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  <w:t>»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22BB9" w:rsidRPr="00EB761B" w:rsidRDefault="00B22BB9" w:rsidP="00CE1407">
            <w:pPr>
              <w:spacing w:after="0"/>
              <w:jc w:val="center"/>
              <w:rPr>
                <w:sz w:val="24"/>
                <w:szCs w:val="24"/>
              </w:rPr>
            </w:pPr>
            <w:r w:rsidRPr="00EB761B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22BB9" w:rsidRPr="00EB761B" w:rsidRDefault="00B246EF" w:rsidP="00CE14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1B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</w:tr>
      <w:tr w:rsidR="00AB7D07" w:rsidRPr="00EB761B" w:rsidTr="0005240F">
        <w:trPr>
          <w:trHeight w:val="1"/>
          <w:jc w:val="center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B7D07" w:rsidRPr="00EB761B" w:rsidRDefault="00AB7D07" w:rsidP="0005240F">
            <w:pPr>
              <w:pStyle w:val="a3"/>
              <w:numPr>
                <w:ilvl w:val="0"/>
                <w:numId w:val="2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B7D07" w:rsidRPr="00EB761B" w:rsidRDefault="007B603D" w:rsidP="00AB7D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1B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  <w:t>Познавательная программа с мед</w:t>
            </w:r>
            <w:proofErr w:type="gramStart"/>
            <w:r w:rsidRPr="00EB761B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  <w:t>.</w:t>
            </w:r>
            <w:proofErr w:type="gramEnd"/>
            <w:r w:rsidRPr="00EB761B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  <w:t xml:space="preserve"> </w:t>
            </w:r>
            <w:proofErr w:type="gramStart"/>
            <w:r w:rsidRPr="00EB761B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  <w:lastRenderedPageBreak/>
              <w:t>р</w:t>
            </w:r>
            <w:proofErr w:type="gramEnd"/>
            <w:r w:rsidRPr="00EB761B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  <w:t>аботником «На пороге  взрослой жизни»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B7D07" w:rsidRPr="00EB761B" w:rsidRDefault="00B246EF" w:rsidP="00AB7D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B7D07" w:rsidRPr="00EB761B" w:rsidRDefault="007B603D" w:rsidP="00AB7D07">
            <w:pPr>
              <w:tabs>
                <w:tab w:val="left" w:pos="19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1B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</w:tr>
      <w:tr w:rsidR="003F4728" w:rsidRPr="00EB761B" w:rsidTr="0005240F">
        <w:trPr>
          <w:trHeight w:val="1"/>
          <w:jc w:val="center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22BB9" w:rsidRPr="00EB761B" w:rsidRDefault="00B22BB9" w:rsidP="0005240F">
            <w:pPr>
              <w:pStyle w:val="a3"/>
              <w:numPr>
                <w:ilvl w:val="0"/>
                <w:numId w:val="2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22BB9" w:rsidRPr="00EB761B" w:rsidRDefault="007B603D" w:rsidP="00B246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1B">
              <w:rPr>
                <w:rFonts w:ascii="Times New Roman" w:hAnsi="Times New Roman" w:cs="Times New Roman"/>
                <w:sz w:val="24"/>
                <w:szCs w:val="24"/>
              </w:rPr>
              <w:t>Викторина «Умеете ли вы беречь лес?»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22BB9" w:rsidRPr="00EB761B" w:rsidRDefault="00B22BB9" w:rsidP="00CE1407">
            <w:pPr>
              <w:spacing w:after="0"/>
              <w:jc w:val="center"/>
              <w:rPr>
                <w:sz w:val="24"/>
                <w:szCs w:val="24"/>
              </w:rPr>
            </w:pPr>
            <w:r w:rsidRPr="00EB761B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22BB9" w:rsidRPr="00EB761B" w:rsidRDefault="007B603D" w:rsidP="00CE1407">
            <w:pPr>
              <w:spacing w:after="0"/>
              <w:jc w:val="center"/>
              <w:rPr>
                <w:sz w:val="24"/>
                <w:szCs w:val="24"/>
              </w:rPr>
            </w:pPr>
            <w:r w:rsidRPr="00EB761B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</w:tr>
      <w:tr w:rsidR="003F4728" w:rsidRPr="00EB761B" w:rsidTr="0005240F">
        <w:trPr>
          <w:trHeight w:val="1"/>
          <w:jc w:val="center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4728" w:rsidRPr="00EB761B" w:rsidRDefault="003F4728" w:rsidP="0005240F">
            <w:pPr>
              <w:pStyle w:val="a3"/>
              <w:numPr>
                <w:ilvl w:val="0"/>
                <w:numId w:val="21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246EF" w:rsidRPr="00EB761B" w:rsidRDefault="007B603D" w:rsidP="00097B73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B761B"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 «</w:t>
            </w:r>
            <w:r w:rsidR="00F04BDE" w:rsidRPr="00EB761B">
              <w:rPr>
                <w:rFonts w:ascii="Times New Roman" w:hAnsi="Times New Roman" w:cs="Times New Roman"/>
                <w:sz w:val="24"/>
                <w:szCs w:val="24"/>
              </w:rPr>
              <w:t>Азбука эти</w:t>
            </w:r>
            <w:r w:rsidRPr="00EB761B">
              <w:rPr>
                <w:rFonts w:ascii="Times New Roman" w:hAnsi="Times New Roman" w:cs="Times New Roman"/>
                <w:sz w:val="24"/>
                <w:szCs w:val="24"/>
              </w:rPr>
              <w:t>кета»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4728" w:rsidRPr="00EB761B" w:rsidRDefault="00B246EF" w:rsidP="00CE14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61B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4728" w:rsidRPr="00EB761B" w:rsidRDefault="00B246EF" w:rsidP="00CE14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61B">
              <w:rPr>
                <w:rFonts w:ascii="Times New Roman" w:eastAsia="Times New Roman" w:hAnsi="Times New Roman" w:cs="Times New Roman"/>
                <w:sz w:val="24"/>
                <w:szCs w:val="24"/>
              </w:rPr>
              <w:t>Фойе</w:t>
            </w:r>
          </w:p>
        </w:tc>
      </w:tr>
      <w:tr w:rsidR="003F4728" w:rsidRPr="00EB761B" w:rsidTr="0005240F">
        <w:trPr>
          <w:trHeight w:val="1"/>
          <w:jc w:val="center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22BB9" w:rsidRPr="00EB761B" w:rsidRDefault="00B22BB9" w:rsidP="0005240F">
            <w:pPr>
              <w:pStyle w:val="a3"/>
              <w:numPr>
                <w:ilvl w:val="0"/>
                <w:numId w:val="2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22BB9" w:rsidRPr="00EB761B" w:rsidRDefault="009247AE" w:rsidP="00B246EF">
            <w:pPr>
              <w:spacing w:after="0"/>
              <w:jc w:val="center"/>
              <w:rPr>
                <w:sz w:val="24"/>
                <w:szCs w:val="24"/>
              </w:rPr>
            </w:pPr>
            <w:r w:rsidRPr="00EB761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Развлекательная программа «Развлекательная программа «Нам жара не </w:t>
            </w:r>
            <w:proofErr w:type="gramStart"/>
            <w:r w:rsidRPr="00EB761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помеха-будут</w:t>
            </w:r>
            <w:proofErr w:type="gramEnd"/>
            <w:r w:rsidRPr="00EB761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танцы и много смеха»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22BB9" w:rsidRPr="00EB761B" w:rsidRDefault="00B22BB9" w:rsidP="00CE1407">
            <w:pPr>
              <w:spacing w:after="0"/>
              <w:jc w:val="center"/>
              <w:rPr>
                <w:sz w:val="24"/>
                <w:szCs w:val="24"/>
              </w:rPr>
            </w:pPr>
            <w:r w:rsidRPr="00EB761B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22BB9" w:rsidRPr="00EB761B" w:rsidRDefault="009247AE" w:rsidP="00CE1407">
            <w:pPr>
              <w:spacing w:after="0"/>
              <w:jc w:val="center"/>
              <w:rPr>
                <w:sz w:val="24"/>
                <w:szCs w:val="24"/>
              </w:rPr>
            </w:pPr>
            <w:r w:rsidRPr="00EB761B">
              <w:rPr>
                <w:rFonts w:ascii="Times New Roman" w:eastAsia="Times New Roman" w:hAnsi="Times New Roman" w:cs="Times New Roman"/>
                <w:sz w:val="24"/>
                <w:szCs w:val="24"/>
              </w:rPr>
              <w:t>Улица</w:t>
            </w:r>
          </w:p>
        </w:tc>
      </w:tr>
      <w:tr w:rsidR="00CE1407" w:rsidRPr="00EB761B" w:rsidTr="0005240F">
        <w:trPr>
          <w:trHeight w:val="1"/>
          <w:jc w:val="center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1407" w:rsidRPr="00EB761B" w:rsidRDefault="00CE1407" w:rsidP="0005240F">
            <w:pPr>
              <w:pStyle w:val="a3"/>
              <w:numPr>
                <w:ilvl w:val="0"/>
                <w:numId w:val="21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1407" w:rsidRPr="00EB761B" w:rsidRDefault="009247AE" w:rsidP="00F04BD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B761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Познавательн</w:t>
            </w:r>
            <w:proofErr w:type="gramStart"/>
            <w:r w:rsidRPr="00EB761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о-</w:t>
            </w:r>
            <w:proofErr w:type="gramEnd"/>
            <w:r w:rsidR="00B246EF" w:rsidRPr="00EB761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игровая программа</w:t>
            </w:r>
            <w:r w:rsidRPr="00EB761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 ПДД</w:t>
            </w:r>
            <w:r w:rsidR="00811238" w:rsidRPr="00EB761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«</w:t>
            </w:r>
            <w:r w:rsidRPr="00EB761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Светофор</w:t>
            </w:r>
            <w:r w:rsidR="00B246EF" w:rsidRPr="00EB761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ы</w:t>
            </w:r>
            <w:r w:rsidR="00811238" w:rsidRPr="00EB761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1407" w:rsidRPr="00EB761B" w:rsidRDefault="00CE1407" w:rsidP="002313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61B">
              <w:rPr>
                <w:rFonts w:ascii="Times New Roman" w:eastAsia="Times New Roman" w:hAnsi="Times New Roman" w:cs="Times New Roman"/>
                <w:sz w:val="24"/>
                <w:szCs w:val="24"/>
              </w:rPr>
              <w:t>июл</w:t>
            </w:r>
            <w:r w:rsidR="00B246EF" w:rsidRPr="00EB761B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1407" w:rsidRPr="00EB761B" w:rsidRDefault="00811238" w:rsidP="00CE14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61B">
              <w:rPr>
                <w:rFonts w:ascii="Times New Roman" w:eastAsia="Times New Roman" w:hAnsi="Times New Roman" w:cs="Times New Roman"/>
                <w:sz w:val="24"/>
                <w:szCs w:val="24"/>
              </w:rPr>
              <w:t>Улица</w:t>
            </w:r>
          </w:p>
        </w:tc>
      </w:tr>
      <w:tr w:rsidR="009E0D31" w:rsidRPr="00EB761B" w:rsidTr="0005240F">
        <w:trPr>
          <w:trHeight w:val="1"/>
          <w:jc w:val="center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0D31" w:rsidRPr="00EB761B" w:rsidRDefault="009E0D31" w:rsidP="0005240F">
            <w:pPr>
              <w:pStyle w:val="a3"/>
              <w:numPr>
                <w:ilvl w:val="0"/>
                <w:numId w:val="21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0D31" w:rsidRPr="00EB761B" w:rsidRDefault="00B246EF" w:rsidP="00B246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B761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Благотворительная </w:t>
            </w:r>
            <w:r w:rsidR="00994490" w:rsidRPr="00EB761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акция «</w:t>
            </w:r>
            <w:r w:rsidRPr="00EB761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Тележка Добра</w:t>
            </w:r>
            <w:r w:rsidR="00811238" w:rsidRPr="00EB761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0D31" w:rsidRPr="00EB761B" w:rsidRDefault="009E0D31" w:rsidP="00CE14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61B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0D31" w:rsidRPr="00EB761B" w:rsidRDefault="009E0D31" w:rsidP="00CE14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61B">
              <w:rPr>
                <w:rFonts w:ascii="Times New Roman" w:eastAsia="Times New Roman" w:hAnsi="Times New Roman" w:cs="Times New Roman"/>
                <w:sz w:val="24"/>
                <w:szCs w:val="24"/>
              </w:rPr>
              <w:t>Улица</w:t>
            </w:r>
          </w:p>
        </w:tc>
      </w:tr>
      <w:tr w:rsidR="00811238" w:rsidRPr="00EB761B" w:rsidTr="0005240F">
        <w:trPr>
          <w:trHeight w:val="1"/>
          <w:jc w:val="center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11238" w:rsidRPr="00EB761B" w:rsidRDefault="00811238" w:rsidP="0005240F">
            <w:pPr>
              <w:pStyle w:val="a3"/>
              <w:numPr>
                <w:ilvl w:val="0"/>
                <w:numId w:val="2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11238" w:rsidRPr="00EB761B" w:rsidRDefault="0071571C" w:rsidP="00811238">
            <w:pPr>
              <w:spacing w:after="0"/>
              <w:jc w:val="center"/>
              <w:rPr>
                <w:sz w:val="24"/>
                <w:szCs w:val="24"/>
              </w:rPr>
            </w:pPr>
            <w:r w:rsidRPr="00EB761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Выставка «Умелые ручки»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11238" w:rsidRPr="00EB761B" w:rsidRDefault="00811238" w:rsidP="00811238">
            <w:pPr>
              <w:spacing w:after="0"/>
              <w:jc w:val="center"/>
              <w:rPr>
                <w:sz w:val="24"/>
                <w:szCs w:val="24"/>
              </w:rPr>
            </w:pPr>
            <w:r w:rsidRPr="00EB761B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11238" w:rsidRPr="00EB761B" w:rsidRDefault="00994490" w:rsidP="008112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761B">
              <w:rPr>
                <w:rFonts w:ascii="Times New Roman" w:eastAsia="Times New Roman" w:hAnsi="Times New Roman" w:cs="Times New Roman"/>
                <w:sz w:val="24"/>
                <w:szCs w:val="24"/>
              </w:rPr>
              <w:t>Фойе</w:t>
            </w:r>
          </w:p>
        </w:tc>
      </w:tr>
      <w:tr w:rsidR="00097B73" w:rsidRPr="00EB761B" w:rsidTr="0005240F">
        <w:trPr>
          <w:trHeight w:val="285"/>
          <w:jc w:val="center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97B73" w:rsidRPr="00EB761B" w:rsidRDefault="00097B73" w:rsidP="0005240F">
            <w:pPr>
              <w:pStyle w:val="a3"/>
              <w:numPr>
                <w:ilvl w:val="0"/>
                <w:numId w:val="2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97B73" w:rsidRPr="00EB761B" w:rsidRDefault="0071571C" w:rsidP="00B71B95">
            <w:pPr>
              <w:spacing w:after="0"/>
              <w:jc w:val="center"/>
              <w:rPr>
                <w:sz w:val="24"/>
                <w:szCs w:val="24"/>
              </w:rPr>
            </w:pPr>
            <w:r w:rsidRPr="00EB761B">
              <w:rPr>
                <w:rFonts w:ascii="Times New Roman" w:hAnsi="Times New Roman" w:cs="Times New Roman"/>
                <w:sz w:val="24"/>
                <w:szCs w:val="24"/>
              </w:rPr>
              <w:t>Мастер-класс «Верить в чудеса»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97B73" w:rsidRPr="00EB761B" w:rsidRDefault="00097B73" w:rsidP="00811238">
            <w:pPr>
              <w:spacing w:after="0"/>
              <w:jc w:val="center"/>
              <w:rPr>
                <w:sz w:val="24"/>
                <w:szCs w:val="24"/>
              </w:rPr>
            </w:pPr>
            <w:r w:rsidRPr="00EB761B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97B73" w:rsidRPr="00EB761B" w:rsidRDefault="00097B73" w:rsidP="008112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761B">
              <w:rPr>
                <w:rFonts w:ascii="Times New Roman" w:eastAsia="Times New Roman" w:hAnsi="Times New Roman" w:cs="Times New Roman"/>
                <w:sz w:val="24"/>
                <w:szCs w:val="24"/>
              </w:rPr>
              <w:t>Зрительный зал</w:t>
            </w:r>
          </w:p>
        </w:tc>
      </w:tr>
    </w:tbl>
    <w:p w:rsidR="009E0D31" w:rsidRPr="00EB761B" w:rsidRDefault="009E0D31" w:rsidP="00B22BB9">
      <w:pPr>
        <w:pStyle w:val="a3"/>
        <w:spacing w:before="240"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E1424" w:rsidRPr="00EB761B" w:rsidRDefault="009E1424" w:rsidP="00B22BB9">
      <w:pPr>
        <w:pStyle w:val="a3"/>
        <w:spacing w:before="240"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22BB9" w:rsidRPr="00EB761B" w:rsidRDefault="009E0D31" w:rsidP="00A71A53">
      <w:pPr>
        <w:pStyle w:val="a3"/>
        <w:numPr>
          <w:ilvl w:val="0"/>
          <w:numId w:val="12"/>
        </w:numPr>
        <w:spacing w:before="240"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761B">
        <w:rPr>
          <w:rFonts w:ascii="Times New Roman" w:eastAsia="Times New Roman" w:hAnsi="Times New Roman" w:cs="Times New Roman"/>
          <w:b/>
          <w:sz w:val="24"/>
          <w:szCs w:val="24"/>
        </w:rPr>
        <w:t>Организация работы с детьми.</w:t>
      </w:r>
    </w:p>
    <w:tbl>
      <w:tblPr>
        <w:tblpPr w:leftFromText="180" w:rightFromText="180" w:vertAnchor="text" w:horzAnchor="margin" w:tblpY="228"/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9"/>
        <w:gridCol w:w="4394"/>
        <w:gridCol w:w="1912"/>
        <w:gridCol w:w="1947"/>
      </w:tblGrid>
      <w:tr w:rsidR="00E56DB6" w:rsidRPr="00EB761B" w:rsidTr="00C071AA"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56DB6" w:rsidRPr="00EB761B" w:rsidRDefault="00E56DB6" w:rsidP="00E56DB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56DB6" w:rsidRPr="00EB761B" w:rsidRDefault="00E56DB6" w:rsidP="00E56DB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56DB6" w:rsidRPr="00EB761B" w:rsidRDefault="00E56DB6" w:rsidP="00E56DB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7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E56DB6" w:rsidRPr="00EB761B" w:rsidRDefault="00E56DB6" w:rsidP="00E56DB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56DB6" w:rsidRPr="00EB761B" w:rsidRDefault="00E56DB6" w:rsidP="00E56DB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71571C" w:rsidRPr="00EB761B" w:rsidTr="00C071AA"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571C" w:rsidRPr="00EB761B" w:rsidRDefault="0071571C" w:rsidP="00A71A53">
            <w:pPr>
              <w:pStyle w:val="a3"/>
              <w:numPr>
                <w:ilvl w:val="0"/>
                <w:numId w:val="22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571C" w:rsidRPr="00EB761B" w:rsidRDefault="009247AE" w:rsidP="00D603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1B">
              <w:rPr>
                <w:rFonts w:ascii="Times New Roman" w:hAnsi="Times New Roman" w:cs="Times New Roman"/>
                <w:sz w:val="24"/>
                <w:szCs w:val="24"/>
              </w:rPr>
              <w:t>Игровая программа «Я здоровье берегу, сам себе я помогу»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571C" w:rsidRPr="00EB761B" w:rsidRDefault="009247AE" w:rsidP="00D50F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1B">
              <w:rPr>
                <w:rFonts w:ascii="Times New Roman" w:hAnsi="Times New Roman" w:cs="Times New Roman"/>
                <w:sz w:val="24"/>
                <w:szCs w:val="24"/>
              </w:rPr>
              <w:t xml:space="preserve"> январь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571C" w:rsidRPr="00EB761B" w:rsidRDefault="009247AE" w:rsidP="00F04B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1B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</w:tr>
      <w:tr w:rsidR="00693A14" w:rsidRPr="00EB761B" w:rsidTr="00C071AA"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93A14" w:rsidRPr="00EB761B" w:rsidRDefault="00693A14" w:rsidP="00A71A53">
            <w:pPr>
              <w:pStyle w:val="a3"/>
              <w:numPr>
                <w:ilvl w:val="0"/>
                <w:numId w:val="22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93A14" w:rsidRPr="00EB761B" w:rsidRDefault="00F04BDE" w:rsidP="00693A14">
            <w:pPr>
              <w:tabs>
                <w:tab w:val="left" w:pos="3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1B"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 «Формула успеха»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93A14" w:rsidRPr="00EB761B" w:rsidRDefault="00F04BDE" w:rsidP="00693A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61B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93A14" w:rsidRPr="00EB761B" w:rsidRDefault="00F04BDE" w:rsidP="00693A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61B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</w:tr>
      <w:tr w:rsidR="00F04BDE" w:rsidRPr="00EB761B" w:rsidTr="00C071AA"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04BDE" w:rsidRPr="00EB761B" w:rsidRDefault="00F04BDE" w:rsidP="00A71A53">
            <w:pPr>
              <w:pStyle w:val="a3"/>
              <w:numPr>
                <w:ilvl w:val="0"/>
                <w:numId w:val="22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04BDE" w:rsidRPr="00EB761B" w:rsidRDefault="00F04BDE" w:rsidP="00892A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1B">
              <w:rPr>
                <w:rFonts w:ascii="Times New Roman" w:hAnsi="Times New Roman" w:cs="Times New Roman"/>
                <w:sz w:val="24"/>
                <w:szCs w:val="24"/>
              </w:rPr>
              <w:t>Викторина «Умеете ли вы беречь лес?»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04BDE" w:rsidRPr="00EB761B" w:rsidRDefault="00F04BDE" w:rsidP="00892A4A">
            <w:pPr>
              <w:spacing w:after="0"/>
              <w:jc w:val="center"/>
              <w:rPr>
                <w:sz w:val="24"/>
                <w:szCs w:val="24"/>
              </w:rPr>
            </w:pPr>
            <w:r w:rsidRPr="00EB761B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04BDE" w:rsidRPr="00EB761B" w:rsidRDefault="00F04BDE" w:rsidP="00892A4A">
            <w:pPr>
              <w:spacing w:after="0"/>
              <w:jc w:val="center"/>
              <w:rPr>
                <w:sz w:val="24"/>
                <w:szCs w:val="24"/>
              </w:rPr>
            </w:pPr>
            <w:r w:rsidRPr="00EB761B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</w:tr>
      <w:tr w:rsidR="00F04BDE" w:rsidRPr="00EB761B" w:rsidTr="00F04BDE">
        <w:trPr>
          <w:trHeight w:val="963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04BDE" w:rsidRPr="00EB761B" w:rsidRDefault="00F04BDE" w:rsidP="00A71A53">
            <w:pPr>
              <w:pStyle w:val="a3"/>
              <w:numPr>
                <w:ilvl w:val="0"/>
                <w:numId w:val="22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04BDE" w:rsidRPr="00EB761B" w:rsidRDefault="00F04BDE" w:rsidP="00F04BDE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B761B"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   «Азбука этикета»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04BDE" w:rsidRPr="00EB761B" w:rsidRDefault="00F04BDE" w:rsidP="00892A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61B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04BDE" w:rsidRPr="00EB761B" w:rsidRDefault="00F04BDE" w:rsidP="00892A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61B">
              <w:rPr>
                <w:rFonts w:ascii="Times New Roman" w:eastAsia="Times New Roman" w:hAnsi="Times New Roman" w:cs="Times New Roman"/>
                <w:sz w:val="24"/>
                <w:szCs w:val="24"/>
              </w:rPr>
              <w:t>Фойе</w:t>
            </w:r>
          </w:p>
        </w:tc>
      </w:tr>
      <w:tr w:rsidR="00F04BDE" w:rsidRPr="00EB761B" w:rsidTr="00C071AA"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04BDE" w:rsidRPr="00EB761B" w:rsidRDefault="00F04BDE" w:rsidP="00A71A53">
            <w:pPr>
              <w:pStyle w:val="a3"/>
              <w:numPr>
                <w:ilvl w:val="0"/>
                <w:numId w:val="2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04BDE" w:rsidRPr="00EB761B" w:rsidRDefault="00F04BDE" w:rsidP="00D50F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61B">
              <w:rPr>
                <w:rFonts w:ascii="Times New Roman" w:hAnsi="Times New Roman"/>
                <w:sz w:val="24"/>
                <w:szCs w:val="24"/>
              </w:rPr>
              <w:t>Акция «Мы за ЗОЖ»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04BDE" w:rsidRPr="00EB761B" w:rsidRDefault="00F04BDE" w:rsidP="00D50F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1B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04BDE" w:rsidRPr="00EB761B" w:rsidRDefault="00F04BDE" w:rsidP="00D50F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1B">
              <w:rPr>
                <w:rFonts w:ascii="Times New Roman" w:eastAsia="Times New Roman" w:hAnsi="Times New Roman" w:cs="Times New Roman"/>
                <w:sz w:val="24"/>
                <w:szCs w:val="24"/>
              </w:rPr>
              <w:t>Улица</w:t>
            </w:r>
          </w:p>
        </w:tc>
      </w:tr>
      <w:tr w:rsidR="00F04BDE" w:rsidRPr="00EB761B" w:rsidTr="00C071AA"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04BDE" w:rsidRPr="00EB761B" w:rsidRDefault="00F04BDE" w:rsidP="00A71A53">
            <w:pPr>
              <w:pStyle w:val="a3"/>
              <w:numPr>
                <w:ilvl w:val="0"/>
                <w:numId w:val="22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04BDE" w:rsidRPr="00EB761B" w:rsidRDefault="00F04BDE" w:rsidP="00892A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B761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Познавательн</w:t>
            </w:r>
            <w:proofErr w:type="gramStart"/>
            <w:r w:rsidRPr="00EB761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о-</w:t>
            </w:r>
            <w:proofErr w:type="gramEnd"/>
            <w:r w:rsidRPr="00EB761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игровая программа по ПДД «Светофоры»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04BDE" w:rsidRPr="00EB761B" w:rsidRDefault="00F04BDE" w:rsidP="00892A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61B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04BDE" w:rsidRPr="00EB761B" w:rsidRDefault="00F04BDE" w:rsidP="00892A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61B">
              <w:rPr>
                <w:rFonts w:ascii="Times New Roman" w:eastAsia="Times New Roman" w:hAnsi="Times New Roman" w:cs="Times New Roman"/>
                <w:sz w:val="24"/>
                <w:szCs w:val="24"/>
              </w:rPr>
              <w:t>Зрительный зал</w:t>
            </w:r>
          </w:p>
        </w:tc>
      </w:tr>
      <w:tr w:rsidR="00F04BDE" w:rsidRPr="00EB761B" w:rsidTr="00D50FB8"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04BDE" w:rsidRPr="00EB761B" w:rsidRDefault="00F04BDE" w:rsidP="00A71A53">
            <w:pPr>
              <w:pStyle w:val="a3"/>
              <w:numPr>
                <w:ilvl w:val="0"/>
                <w:numId w:val="2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04BDE" w:rsidRPr="00EB761B" w:rsidRDefault="00F04BDE" w:rsidP="00F04B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61B">
              <w:rPr>
                <w:rFonts w:ascii="Times New Roman" w:hAnsi="Times New Roman" w:cs="Times New Roman"/>
                <w:sz w:val="24"/>
                <w:szCs w:val="24"/>
              </w:rPr>
              <w:t>Конкурс - выставка                  «</w:t>
            </w:r>
            <w:proofErr w:type="spellStart"/>
            <w:r w:rsidRPr="00EB761B"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  <w:r w:rsidRPr="00EB761B">
              <w:rPr>
                <w:rFonts w:ascii="Times New Roman" w:hAnsi="Times New Roman" w:cs="Times New Roman"/>
                <w:sz w:val="24"/>
                <w:szCs w:val="24"/>
              </w:rPr>
              <w:t xml:space="preserve"> – стройка»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04BDE" w:rsidRPr="00EB761B" w:rsidRDefault="00F04BDE" w:rsidP="00D50F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1B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04BDE" w:rsidRPr="00EB761B" w:rsidRDefault="00F04BDE" w:rsidP="00F04B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1B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</w:tr>
      <w:tr w:rsidR="00F04BDE" w:rsidRPr="00EB761B" w:rsidTr="00C071AA"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04BDE" w:rsidRPr="00EB761B" w:rsidRDefault="00F04BDE" w:rsidP="00A71A53">
            <w:pPr>
              <w:pStyle w:val="a3"/>
              <w:numPr>
                <w:ilvl w:val="0"/>
                <w:numId w:val="22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04BDE" w:rsidRPr="00EB761B" w:rsidRDefault="00F04BDE" w:rsidP="00D50F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Конкурс детского творчества     «В единстве </w:t>
            </w:r>
            <w:proofErr w:type="gramStart"/>
            <w:r w:rsidRPr="00EB76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наше</w:t>
            </w:r>
            <w:proofErr w:type="gramEnd"/>
            <w:r w:rsidRPr="00EB76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сила»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04BDE" w:rsidRPr="00EB761B" w:rsidRDefault="00F04BDE" w:rsidP="00D50FB8">
            <w:pPr>
              <w:spacing w:after="0"/>
              <w:jc w:val="center"/>
              <w:rPr>
                <w:sz w:val="24"/>
                <w:szCs w:val="24"/>
              </w:rPr>
            </w:pPr>
            <w:r w:rsidRPr="00EB761B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04BDE" w:rsidRPr="00EB761B" w:rsidRDefault="00F04BDE" w:rsidP="00D50FB8">
            <w:pPr>
              <w:spacing w:after="0"/>
              <w:jc w:val="center"/>
              <w:rPr>
                <w:sz w:val="24"/>
                <w:szCs w:val="24"/>
              </w:rPr>
            </w:pPr>
            <w:r w:rsidRPr="00EB761B">
              <w:rPr>
                <w:rFonts w:ascii="Times New Roman" w:eastAsia="Times New Roman" w:hAnsi="Times New Roman" w:cs="Times New Roman"/>
                <w:sz w:val="24"/>
                <w:szCs w:val="24"/>
              </w:rPr>
              <w:t>Фойе</w:t>
            </w:r>
          </w:p>
        </w:tc>
      </w:tr>
      <w:tr w:rsidR="00F04BDE" w:rsidRPr="00EB761B" w:rsidTr="00C071AA"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04BDE" w:rsidRPr="00EB761B" w:rsidRDefault="00F04BDE" w:rsidP="00A71A53">
            <w:pPr>
              <w:pStyle w:val="a3"/>
              <w:numPr>
                <w:ilvl w:val="0"/>
                <w:numId w:val="2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04BDE" w:rsidRPr="00EB761B" w:rsidRDefault="00F04BDE" w:rsidP="00D50FB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61B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ко дню рождения Деда Мороза «Подарок Дедушке Морозу»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04BDE" w:rsidRPr="00EB761B" w:rsidRDefault="00F04BDE" w:rsidP="00D50FB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61B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04BDE" w:rsidRPr="00EB761B" w:rsidRDefault="00717641" w:rsidP="00D50FB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61B">
              <w:rPr>
                <w:rFonts w:ascii="Times New Roman" w:eastAsia="Times New Roman" w:hAnsi="Times New Roman" w:cs="Times New Roman"/>
                <w:sz w:val="24"/>
                <w:szCs w:val="24"/>
              </w:rPr>
              <w:t>Фойе</w:t>
            </w:r>
          </w:p>
        </w:tc>
      </w:tr>
    </w:tbl>
    <w:p w:rsidR="00E56DB6" w:rsidRPr="00EB761B" w:rsidRDefault="00E56DB6" w:rsidP="00D93D2E">
      <w:pPr>
        <w:pStyle w:val="a3"/>
        <w:numPr>
          <w:ilvl w:val="0"/>
          <w:numId w:val="12"/>
        </w:numPr>
        <w:spacing w:before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761B">
        <w:rPr>
          <w:rFonts w:ascii="Times New Roman" w:eastAsia="Times New Roman" w:hAnsi="Times New Roman" w:cs="Times New Roman"/>
          <w:b/>
          <w:sz w:val="24"/>
          <w:szCs w:val="24"/>
        </w:rPr>
        <w:t>Организация работы с детьми и подростками в летний период.</w:t>
      </w:r>
    </w:p>
    <w:tbl>
      <w:tblPr>
        <w:tblW w:w="9102" w:type="dxa"/>
        <w:jc w:val="center"/>
        <w:tblInd w:w="-188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7"/>
        <w:gridCol w:w="4324"/>
        <w:gridCol w:w="1907"/>
        <w:gridCol w:w="1824"/>
      </w:tblGrid>
      <w:tr w:rsidR="00C071AA" w:rsidRPr="00EB761B" w:rsidTr="00D46126">
        <w:trPr>
          <w:trHeight w:val="1"/>
          <w:jc w:val="center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56DB6" w:rsidRPr="00EB761B" w:rsidRDefault="00E56DB6" w:rsidP="009614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56DB6" w:rsidRPr="00EB761B" w:rsidRDefault="00E56DB6" w:rsidP="009614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56DB6" w:rsidRPr="00EB761B" w:rsidRDefault="00E56DB6" w:rsidP="0096140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7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E56DB6" w:rsidRPr="00EB761B" w:rsidRDefault="00E56DB6" w:rsidP="009614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56DB6" w:rsidRPr="00EB761B" w:rsidRDefault="00E56DB6" w:rsidP="009614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71571C" w:rsidRPr="00EB761B" w:rsidTr="00D46126">
        <w:trPr>
          <w:trHeight w:val="1"/>
          <w:jc w:val="center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571C" w:rsidRPr="00EB761B" w:rsidRDefault="0071571C" w:rsidP="0071571C">
            <w:pPr>
              <w:pStyle w:val="a3"/>
              <w:numPr>
                <w:ilvl w:val="0"/>
                <w:numId w:val="24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571C" w:rsidRPr="00EB761B" w:rsidRDefault="00717641" w:rsidP="007157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61B">
              <w:rPr>
                <w:rFonts w:ascii="Times New Roman" w:hAnsi="Times New Roman"/>
                <w:sz w:val="24"/>
                <w:szCs w:val="24"/>
              </w:rPr>
              <w:t xml:space="preserve">Детский праздник посвященный </w:t>
            </w:r>
            <w:proofErr w:type="gramStart"/>
            <w:r w:rsidRPr="00EB761B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EB761B">
              <w:rPr>
                <w:rFonts w:ascii="Times New Roman" w:hAnsi="Times New Roman"/>
                <w:sz w:val="24"/>
                <w:szCs w:val="24"/>
              </w:rPr>
              <w:t xml:space="preserve"> Дню </w:t>
            </w:r>
            <w:r w:rsidRPr="00EB761B">
              <w:rPr>
                <w:rFonts w:ascii="Times New Roman" w:hAnsi="Times New Roman"/>
                <w:sz w:val="24"/>
                <w:szCs w:val="24"/>
              </w:rPr>
              <w:lastRenderedPageBreak/>
              <w:t>защиты детей «На всех парусах в лето!»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571C" w:rsidRPr="00EB761B" w:rsidRDefault="0071571C" w:rsidP="007157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 июня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571C" w:rsidRPr="00EB761B" w:rsidRDefault="0071571C" w:rsidP="007157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1B">
              <w:rPr>
                <w:rFonts w:ascii="Times New Roman" w:eastAsia="Times New Roman" w:hAnsi="Times New Roman" w:cs="Times New Roman"/>
                <w:sz w:val="24"/>
                <w:szCs w:val="24"/>
              </w:rPr>
              <w:t>Улица</w:t>
            </w:r>
          </w:p>
        </w:tc>
      </w:tr>
      <w:tr w:rsidR="00811238" w:rsidRPr="00EB761B" w:rsidTr="00D46126">
        <w:trPr>
          <w:trHeight w:val="1"/>
          <w:jc w:val="center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11238" w:rsidRPr="00EB761B" w:rsidRDefault="00811238" w:rsidP="00D93D2E">
            <w:pPr>
              <w:pStyle w:val="a3"/>
              <w:numPr>
                <w:ilvl w:val="0"/>
                <w:numId w:val="24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11238" w:rsidRPr="00EB761B" w:rsidRDefault="00717641" w:rsidP="006C75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B761B">
              <w:rPr>
                <w:rFonts w:ascii="Times New Roman" w:eastAsia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EB76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игра «Запутанные истории»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11238" w:rsidRPr="00EB761B" w:rsidRDefault="00717641" w:rsidP="008112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  <w:r w:rsidR="00811238" w:rsidRPr="00EB761B">
              <w:rPr>
                <w:rFonts w:ascii="Times New Roman" w:eastAsia="Times New Roman" w:hAnsi="Times New Roman" w:cs="Times New Roman"/>
                <w:sz w:val="24"/>
                <w:szCs w:val="24"/>
              </w:rPr>
              <w:t>июня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11238" w:rsidRPr="00EB761B" w:rsidRDefault="00717641" w:rsidP="008112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1B">
              <w:rPr>
                <w:rFonts w:ascii="Times New Roman" w:eastAsia="Times New Roman" w:hAnsi="Times New Roman" w:cs="Times New Roman"/>
                <w:sz w:val="24"/>
                <w:szCs w:val="24"/>
              </w:rPr>
              <w:t>Фойе</w:t>
            </w:r>
          </w:p>
        </w:tc>
      </w:tr>
      <w:tr w:rsidR="00D82758" w:rsidRPr="00EB761B" w:rsidTr="00D46126">
        <w:trPr>
          <w:trHeight w:val="1"/>
          <w:jc w:val="center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82758" w:rsidRPr="00EB761B" w:rsidRDefault="00D82758" w:rsidP="00D93D2E">
            <w:pPr>
              <w:pStyle w:val="a3"/>
              <w:numPr>
                <w:ilvl w:val="0"/>
                <w:numId w:val="24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82758" w:rsidRPr="00EB761B" w:rsidRDefault="00717641" w:rsidP="006C75C1">
            <w:pPr>
              <w:tabs>
                <w:tab w:val="left" w:pos="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1B">
              <w:rPr>
                <w:rFonts w:ascii="Times New Roman" w:hAnsi="Times New Roman" w:cs="Times New Roman"/>
                <w:sz w:val="24"/>
                <w:szCs w:val="24"/>
              </w:rPr>
              <w:t>Информационная программа «Мой дом Россия»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82758" w:rsidRPr="00EB761B" w:rsidRDefault="00717641" w:rsidP="00D93D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1B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="00D82758" w:rsidRPr="00EB761B"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82758" w:rsidRPr="00EB761B" w:rsidRDefault="00717641" w:rsidP="006C75C1">
            <w:pPr>
              <w:spacing w:after="0"/>
              <w:rPr>
                <w:sz w:val="24"/>
                <w:szCs w:val="24"/>
              </w:rPr>
            </w:pPr>
            <w:r w:rsidRPr="00EB76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Фойе</w:t>
            </w:r>
          </w:p>
        </w:tc>
      </w:tr>
      <w:tr w:rsidR="00E80E09" w:rsidRPr="00EB761B" w:rsidTr="00D46126">
        <w:trPr>
          <w:trHeight w:val="1"/>
          <w:jc w:val="center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80E09" w:rsidRPr="00EB761B" w:rsidRDefault="00E80E09" w:rsidP="00D93D2E">
            <w:pPr>
              <w:pStyle w:val="a3"/>
              <w:numPr>
                <w:ilvl w:val="0"/>
                <w:numId w:val="24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80E09" w:rsidRPr="00EB761B" w:rsidRDefault="00717641" w:rsidP="006C75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1B">
              <w:rPr>
                <w:rFonts w:ascii="Times New Roman" w:hAnsi="Times New Roman" w:cs="Times New Roman"/>
                <w:sz w:val="24"/>
                <w:szCs w:val="24"/>
              </w:rPr>
              <w:t>Мастер класс «Веселая панамка»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80E09" w:rsidRPr="00EB761B" w:rsidRDefault="00717641" w:rsidP="00E80E09">
            <w:pPr>
              <w:spacing w:after="0"/>
              <w:jc w:val="center"/>
              <w:rPr>
                <w:sz w:val="24"/>
                <w:szCs w:val="24"/>
              </w:rPr>
            </w:pPr>
            <w:r w:rsidRPr="00EB76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 </w:t>
            </w:r>
            <w:r w:rsidR="00E80E09" w:rsidRPr="00EB761B">
              <w:rPr>
                <w:rFonts w:ascii="Times New Roman" w:eastAsia="Times New Roman" w:hAnsi="Times New Roman" w:cs="Times New Roman"/>
                <w:sz w:val="24"/>
                <w:szCs w:val="24"/>
              </w:rPr>
              <w:t>июня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80E09" w:rsidRPr="00EB761B" w:rsidRDefault="00E80E09" w:rsidP="00045715">
            <w:pPr>
              <w:spacing w:after="0"/>
              <w:jc w:val="center"/>
              <w:rPr>
                <w:sz w:val="24"/>
                <w:szCs w:val="24"/>
              </w:rPr>
            </w:pPr>
            <w:r w:rsidRPr="00EB761B">
              <w:rPr>
                <w:rFonts w:ascii="Times New Roman" w:eastAsia="Times New Roman" w:hAnsi="Times New Roman" w:cs="Times New Roman"/>
                <w:sz w:val="24"/>
                <w:szCs w:val="24"/>
              </w:rPr>
              <w:t>Улица</w:t>
            </w:r>
          </w:p>
        </w:tc>
      </w:tr>
      <w:tr w:rsidR="00C93A55" w:rsidRPr="00EB761B" w:rsidTr="00D46126">
        <w:trPr>
          <w:trHeight w:val="1"/>
          <w:jc w:val="center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3A55" w:rsidRPr="00EB761B" w:rsidRDefault="00C93A55" w:rsidP="00D93D2E">
            <w:pPr>
              <w:pStyle w:val="a3"/>
              <w:numPr>
                <w:ilvl w:val="0"/>
                <w:numId w:val="24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3A55" w:rsidRPr="00EB761B" w:rsidRDefault="00717641" w:rsidP="006C75C1">
            <w:pPr>
              <w:tabs>
                <w:tab w:val="left" w:pos="33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1B">
              <w:rPr>
                <w:rFonts w:ascii="Times New Roman" w:hAnsi="Times New Roman" w:cs="Times New Roman"/>
                <w:sz w:val="24"/>
                <w:szCs w:val="24"/>
              </w:rPr>
              <w:t>Конкурс рисунков на асфальте «Я рисую белым мелом»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3A55" w:rsidRPr="00EB761B" w:rsidRDefault="00717641" w:rsidP="00D827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1B">
              <w:rPr>
                <w:rFonts w:ascii="Times New Roman" w:hAnsi="Times New Roman" w:cs="Times New Roman"/>
                <w:sz w:val="24"/>
                <w:szCs w:val="24"/>
              </w:rPr>
              <w:t xml:space="preserve">17 </w:t>
            </w:r>
            <w:r w:rsidR="00C93A55" w:rsidRPr="00EB761B"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3A55" w:rsidRPr="00EB761B" w:rsidRDefault="00717641" w:rsidP="00C93A55">
            <w:pPr>
              <w:spacing w:after="0"/>
              <w:jc w:val="center"/>
              <w:rPr>
                <w:sz w:val="24"/>
                <w:szCs w:val="24"/>
              </w:rPr>
            </w:pPr>
            <w:r w:rsidRPr="00EB761B">
              <w:rPr>
                <w:rFonts w:ascii="Times New Roman" w:eastAsia="Times New Roman" w:hAnsi="Times New Roman" w:cs="Times New Roman"/>
                <w:sz w:val="24"/>
                <w:szCs w:val="24"/>
              </w:rPr>
              <w:t>Улица</w:t>
            </w:r>
          </w:p>
        </w:tc>
      </w:tr>
      <w:tr w:rsidR="00C93A55" w:rsidRPr="00EB761B" w:rsidTr="00D46126">
        <w:trPr>
          <w:trHeight w:val="1"/>
          <w:jc w:val="center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3A55" w:rsidRPr="00EB761B" w:rsidRDefault="00C93A55" w:rsidP="00D93D2E">
            <w:pPr>
              <w:pStyle w:val="a3"/>
              <w:numPr>
                <w:ilvl w:val="0"/>
                <w:numId w:val="24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13CC" w:rsidRPr="00EB761B" w:rsidRDefault="00717641" w:rsidP="002313CC">
            <w:pPr>
              <w:tabs>
                <w:tab w:val="left" w:pos="33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1B"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</w:t>
            </w:r>
          </w:p>
          <w:p w:rsidR="00C93A55" w:rsidRPr="00EB761B" w:rsidRDefault="00717641" w:rsidP="002313CC">
            <w:pPr>
              <w:tabs>
                <w:tab w:val="left" w:pos="33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1B">
              <w:rPr>
                <w:rFonts w:ascii="Times New Roman" w:hAnsi="Times New Roman" w:cs="Times New Roman"/>
                <w:sz w:val="24"/>
                <w:szCs w:val="24"/>
              </w:rPr>
              <w:t>«Память пылающих лет</w:t>
            </w:r>
            <w:r w:rsidR="002313CC" w:rsidRPr="00EB761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C75C1" w:rsidRPr="00EB76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3A55" w:rsidRPr="00EB761B" w:rsidRDefault="00717641" w:rsidP="007176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1B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 w:rsidR="00C93A55" w:rsidRPr="00EB761B"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3A55" w:rsidRPr="00EB761B" w:rsidRDefault="00717641" w:rsidP="00C93A55">
            <w:pPr>
              <w:spacing w:after="0"/>
              <w:jc w:val="center"/>
              <w:rPr>
                <w:sz w:val="24"/>
                <w:szCs w:val="24"/>
              </w:rPr>
            </w:pPr>
            <w:r w:rsidRPr="00EB76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Зрительный зал </w:t>
            </w:r>
          </w:p>
        </w:tc>
      </w:tr>
      <w:tr w:rsidR="00C93A55" w:rsidRPr="00EB761B" w:rsidTr="00D46126">
        <w:trPr>
          <w:trHeight w:val="1"/>
          <w:jc w:val="center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3A55" w:rsidRPr="00EB761B" w:rsidRDefault="00C93A55" w:rsidP="00D93D2E">
            <w:pPr>
              <w:pStyle w:val="a3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3A55" w:rsidRPr="00EB761B" w:rsidRDefault="004D6182" w:rsidP="00D82758">
            <w:pPr>
              <w:tabs>
                <w:tab w:val="left" w:pos="33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1B">
              <w:rPr>
                <w:rFonts w:ascii="Times New Roman" w:hAnsi="Times New Roman" w:cs="Times New Roman"/>
                <w:sz w:val="24"/>
                <w:szCs w:val="24"/>
              </w:rPr>
              <w:t>Спортивно развлекательная программа «Водный пистолет»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3A55" w:rsidRPr="00EB761B" w:rsidRDefault="004D6182" w:rsidP="00D827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1B">
              <w:rPr>
                <w:rFonts w:ascii="Times New Roman" w:hAnsi="Times New Roman" w:cs="Times New Roman"/>
                <w:sz w:val="24"/>
                <w:szCs w:val="24"/>
              </w:rPr>
              <w:t xml:space="preserve"> 1июл</w:t>
            </w:r>
            <w:r w:rsidR="00C93A55" w:rsidRPr="00EB761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3A55" w:rsidRPr="00EB761B" w:rsidRDefault="004D6182" w:rsidP="00C93A55">
            <w:pPr>
              <w:spacing w:after="0"/>
              <w:jc w:val="center"/>
              <w:rPr>
                <w:sz w:val="24"/>
                <w:szCs w:val="24"/>
              </w:rPr>
            </w:pPr>
            <w:r w:rsidRPr="00EB761B">
              <w:rPr>
                <w:rFonts w:ascii="Times New Roman" w:eastAsia="Times New Roman" w:hAnsi="Times New Roman" w:cs="Times New Roman"/>
                <w:sz w:val="24"/>
                <w:szCs w:val="24"/>
              </w:rPr>
              <w:t>Улица</w:t>
            </w:r>
          </w:p>
        </w:tc>
      </w:tr>
      <w:tr w:rsidR="00BA6C19" w:rsidRPr="00EB761B" w:rsidTr="00D46126">
        <w:trPr>
          <w:trHeight w:val="1"/>
          <w:jc w:val="center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A6C19" w:rsidRPr="00EB761B" w:rsidRDefault="00BA6C19" w:rsidP="00D93D2E">
            <w:pPr>
              <w:pStyle w:val="a3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A6C19" w:rsidRPr="00EB761B" w:rsidRDefault="004D6182" w:rsidP="007A3EFA">
            <w:pPr>
              <w:tabs>
                <w:tab w:val="left" w:pos="33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1B">
              <w:rPr>
                <w:rFonts w:ascii="Times New Roman" w:hAnsi="Times New Roman" w:cs="Times New Roman"/>
                <w:sz w:val="24"/>
                <w:szCs w:val="24"/>
              </w:rPr>
              <w:t>«Знаешь ли закон?</w:t>
            </w:r>
            <w:proofErr w:type="gramStart"/>
            <w:r w:rsidRPr="00EB761B">
              <w:rPr>
                <w:rFonts w:ascii="Times New Roman" w:hAnsi="Times New Roman" w:cs="Times New Roman"/>
                <w:sz w:val="24"/>
                <w:szCs w:val="24"/>
              </w:rPr>
              <w:t>»Д</w:t>
            </w:r>
            <w:proofErr w:type="gramEnd"/>
            <w:r w:rsidRPr="00EB761B">
              <w:rPr>
                <w:rFonts w:ascii="Times New Roman" w:hAnsi="Times New Roman" w:cs="Times New Roman"/>
                <w:sz w:val="24"/>
                <w:szCs w:val="24"/>
              </w:rPr>
              <w:t>искуссия с участием участкового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A6C19" w:rsidRPr="00EB761B" w:rsidRDefault="004D6182" w:rsidP="00BA6C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1B">
              <w:rPr>
                <w:rFonts w:ascii="Times New Roman" w:hAnsi="Times New Roman" w:cs="Times New Roman"/>
                <w:sz w:val="24"/>
                <w:szCs w:val="24"/>
              </w:rPr>
              <w:t>4 июл</w:t>
            </w:r>
            <w:r w:rsidR="00BA6C19" w:rsidRPr="00EB761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A6C19" w:rsidRPr="00EB761B" w:rsidRDefault="004D6182" w:rsidP="00BA6C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1B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</w:tr>
      <w:tr w:rsidR="00C93A55" w:rsidRPr="00EB761B" w:rsidTr="004D6182">
        <w:trPr>
          <w:trHeight w:val="841"/>
          <w:jc w:val="center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3A55" w:rsidRPr="00EB761B" w:rsidRDefault="00C93A55" w:rsidP="00D93D2E">
            <w:pPr>
              <w:pStyle w:val="a3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3A55" w:rsidRPr="00EB761B" w:rsidRDefault="004D6182" w:rsidP="00C93A55">
            <w:pPr>
              <w:tabs>
                <w:tab w:val="left" w:pos="33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1B">
              <w:rPr>
                <w:rFonts w:ascii="Times New Roman" w:hAnsi="Times New Roman" w:cs="Times New Roman"/>
                <w:sz w:val="24"/>
                <w:szCs w:val="24"/>
              </w:rPr>
              <w:t>Конкурсно - игровая программа «</w:t>
            </w:r>
            <w:proofErr w:type="gramStart"/>
            <w:r w:rsidRPr="00EB761B">
              <w:rPr>
                <w:rFonts w:ascii="Times New Roman" w:hAnsi="Times New Roman" w:cs="Times New Roman"/>
                <w:sz w:val="24"/>
                <w:szCs w:val="24"/>
              </w:rPr>
              <w:t>Самый</w:t>
            </w:r>
            <w:proofErr w:type="gramEnd"/>
            <w:r w:rsidRPr="00EB761B">
              <w:rPr>
                <w:rFonts w:ascii="Times New Roman" w:hAnsi="Times New Roman" w:cs="Times New Roman"/>
                <w:sz w:val="24"/>
                <w:szCs w:val="24"/>
              </w:rPr>
              <w:t xml:space="preserve"> сильный, самый смелый»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3A55" w:rsidRPr="00EB761B" w:rsidRDefault="004D6182" w:rsidP="00C93A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6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</w:t>
            </w:r>
            <w:r w:rsidR="002776DB" w:rsidRPr="00EB761B">
              <w:rPr>
                <w:rFonts w:ascii="Times New Roman" w:eastAsia="Times New Roman" w:hAnsi="Times New Roman" w:cs="Times New Roman"/>
                <w:sz w:val="24"/>
                <w:szCs w:val="24"/>
              </w:rPr>
              <w:t>июля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3A55" w:rsidRPr="00EB761B" w:rsidRDefault="000F3235" w:rsidP="00C93A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61B">
              <w:rPr>
                <w:rFonts w:ascii="Times New Roman" w:eastAsia="Times New Roman" w:hAnsi="Times New Roman" w:cs="Times New Roman"/>
                <w:sz w:val="24"/>
                <w:szCs w:val="24"/>
              </w:rPr>
              <w:t>Улица</w:t>
            </w:r>
          </w:p>
        </w:tc>
      </w:tr>
      <w:tr w:rsidR="002776DB" w:rsidRPr="00EB761B" w:rsidTr="00D46126">
        <w:trPr>
          <w:trHeight w:val="1"/>
          <w:jc w:val="center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776DB" w:rsidRPr="00EB761B" w:rsidRDefault="002776DB" w:rsidP="00D93D2E">
            <w:pPr>
              <w:pStyle w:val="a3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776DB" w:rsidRPr="00EB761B" w:rsidRDefault="004D6182" w:rsidP="004D6182">
            <w:pPr>
              <w:tabs>
                <w:tab w:val="left" w:pos="31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1B">
              <w:rPr>
                <w:rFonts w:ascii="Times New Roman" w:hAnsi="Times New Roman" w:cs="Times New Roman"/>
                <w:sz w:val="24"/>
                <w:szCs w:val="24"/>
              </w:rPr>
              <w:t>Конкурс-выставка рисунков «Разноцветное лето»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776DB" w:rsidRPr="00EB761B" w:rsidRDefault="004D6182" w:rsidP="002776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1B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r w:rsidR="002776DB" w:rsidRPr="00EB761B">
              <w:rPr>
                <w:rFonts w:ascii="Times New Roman" w:hAnsi="Times New Roman" w:cs="Times New Roman"/>
                <w:sz w:val="24"/>
                <w:szCs w:val="24"/>
              </w:rPr>
              <w:t>июля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776DB" w:rsidRPr="00EB761B" w:rsidRDefault="004D6182" w:rsidP="002776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1B">
              <w:rPr>
                <w:rFonts w:ascii="Times New Roman" w:eastAsia="Times New Roman" w:hAnsi="Times New Roman" w:cs="Times New Roman"/>
                <w:sz w:val="24"/>
                <w:szCs w:val="24"/>
              </w:rPr>
              <w:t>Фойе</w:t>
            </w:r>
          </w:p>
        </w:tc>
      </w:tr>
      <w:tr w:rsidR="000F3235" w:rsidRPr="00EB761B" w:rsidTr="00D46126">
        <w:trPr>
          <w:trHeight w:val="1"/>
          <w:jc w:val="center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3235" w:rsidRPr="00EB761B" w:rsidRDefault="000F3235" w:rsidP="00D93D2E">
            <w:pPr>
              <w:pStyle w:val="a3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3235" w:rsidRPr="00EB761B" w:rsidRDefault="004D6182" w:rsidP="00D603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61B">
              <w:rPr>
                <w:rFonts w:ascii="Times New Roman" w:hAnsi="Times New Roman" w:cs="Times New Roman"/>
                <w:sz w:val="24"/>
                <w:szCs w:val="24"/>
              </w:rPr>
              <w:t>Выставка-конкурс поделок «Мама, бабушка и  я - рукодельная семья»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3235" w:rsidRPr="00EB761B" w:rsidRDefault="004D6182" w:rsidP="000F323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6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 </w:t>
            </w:r>
            <w:r w:rsidR="000F3235" w:rsidRPr="00EB761B">
              <w:rPr>
                <w:rFonts w:ascii="Times New Roman" w:eastAsia="Times New Roman" w:hAnsi="Times New Roman" w:cs="Times New Roman"/>
                <w:sz w:val="24"/>
                <w:szCs w:val="24"/>
              </w:rPr>
              <w:t>июля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3235" w:rsidRPr="00EB761B" w:rsidRDefault="004D6182" w:rsidP="000F3235">
            <w:pPr>
              <w:spacing w:after="0"/>
              <w:jc w:val="center"/>
              <w:rPr>
                <w:sz w:val="24"/>
                <w:szCs w:val="24"/>
              </w:rPr>
            </w:pPr>
            <w:r w:rsidRPr="00EB761B">
              <w:rPr>
                <w:rFonts w:ascii="Times New Roman" w:eastAsia="Times New Roman" w:hAnsi="Times New Roman" w:cs="Times New Roman"/>
                <w:sz w:val="24"/>
                <w:szCs w:val="24"/>
              </w:rPr>
              <w:t>Фойе</w:t>
            </w:r>
          </w:p>
        </w:tc>
      </w:tr>
      <w:tr w:rsidR="002776DB" w:rsidRPr="00EB761B" w:rsidTr="00D46126">
        <w:trPr>
          <w:trHeight w:val="1"/>
          <w:jc w:val="center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776DB" w:rsidRPr="00EB761B" w:rsidRDefault="002776DB" w:rsidP="00D93D2E">
            <w:pPr>
              <w:pStyle w:val="a3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776DB" w:rsidRPr="00EB761B" w:rsidRDefault="004D6182" w:rsidP="000F323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61B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Викторина «Кот в мешке»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776DB" w:rsidRPr="00EB761B" w:rsidRDefault="004D6182" w:rsidP="002313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6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 </w:t>
            </w:r>
            <w:r w:rsidR="000F3235" w:rsidRPr="00EB76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июля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776DB" w:rsidRPr="00EB761B" w:rsidRDefault="006C75C1" w:rsidP="006C75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61B">
              <w:rPr>
                <w:rFonts w:ascii="Times New Roman" w:eastAsia="Times New Roman" w:hAnsi="Times New Roman" w:cs="Times New Roman"/>
                <w:sz w:val="24"/>
                <w:szCs w:val="24"/>
              </w:rPr>
              <w:t>Улица</w:t>
            </w:r>
          </w:p>
        </w:tc>
      </w:tr>
      <w:tr w:rsidR="000F3235" w:rsidRPr="00EB761B" w:rsidTr="00D46126">
        <w:trPr>
          <w:trHeight w:val="1"/>
          <w:jc w:val="center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3235" w:rsidRPr="00EB761B" w:rsidRDefault="000F3235" w:rsidP="00D93D2E">
            <w:pPr>
              <w:pStyle w:val="a3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3235" w:rsidRPr="00EB761B" w:rsidRDefault="004D6182" w:rsidP="006C75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EB761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Конкурсно</w:t>
            </w:r>
            <w:proofErr w:type="spellEnd"/>
            <w:r w:rsidRPr="00EB761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– спортивная программа «Кто больше?»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3235" w:rsidRPr="00EB761B" w:rsidRDefault="004D6182" w:rsidP="000F323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6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 </w:t>
            </w:r>
            <w:r w:rsidR="000F3235" w:rsidRPr="00EB76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июля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3235" w:rsidRPr="00EB761B" w:rsidRDefault="006C75C1" w:rsidP="000F323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61B">
              <w:rPr>
                <w:rFonts w:ascii="Times New Roman" w:eastAsia="Times New Roman" w:hAnsi="Times New Roman" w:cs="Times New Roman"/>
                <w:sz w:val="24"/>
                <w:szCs w:val="24"/>
              </w:rPr>
              <w:t>Улица</w:t>
            </w:r>
          </w:p>
        </w:tc>
      </w:tr>
      <w:tr w:rsidR="000F3235" w:rsidRPr="00EB761B" w:rsidTr="00D46126">
        <w:trPr>
          <w:trHeight w:val="1"/>
          <w:jc w:val="center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3235" w:rsidRPr="00EB761B" w:rsidRDefault="000F3235" w:rsidP="00D93D2E">
            <w:pPr>
              <w:pStyle w:val="a3"/>
              <w:numPr>
                <w:ilvl w:val="0"/>
                <w:numId w:val="24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3235" w:rsidRPr="00EB761B" w:rsidRDefault="00892A4A" w:rsidP="000F3235">
            <w:pPr>
              <w:tabs>
                <w:tab w:val="left" w:pos="31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Вело – парад «Дети на велосипеде»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3235" w:rsidRPr="00EB761B" w:rsidRDefault="002313CC" w:rsidP="000F32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1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892A4A" w:rsidRPr="00EB761B">
              <w:rPr>
                <w:rFonts w:ascii="Times New Roman" w:eastAsia="Times New Roman" w:hAnsi="Times New Roman" w:cs="Times New Roman"/>
                <w:sz w:val="24"/>
                <w:szCs w:val="24"/>
              </w:rPr>
              <w:t>5 июля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3235" w:rsidRPr="00EB761B" w:rsidRDefault="002313CC" w:rsidP="000F32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1B">
              <w:rPr>
                <w:rFonts w:ascii="Times New Roman" w:eastAsia="Times New Roman" w:hAnsi="Times New Roman" w:cs="Times New Roman"/>
                <w:sz w:val="24"/>
                <w:szCs w:val="24"/>
              </w:rPr>
              <w:t>Улица</w:t>
            </w:r>
          </w:p>
        </w:tc>
      </w:tr>
      <w:tr w:rsidR="008F3946" w:rsidRPr="00EB761B" w:rsidTr="00D46126">
        <w:trPr>
          <w:trHeight w:val="1"/>
          <w:jc w:val="center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3946" w:rsidRPr="00EB761B" w:rsidRDefault="008F3946" w:rsidP="00D93D2E">
            <w:pPr>
              <w:pStyle w:val="a3"/>
              <w:numPr>
                <w:ilvl w:val="0"/>
                <w:numId w:val="24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3946" w:rsidRPr="00EB761B" w:rsidRDefault="00892A4A" w:rsidP="007A3EFA">
            <w:pPr>
              <w:tabs>
                <w:tab w:val="left" w:pos="315"/>
              </w:tabs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proofErr w:type="spellStart"/>
            <w:r w:rsidRPr="00EB761B">
              <w:rPr>
                <w:rFonts w:ascii="Times New Roman" w:hAnsi="Times New Roman" w:cs="Times New Roman"/>
                <w:sz w:val="24"/>
                <w:szCs w:val="24"/>
              </w:rPr>
              <w:t>Интелектуально</w:t>
            </w:r>
            <w:proofErr w:type="spellEnd"/>
            <w:r w:rsidRPr="00EB761B">
              <w:rPr>
                <w:rFonts w:ascii="Times New Roman" w:hAnsi="Times New Roman" w:cs="Times New Roman"/>
                <w:sz w:val="24"/>
                <w:szCs w:val="24"/>
              </w:rPr>
              <w:t xml:space="preserve"> – познавательная игра «Почемучки»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3946" w:rsidRPr="00EB761B" w:rsidRDefault="00892A4A" w:rsidP="008F3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61B">
              <w:rPr>
                <w:rFonts w:ascii="Times New Roman" w:eastAsia="Times New Roman" w:hAnsi="Times New Roman" w:cs="Times New Roman"/>
                <w:sz w:val="24"/>
                <w:szCs w:val="24"/>
              </w:rPr>
              <w:t>29 июля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3946" w:rsidRPr="00EB761B" w:rsidRDefault="00892A4A" w:rsidP="008F39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Зрительный </w:t>
            </w:r>
            <w:r w:rsidR="006C75C1" w:rsidRPr="00EB76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зал</w:t>
            </w:r>
          </w:p>
        </w:tc>
      </w:tr>
      <w:tr w:rsidR="008F3946" w:rsidRPr="00EB761B" w:rsidTr="00D46126">
        <w:trPr>
          <w:trHeight w:val="1"/>
          <w:jc w:val="center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3946" w:rsidRPr="00EB761B" w:rsidRDefault="008F3946" w:rsidP="00D93D2E">
            <w:pPr>
              <w:pStyle w:val="a3"/>
              <w:numPr>
                <w:ilvl w:val="0"/>
                <w:numId w:val="24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3946" w:rsidRPr="00EB761B" w:rsidRDefault="00227E3A" w:rsidP="00227E3A">
            <w:pPr>
              <w:tabs>
                <w:tab w:val="left" w:pos="31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B76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Историка – познавательная игра «Золотая Клеопатра»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3946" w:rsidRPr="00EB761B" w:rsidRDefault="008F3946" w:rsidP="002313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6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92A4A" w:rsidRPr="00EB76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 w:rsidRPr="00EB76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августа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3946" w:rsidRPr="00EB761B" w:rsidRDefault="008F3946" w:rsidP="008F39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1B">
              <w:rPr>
                <w:rFonts w:ascii="Times New Roman" w:eastAsia="Times New Roman" w:hAnsi="Times New Roman" w:cs="Times New Roman"/>
                <w:sz w:val="24"/>
                <w:szCs w:val="24"/>
              </w:rPr>
              <w:t>Зрительный зал</w:t>
            </w:r>
          </w:p>
        </w:tc>
      </w:tr>
      <w:tr w:rsidR="008F3946" w:rsidRPr="00EB761B" w:rsidTr="00D46126">
        <w:trPr>
          <w:trHeight w:val="1"/>
          <w:jc w:val="center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3946" w:rsidRPr="00EB761B" w:rsidRDefault="008F3946" w:rsidP="00D93D2E">
            <w:pPr>
              <w:pStyle w:val="a3"/>
              <w:numPr>
                <w:ilvl w:val="0"/>
                <w:numId w:val="24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3946" w:rsidRPr="00EB761B" w:rsidRDefault="00892A4A" w:rsidP="006C75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B761B">
              <w:rPr>
                <w:rFonts w:ascii="Times New Roman" w:hAnsi="Times New Roman" w:cs="Times New Roman"/>
                <w:sz w:val="24"/>
                <w:szCs w:val="24"/>
              </w:rPr>
              <w:t>Фото выставка</w:t>
            </w:r>
            <w:proofErr w:type="gramEnd"/>
            <w:r w:rsidRPr="00EB761B">
              <w:rPr>
                <w:rFonts w:ascii="Times New Roman" w:hAnsi="Times New Roman" w:cs="Times New Roman"/>
                <w:sz w:val="24"/>
                <w:szCs w:val="24"/>
              </w:rPr>
              <w:t xml:space="preserve"> «Выйду на улицу, гляну на село»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3946" w:rsidRPr="00EB761B" w:rsidRDefault="00892A4A" w:rsidP="002313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F3946" w:rsidRPr="00EB761B">
              <w:rPr>
                <w:rFonts w:ascii="Times New Roman" w:hAnsi="Times New Roman" w:cs="Times New Roman"/>
                <w:sz w:val="24"/>
                <w:szCs w:val="24"/>
              </w:rPr>
              <w:t xml:space="preserve"> августа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3946" w:rsidRPr="00EB761B" w:rsidRDefault="00892A4A" w:rsidP="008F39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1B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  <w:r w:rsidR="00D60387" w:rsidRPr="00EB761B">
              <w:rPr>
                <w:rFonts w:ascii="Times New Roman" w:hAnsi="Times New Roman" w:cs="Times New Roman"/>
                <w:sz w:val="24"/>
                <w:szCs w:val="24"/>
              </w:rPr>
              <w:t>йе</w:t>
            </w:r>
          </w:p>
        </w:tc>
      </w:tr>
      <w:tr w:rsidR="00892A4A" w:rsidRPr="00EB761B" w:rsidTr="00D46126">
        <w:trPr>
          <w:trHeight w:val="1"/>
          <w:jc w:val="center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92A4A" w:rsidRPr="00EB761B" w:rsidRDefault="00892A4A" w:rsidP="00D93D2E">
            <w:pPr>
              <w:pStyle w:val="a3"/>
              <w:numPr>
                <w:ilvl w:val="0"/>
                <w:numId w:val="24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92A4A" w:rsidRPr="00EB761B" w:rsidRDefault="00892A4A" w:rsidP="006C75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1B">
              <w:rPr>
                <w:rFonts w:ascii="Times New Roman" w:hAnsi="Times New Roman" w:cs="Times New Roman"/>
                <w:sz w:val="24"/>
                <w:szCs w:val="24"/>
              </w:rPr>
              <w:t>Мастер класс «Поделки из гофрированной бумаги»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92A4A" w:rsidRPr="00EB761B" w:rsidRDefault="00892A4A" w:rsidP="002313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1B">
              <w:rPr>
                <w:rFonts w:ascii="Times New Roman" w:hAnsi="Times New Roman" w:cs="Times New Roman"/>
                <w:sz w:val="24"/>
                <w:szCs w:val="24"/>
              </w:rPr>
              <w:t>8 августа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92A4A" w:rsidRPr="00EB761B" w:rsidRDefault="00892A4A" w:rsidP="008F39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1B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</w:tr>
      <w:tr w:rsidR="00892A4A" w:rsidRPr="00EB761B" w:rsidTr="00D46126">
        <w:trPr>
          <w:trHeight w:val="1"/>
          <w:jc w:val="center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92A4A" w:rsidRPr="00EB761B" w:rsidRDefault="00892A4A" w:rsidP="00D93D2E">
            <w:pPr>
              <w:pStyle w:val="a3"/>
              <w:numPr>
                <w:ilvl w:val="0"/>
                <w:numId w:val="24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92A4A" w:rsidRPr="00EB761B" w:rsidRDefault="00892A4A" w:rsidP="006C75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1B">
              <w:rPr>
                <w:rFonts w:ascii="Times New Roman" w:hAnsi="Times New Roman" w:cs="Times New Roman"/>
                <w:sz w:val="24"/>
                <w:szCs w:val="24"/>
              </w:rPr>
              <w:t>Экологическое путешествие «Степными тропками»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92A4A" w:rsidRPr="00EB761B" w:rsidRDefault="00892A4A" w:rsidP="002313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1B">
              <w:rPr>
                <w:rFonts w:ascii="Times New Roman" w:hAnsi="Times New Roman" w:cs="Times New Roman"/>
                <w:sz w:val="24"/>
                <w:szCs w:val="24"/>
              </w:rPr>
              <w:t>12 августа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92A4A" w:rsidRPr="00EB761B" w:rsidRDefault="00892A4A" w:rsidP="008F39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1B">
              <w:rPr>
                <w:rFonts w:ascii="Times New Roman" w:eastAsia="Times New Roman" w:hAnsi="Times New Roman" w:cs="Times New Roman"/>
                <w:sz w:val="24"/>
                <w:szCs w:val="24"/>
              </w:rPr>
              <w:t>Улица</w:t>
            </w:r>
          </w:p>
        </w:tc>
      </w:tr>
      <w:tr w:rsidR="00892A4A" w:rsidRPr="00EB761B" w:rsidTr="00D46126">
        <w:trPr>
          <w:trHeight w:val="1"/>
          <w:jc w:val="center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92A4A" w:rsidRPr="00EB761B" w:rsidRDefault="00892A4A" w:rsidP="00D93D2E">
            <w:pPr>
              <w:pStyle w:val="a3"/>
              <w:numPr>
                <w:ilvl w:val="0"/>
                <w:numId w:val="24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92A4A" w:rsidRPr="00EB761B" w:rsidRDefault="00892A4A" w:rsidP="006C75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1B">
              <w:rPr>
                <w:rFonts w:ascii="Times New Roman" w:hAnsi="Times New Roman" w:cs="Times New Roman"/>
                <w:sz w:val="24"/>
                <w:szCs w:val="24"/>
              </w:rPr>
              <w:t>Выставка букетов            «Полевые цветы»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92A4A" w:rsidRPr="00EB761B" w:rsidRDefault="00892A4A" w:rsidP="002313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1B">
              <w:rPr>
                <w:rFonts w:ascii="Times New Roman" w:hAnsi="Times New Roman" w:cs="Times New Roman"/>
                <w:sz w:val="24"/>
                <w:szCs w:val="24"/>
              </w:rPr>
              <w:t>15 августа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92A4A" w:rsidRPr="00EB761B" w:rsidRDefault="00892A4A" w:rsidP="008F39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1B">
              <w:rPr>
                <w:rFonts w:ascii="Times New Roman" w:eastAsia="Times New Roman" w:hAnsi="Times New Roman" w:cs="Times New Roman"/>
                <w:sz w:val="24"/>
                <w:szCs w:val="24"/>
              </w:rPr>
              <w:t>Улица</w:t>
            </w:r>
          </w:p>
        </w:tc>
      </w:tr>
      <w:tr w:rsidR="00892A4A" w:rsidRPr="00EB761B" w:rsidTr="00D46126">
        <w:trPr>
          <w:trHeight w:val="1"/>
          <w:jc w:val="center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92A4A" w:rsidRPr="00EB761B" w:rsidRDefault="00892A4A" w:rsidP="00D93D2E">
            <w:pPr>
              <w:pStyle w:val="a3"/>
              <w:numPr>
                <w:ilvl w:val="0"/>
                <w:numId w:val="24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92A4A" w:rsidRPr="00EB761B" w:rsidRDefault="00892A4A" w:rsidP="006C75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1B">
              <w:rPr>
                <w:rFonts w:ascii="Times New Roman" w:hAnsi="Times New Roman" w:cs="Times New Roman"/>
                <w:sz w:val="24"/>
                <w:szCs w:val="24"/>
              </w:rPr>
              <w:t>Игра путешествие «По дорогам сказки»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92A4A" w:rsidRPr="00EB761B" w:rsidRDefault="00892A4A" w:rsidP="002313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1B">
              <w:rPr>
                <w:rFonts w:ascii="Times New Roman" w:hAnsi="Times New Roman" w:cs="Times New Roman"/>
                <w:sz w:val="24"/>
                <w:szCs w:val="24"/>
              </w:rPr>
              <w:t>19 августа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92A4A" w:rsidRPr="00EB761B" w:rsidRDefault="00892A4A" w:rsidP="008F39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1B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</w:tr>
      <w:tr w:rsidR="00892A4A" w:rsidRPr="00EB761B" w:rsidTr="00D46126">
        <w:trPr>
          <w:trHeight w:val="1"/>
          <w:jc w:val="center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92A4A" w:rsidRPr="00EB761B" w:rsidRDefault="00892A4A" w:rsidP="00D93D2E">
            <w:pPr>
              <w:pStyle w:val="a3"/>
              <w:numPr>
                <w:ilvl w:val="0"/>
                <w:numId w:val="24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92A4A" w:rsidRPr="00EB761B" w:rsidRDefault="000425A6" w:rsidP="006C75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761B">
              <w:rPr>
                <w:rFonts w:ascii="Times New Roman" w:hAnsi="Times New Roman" w:cs="Times New Roman"/>
                <w:sz w:val="24"/>
                <w:szCs w:val="24"/>
              </w:rPr>
              <w:t>Интелектуальн</w:t>
            </w:r>
            <w:proofErr w:type="gramStart"/>
            <w:r w:rsidRPr="00EB761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EB76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EB761B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познавательная программа «Все о </w:t>
            </w:r>
            <w:proofErr w:type="spellStart"/>
            <w:r w:rsidRPr="00EB761B">
              <w:rPr>
                <w:rFonts w:ascii="Times New Roman" w:hAnsi="Times New Roman" w:cs="Times New Roman"/>
                <w:sz w:val="24"/>
                <w:szCs w:val="24"/>
              </w:rPr>
              <w:t>спасах</w:t>
            </w:r>
            <w:proofErr w:type="spellEnd"/>
            <w:r w:rsidRPr="00EB761B">
              <w:rPr>
                <w:rFonts w:ascii="Times New Roman" w:hAnsi="Times New Roman" w:cs="Times New Roman"/>
                <w:sz w:val="24"/>
                <w:szCs w:val="24"/>
              </w:rPr>
              <w:t>: медовый, яблочный, ореховый»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92A4A" w:rsidRPr="00EB761B" w:rsidRDefault="00892A4A" w:rsidP="002313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1B">
              <w:rPr>
                <w:rFonts w:ascii="Times New Roman" w:hAnsi="Times New Roman" w:cs="Times New Roman"/>
                <w:sz w:val="24"/>
                <w:szCs w:val="24"/>
              </w:rPr>
              <w:t>22 августа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92A4A" w:rsidRPr="00EB761B" w:rsidRDefault="000425A6" w:rsidP="008F39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1B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</w:tr>
      <w:tr w:rsidR="00892A4A" w:rsidRPr="00EB761B" w:rsidTr="00D46126">
        <w:trPr>
          <w:trHeight w:val="1"/>
          <w:jc w:val="center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92A4A" w:rsidRPr="00EB761B" w:rsidRDefault="00892A4A" w:rsidP="00D93D2E">
            <w:pPr>
              <w:pStyle w:val="a3"/>
              <w:numPr>
                <w:ilvl w:val="0"/>
                <w:numId w:val="24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92A4A" w:rsidRPr="00EB761B" w:rsidRDefault="000425A6" w:rsidP="006C75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1B">
              <w:rPr>
                <w:rFonts w:ascii="Times New Roman" w:hAnsi="Times New Roman" w:cs="Times New Roman"/>
                <w:sz w:val="24"/>
                <w:szCs w:val="24"/>
              </w:rPr>
              <w:t>Викторина «О братьях наших меньших»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92A4A" w:rsidRPr="00EB761B" w:rsidRDefault="00892A4A" w:rsidP="002313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1B">
              <w:rPr>
                <w:rFonts w:ascii="Times New Roman" w:hAnsi="Times New Roman" w:cs="Times New Roman"/>
                <w:sz w:val="24"/>
                <w:szCs w:val="24"/>
              </w:rPr>
              <w:t>26 августа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92A4A" w:rsidRPr="00EB761B" w:rsidRDefault="000425A6" w:rsidP="008F39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1B">
              <w:rPr>
                <w:rFonts w:ascii="Times New Roman" w:eastAsia="Times New Roman" w:hAnsi="Times New Roman" w:cs="Times New Roman"/>
                <w:sz w:val="24"/>
                <w:szCs w:val="24"/>
              </w:rPr>
              <w:t>Улица</w:t>
            </w:r>
          </w:p>
        </w:tc>
      </w:tr>
      <w:tr w:rsidR="00892A4A" w:rsidRPr="00EB761B" w:rsidTr="00D46126">
        <w:trPr>
          <w:trHeight w:val="1"/>
          <w:jc w:val="center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92A4A" w:rsidRPr="00EB761B" w:rsidRDefault="00892A4A" w:rsidP="00D93D2E">
            <w:pPr>
              <w:pStyle w:val="a3"/>
              <w:numPr>
                <w:ilvl w:val="0"/>
                <w:numId w:val="24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92A4A" w:rsidRPr="00EB761B" w:rsidRDefault="000425A6" w:rsidP="006C75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1B">
              <w:rPr>
                <w:rFonts w:ascii="Times New Roman" w:hAnsi="Times New Roman" w:cs="Times New Roman"/>
                <w:sz w:val="24"/>
                <w:szCs w:val="24"/>
              </w:rPr>
              <w:t>Праздник закрытия детской летней площадки «Вот и лето прошло…»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92A4A" w:rsidRPr="00EB761B" w:rsidRDefault="00892A4A" w:rsidP="002313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1B">
              <w:rPr>
                <w:rFonts w:ascii="Times New Roman" w:hAnsi="Times New Roman" w:cs="Times New Roman"/>
                <w:sz w:val="24"/>
                <w:szCs w:val="24"/>
              </w:rPr>
              <w:t>29 августа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92A4A" w:rsidRPr="00EB761B" w:rsidRDefault="000425A6" w:rsidP="008F39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1B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</w:tr>
    </w:tbl>
    <w:p w:rsidR="00B71B95" w:rsidRPr="00EB761B" w:rsidRDefault="00B71B95" w:rsidP="00EB761B">
      <w:pPr>
        <w:spacing w:before="2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774F8" w:rsidRPr="00EB761B" w:rsidRDefault="008774F8" w:rsidP="00B71B95">
      <w:pPr>
        <w:pStyle w:val="a3"/>
        <w:numPr>
          <w:ilvl w:val="0"/>
          <w:numId w:val="12"/>
        </w:numPr>
        <w:spacing w:before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761B">
        <w:rPr>
          <w:rFonts w:ascii="Times New Roman" w:eastAsia="Times New Roman" w:hAnsi="Times New Roman" w:cs="Times New Roman"/>
          <w:b/>
          <w:sz w:val="24"/>
          <w:szCs w:val="24"/>
        </w:rPr>
        <w:t>Организация работы с молодежью</w:t>
      </w:r>
      <w:r w:rsidR="008E0CA5" w:rsidRPr="00EB761B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tbl>
      <w:tblPr>
        <w:tblW w:w="9492" w:type="dxa"/>
        <w:jc w:val="center"/>
        <w:tblInd w:w="-30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3"/>
        <w:gridCol w:w="4685"/>
        <w:gridCol w:w="1907"/>
        <w:gridCol w:w="1947"/>
      </w:tblGrid>
      <w:tr w:rsidR="006524FE" w:rsidRPr="00EB761B" w:rsidTr="00E80E09">
        <w:trPr>
          <w:trHeight w:val="1"/>
          <w:jc w:val="center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74F8" w:rsidRPr="00EB761B" w:rsidRDefault="008774F8" w:rsidP="008E0CA5">
            <w:pPr>
              <w:spacing w:after="0"/>
              <w:jc w:val="center"/>
              <w:rPr>
                <w:sz w:val="24"/>
                <w:szCs w:val="24"/>
              </w:rPr>
            </w:pPr>
            <w:r w:rsidRPr="00EB7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74F8" w:rsidRPr="00EB761B" w:rsidRDefault="008774F8" w:rsidP="008E0CA5">
            <w:pPr>
              <w:spacing w:after="0"/>
              <w:jc w:val="center"/>
              <w:rPr>
                <w:sz w:val="24"/>
                <w:szCs w:val="24"/>
              </w:rPr>
            </w:pPr>
            <w:r w:rsidRPr="00EB7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74F8" w:rsidRPr="00EB761B" w:rsidRDefault="008774F8" w:rsidP="008E0CA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7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8774F8" w:rsidRPr="00EB761B" w:rsidRDefault="008774F8" w:rsidP="008E0CA5">
            <w:pPr>
              <w:spacing w:after="0"/>
              <w:jc w:val="center"/>
              <w:rPr>
                <w:sz w:val="24"/>
                <w:szCs w:val="24"/>
              </w:rPr>
            </w:pPr>
            <w:r w:rsidRPr="00EB7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74F8" w:rsidRPr="00EB761B" w:rsidRDefault="008774F8" w:rsidP="008E0CA5">
            <w:pPr>
              <w:spacing w:after="0"/>
              <w:jc w:val="center"/>
              <w:rPr>
                <w:sz w:val="24"/>
                <w:szCs w:val="24"/>
              </w:rPr>
            </w:pPr>
            <w:r w:rsidRPr="00EB7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386699" w:rsidRPr="00EB761B" w:rsidTr="00E80E09">
        <w:trPr>
          <w:trHeight w:val="1"/>
          <w:jc w:val="center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86699" w:rsidRPr="00EB761B" w:rsidRDefault="00386699" w:rsidP="009C4685">
            <w:pPr>
              <w:pStyle w:val="a3"/>
              <w:numPr>
                <w:ilvl w:val="0"/>
                <w:numId w:val="2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86699" w:rsidRPr="00EB761B" w:rsidRDefault="000425A6" w:rsidP="00D50FB8">
            <w:pPr>
              <w:shd w:val="clear" w:color="auto" w:fill="FFFFFF"/>
              <w:spacing w:after="0"/>
              <w:jc w:val="center"/>
              <w:rPr>
                <w:sz w:val="24"/>
                <w:szCs w:val="24"/>
              </w:rPr>
            </w:pPr>
            <w:r w:rsidRPr="00EB761B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  <w:t>Вечер отдыха «Здорово брат студент!»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86699" w:rsidRPr="00EB761B" w:rsidRDefault="00386699" w:rsidP="00D50FB8">
            <w:pPr>
              <w:spacing w:after="0"/>
              <w:jc w:val="center"/>
              <w:rPr>
                <w:sz w:val="24"/>
                <w:szCs w:val="24"/>
              </w:rPr>
            </w:pPr>
            <w:r w:rsidRPr="00EB761B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86699" w:rsidRPr="00EB761B" w:rsidRDefault="000425A6" w:rsidP="00D50F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1B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</w:tr>
      <w:tr w:rsidR="00386699" w:rsidRPr="00EB761B" w:rsidTr="00E80E09">
        <w:trPr>
          <w:trHeight w:val="1"/>
          <w:jc w:val="center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86699" w:rsidRPr="00EB761B" w:rsidRDefault="00386699" w:rsidP="009C4685">
            <w:pPr>
              <w:pStyle w:val="a3"/>
              <w:numPr>
                <w:ilvl w:val="0"/>
                <w:numId w:val="2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86699" w:rsidRPr="00EB761B" w:rsidRDefault="000425A6" w:rsidP="000425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1B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Развлекательная программа «Перекресток любви»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86699" w:rsidRPr="00EB761B" w:rsidRDefault="00386699" w:rsidP="00D50F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1B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86699" w:rsidRPr="00EB761B" w:rsidRDefault="000425A6" w:rsidP="00D50FB8">
            <w:pPr>
              <w:tabs>
                <w:tab w:val="left" w:pos="19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1B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</w:tr>
      <w:tr w:rsidR="00386699" w:rsidRPr="00EB761B" w:rsidTr="00E80E09">
        <w:trPr>
          <w:trHeight w:val="1456"/>
          <w:jc w:val="center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86699" w:rsidRPr="00EB761B" w:rsidRDefault="00386699" w:rsidP="009C4685">
            <w:pPr>
              <w:pStyle w:val="a3"/>
              <w:numPr>
                <w:ilvl w:val="0"/>
                <w:numId w:val="2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86699" w:rsidRPr="00EB761B" w:rsidRDefault="000425A6" w:rsidP="00D50F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B761B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Праздничная программа «Отчизны верные сыны»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86699" w:rsidRPr="00EB761B" w:rsidRDefault="00386699" w:rsidP="00D50F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1B">
              <w:rPr>
                <w:rFonts w:ascii="Times New Roman" w:hAnsi="Times New Roman" w:cs="Times New Roman"/>
                <w:sz w:val="24"/>
                <w:szCs w:val="24"/>
              </w:rPr>
              <w:t>23 февраля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86699" w:rsidRPr="00EB761B" w:rsidRDefault="00386699" w:rsidP="00D50F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1B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</w:tr>
      <w:tr w:rsidR="00386699" w:rsidRPr="00EB761B" w:rsidTr="000425A6">
        <w:trPr>
          <w:trHeight w:val="899"/>
          <w:jc w:val="center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86699" w:rsidRPr="00EB761B" w:rsidRDefault="00386699" w:rsidP="009C4685">
            <w:pPr>
              <w:pStyle w:val="a3"/>
              <w:numPr>
                <w:ilvl w:val="0"/>
                <w:numId w:val="26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86699" w:rsidRPr="00EB761B" w:rsidRDefault="000425A6" w:rsidP="00D50F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1B"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 «Свет мой зеркальце скажи»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86699" w:rsidRPr="00EB761B" w:rsidRDefault="000425A6" w:rsidP="00D50FB8">
            <w:pPr>
              <w:spacing w:after="0"/>
              <w:jc w:val="center"/>
              <w:rPr>
                <w:sz w:val="24"/>
                <w:szCs w:val="24"/>
              </w:rPr>
            </w:pPr>
            <w:r w:rsidRPr="00EB761B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86699" w:rsidRPr="00EB761B" w:rsidRDefault="000425A6" w:rsidP="00D50FB8">
            <w:pPr>
              <w:spacing w:after="0"/>
              <w:jc w:val="center"/>
              <w:rPr>
                <w:sz w:val="24"/>
                <w:szCs w:val="24"/>
              </w:rPr>
            </w:pPr>
            <w:r w:rsidRPr="00EB761B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</w:tr>
      <w:tr w:rsidR="00386699" w:rsidRPr="00EB761B" w:rsidTr="00E80E09">
        <w:trPr>
          <w:trHeight w:val="1"/>
          <w:jc w:val="center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86699" w:rsidRPr="00EB761B" w:rsidRDefault="00386699" w:rsidP="009C4685">
            <w:pPr>
              <w:pStyle w:val="a3"/>
              <w:numPr>
                <w:ilvl w:val="0"/>
                <w:numId w:val="26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86699" w:rsidRPr="00EB761B" w:rsidRDefault="000425A6" w:rsidP="00D50F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1B">
              <w:rPr>
                <w:rFonts w:ascii="Times New Roman" w:hAnsi="Times New Roman"/>
                <w:sz w:val="24"/>
                <w:szCs w:val="24"/>
              </w:rPr>
              <w:t>Викторина «Семейные ценности»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86699" w:rsidRPr="00EB761B" w:rsidRDefault="000425A6" w:rsidP="00D50FB8">
            <w:pPr>
              <w:spacing w:after="0"/>
              <w:jc w:val="center"/>
              <w:rPr>
                <w:sz w:val="24"/>
                <w:szCs w:val="24"/>
              </w:rPr>
            </w:pPr>
            <w:r w:rsidRPr="00EB761B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86699" w:rsidRPr="00EB761B" w:rsidRDefault="000425A6" w:rsidP="00D50FB8">
            <w:pPr>
              <w:spacing w:after="0"/>
              <w:jc w:val="center"/>
              <w:rPr>
                <w:sz w:val="24"/>
                <w:szCs w:val="24"/>
              </w:rPr>
            </w:pPr>
            <w:r w:rsidRPr="00EB761B">
              <w:rPr>
                <w:rFonts w:ascii="Times New Roman" w:eastAsia="Times New Roman" w:hAnsi="Times New Roman" w:cs="Times New Roman"/>
                <w:sz w:val="24"/>
                <w:szCs w:val="24"/>
              </w:rPr>
              <w:t>Фойе</w:t>
            </w:r>
          </w:p>
        </w:tc>
      </w:tr>
      <w:tr w:rsidR="00386699" w:rsidRPr="00EB761B" w:rsidTr="00E80E09">
        <w:trPr>
          <w:trHeight w:val="823"/>
          <w:jc w:val="center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86699" w:rsidRPr="00EB761B" w:rsidRDefault="00386699" w:rsidP="009C4685">
            <w:pPr>
              <w:pStyle w:val="a3"/>
              <w:numPr>
                <w:ilvl w:val="0"/>
                <w:numId w:val="26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86699" w:rsidRPr="00EB761B" w:rsidRDefault="000425A6" w:rsidP="00D50F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Спортивно-развлекательная программа «</w:t>
            </w:r>
            <w:proofErr w:type="gramStart"/>
            <w:r w:rsidR="00EA0291" w:rsidRPr="00EB7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Молод</w:t>
            </w:r>
            <w:proofErr w:type="gramEnd"/>
            <w:r w:rsidR="00EA0291" w:rsidRPr="00EB7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здоров, успешен!»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86699" w:rsidRPr="00EB761B" w:rsidRDefault="00EA0291" w:rsidP="00D50FB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61B">
              <w:rPr>
                <w:rFonts w:ascii="Times New Roman" w:eastAsia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86699" w:rsidRPr="00EB761B" w:rsidRDefault="00EA0291" w:rsidP="00D50FB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61B">
              <w:rPr>
                <w:rFonts w:ascii="Times New Roman" w:eastAsia="Times New Roman" w:hAnsi="Times New Roman" w:cs="Times New Roman"/>
                <w:sz w:val="24"/>
                <w:szCs w:val="24"/>
              </w:rPr>
              <w:t>Улица</w:t>
            </w:r>
          </w:p>
        </w:tc>
      </w:tr>
      <w:tr w:rsidR="00386699" w:rsidRPr="00EB761B" w:rsidTr="00D50FB8">
        <w:trPr>
          <w:trHeight w:val="1"/>
          <w:jc w:val="center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86699" w:rsidRPr="00EB761B" w:rsidRDefault="00386699" w:rsidP="009C4685">
            <w:pPr>
              <w:pStyle w:val="a3"/>
              <w:numPr>
                <w:ilvl w:val="0"/>
                <w:numId w:val="26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6699" w:rsidRPr="00EB761B" w:rsidRDefault="00386699" w:rsidP="00EA02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61B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EA0291" w:rsidRPr="00EB761B">
              <w:rPr>
                <w:rFonts w:ascii="Times New Roman" w:hAnsi="Times New Roman" w:cs="Times New Roman"/>
                <w:sz w:val="24"/>
                <w:szCs w:val="24"/>
              </w:rPr>
              <w:t>Тематическая вечеринка «Наркомания-знак беды!»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86699" w:rsidRPr="00EB761B" w:rsidRDefault="00386699" w:rsidP="00D50F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1B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86699" w:rsidRPr="00EB761B" w:rsidRDefault="00EA0291" w:rsidP="00D50F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1B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</w:tr>
      <w:tr w:rsidR="00386699" w:rsidRPr="00EB761B" w:rsidTr="00E80E09">
        <w:trPr>
          <w:trHeight w:val="555"/>
          <w:jc w:val="center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86699" w:rsidRPr="00EB761B" w:rsidRDefault="00386699" w:rsidP="009C4685">
            <w:pPr>
              <w:pStyle w:val="a3"/>
              <w:numPr>
                <w:ilvl w:val="0"/>
                <w:numId w:val="26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86699" w:rsidRPr="00EB761B" w:rsidRDefault="00EA0291" w:rsidP="00D50F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Турнир по теннису                 «Золотая ракетка 2022»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86699" w:rsidRPr="00EB761B" w:rsidRDefault="00386699" w:rsidP="00D50FB8">
            <w:pPr>
              <w:spacing w:after="0"/>
              <w:jc w:val="center"/>
              <w:rPr>
                <w:sz w:val="24"/>
                <w:szCs w:val="24"/>
              </w:rPr>
            </w:pPr>
            <w:r w:rsidRPr="00EB761B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86699" w:rsidRPr="00EB761B" w:rsidRDefault="00EA0291" w:rsidP="00D50FB8">
            <w:pPr>
              <w:spacing w:after="0"/>
              <w:jc w:val="center"/>
              <w:rPr>
                <w:sz w:val="24"/>
                <w:szCs w:val="24"/>
              </w:rPr>
            </w:pPr>
            <w:r w:rsidRPr="00EB761B">
              <w:rPr>
                <w:rFonts w:ascii="Times New Roman" w:eastAsia="Times New Roman" w:hAnsi="Times New Roman" w:cs="Times New Roman"/>
                <w:sz w:val="24"/>
                <w:szCs w:val="24"/>
              </w:rPr>
              <w:t>Фойе</w:t>
            </w:r>
          </w:p>
        </w:tc>
      </w:tr>
      <w:tr w:rsidR="00E80E09" w:rsidRPr="00EB761B" w:rsidTr="00E80E09">
        <w:trPr>
          <w:trHeight w:val="1"/>
          <w:jc w:val="center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0E09" w:rsidRPr="00EB761B" w:rsidRDefault="00E80E09" w:rsidP="009C4685">
            <w:pPr>
              <w:pStyle w:val="a3"/>
              <w:numPr>
                <w:ilvl w:val="0"/>
                <w:numId w:val="26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0E09" w:rsidRPr="00EB761B" w:rsidRDefault="00EA0291" w:rsidP="000457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1B">
              <w:rPr>
                <w:rFonts w:ascii="Times New Roman" w:hAnsi="Times New Roman" w:cs="Times New Roman"/>
                <w:sz w:val="24"/>
                <w:szCs w:val="24"/>
              </w:rPr>
              <w:t>Информационно познавательная программа «Я призираю сигарету»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0E09" w:rsidRPr="00EB761B" w:rsidRDefault="00E80E09" w:rsidP="000457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1B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0E09" w:rsidRPr="00EB761B" w:rsidRDefault="00EA0291" w:rsidP="00045715">
            <w:pPr>
              <w:tabs>
                <w:tab w:val="left" w:pos="33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1B">
              <w:rPr>
                <w:rFonts w:ascii="Times New Roman" w:eastAsia="Times New Roman" w:hAnsi="Times New Roman" w:cs="Times New Roman"/>
                <w:sz w:val="24"/>
                <w:szCs w:val="24"/>
              </w:rPr>
              <w:t>Зрительный зал</w:t>
            </w:r>
          </w:p>
        </w:tc>
      </w:tr>
      <w:tr w:rsidR="00E80E09" w:rsidRPr="00EB761B" w:rsidTr="00E80E09">
        <w:trPr>
          <w:trHeight w:val="1"/>
          <w:jc w:val="center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0E09" w:rsidRPr="00EB761B" w:rsidRDefault="00E80E09" w:rsidP="009C4685">
            <w:pPr>
              <w:pStyle w:val="a3"/>
              <w:numPr>
                <w:ilvl w:val="0"/>
                <w:numId w:val="26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0E09" w:rsidRPr="00EB761B" w:rsidRDefault="00386699" w:rsidP="00386699">
            <w:pPr>
              <w:tabs>
                <w:tab w:val="left" w:pos="25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61B">
              <w:rPr>
                <w:rFonts w:ascii="Times New Roman" w:hAnsi="Times New Roman" w:cs="Times New Roman"/>
                <w:sz w:val="24"/>
                <w:szCs w:val="24"/>
              </w:rPr>
              <w:t>Новогодний маскара</w:t>
            </w:r>
            <w:proofErr w:type="gramStart"/>
            <w:r w:rsidRPr="00EB761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E80E09" w:rsidRPr="00EB761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gramEnd"/>
            <w:r w:rsidR="00E80E09" w:rsidRPr="00EB76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0291" w:rsidRPr="00EB761B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E80E09" w:rsidRPr="00EB761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A0291" w:rsidRPr="00EB761B">
              <w:rPr>
                <w:rFonts w:ascii="Times New Roman" w:hAnsi="Times New Roman" w:cs="Times New Roman"/>
                <w:sz w:val="24"/>
                <w:szCs w:val="24"/>
              </w:rPr>
              <w:t xml:space="preserve">Чудеса под Новый год </w:t>
            </w:r>
            <w:r w:rsidR="00E80E09" w:rsidRPr="00EB761B">
              <w:rPr>
                <w:rFonts w:ascii="Times New Roman" w:hAnsi="Times New Roman" w:cs="Times New Roman"/>
                <w:sz w:val="24"/>
                <w:szCs w:val="24"/>
              </w:rPr>
              <w:t xml:space="preserve">!» 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0E09" w:rsidRPr="00EB761B" w:rsidRDefault="00386699" w:rsidP="00F946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61B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0E09" w:rsidRPr="00EB761B" w:rsidRDefault="00386699" w:rsidP="00F946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61B">
              <w:rPr>
                <w:rFonts w:ascii="Times New Roman" w:eastAsia="Times New Roman" w:hAnsi="Times New Roman" w:cs="Times New Roman"/>
                <w:sz w:val="24"/>
                <w:szCs w:val="24"/>
              </w:rPr>
              <w:t>Малый</w:t>
            </w:r>
            <w:r w:rsidR="00E80E09" w:rsidRPr="00EB76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зал</w:t>
            </w:r>
          </w:p>
        </w:tc>
      </w:tr>
    </w:tbl>
    <w:p w:rsidR="001E2568" w:rsidRPr="00EB761B" w:rsidRDefault="001E2568" w:rsidP="00E80E09">
      <w:pPr>
        <w:pStyle w:val="a3"/>
        <w:numPr>
          <w:ilvl w:val="0"/>
          <w:numId w:val="12"/>
        </w:numPr>
        <w:spacing w:before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761B">
        <w:rPr>
          <w:rFonts w:ascii="Times New Roman" w:eastAsia="Times New Roman" w:hAnsi="Times New Roman" w:cs="Times New Roman"/>
          <w:b/>
          <w:sz w:val="24"/>
          <w:szCs w:val="24"/>
        </w:rPr>
        <w:t>Организация работы с людьми с ограниченными возможностями здоровья.</w:t>
      </w:r>
    </w:p>
    <w:tbl>
      <w:tblPr>
        <w:tblW w:w="9366" w:type="dxa"/>
        <w:tblInd w:w="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4688"/>
        <w:gridCol w:w="1984"/>
        <w:gridCol w:w="1843"/>
      </w:tblGrid>
      <w:tr w:rsidR="00EA5A83" w:rsidRPr="00EB761B" w:rsidTr="007F3CEC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2568" w:rsidRPr="00EB761B" w:rsidRDefault="001E2568" w:rsidP="00EA5A8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2568" w:rsidRPr="00EB761B" w:rsidRDefault="001E2568" w:rsidP="00EA5A8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2568" w:rsidRPr="00EB761B" w:rsidRDefault="001E2568" w:rsidP="00EA5A8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7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1E2568" w:rsidRPr="00EB761B" w:rsidRDefault="001E2568" w:rsidP="00EA5A8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2568" w:rsidRPr="00EB761B" w:rsidRDefault="001E2568" w:rsidP="00EA5A8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D139B6" w:rsidRPr="00EB761B" w:rsidTr="007F3CEC">
        <w:trPr>
          <w:trHeight w:val="59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139B6" w:rsidRPr="00EB761B" w:rsidRDefault="00D139B6" w:rsidP="00A3616F">
            <w:pPr>
              <w:pStyle w:val="a3"/>
              <w:numPr>
                <w:ilvl w:val="0"/>
                <w:numId w:val="27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139B6" w:rsidRPr="00EB761B" w:rsidRDefault="00D139B6" w:rsidP="003866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1B">
              <w:rPr>
                <w:rFonts w:ascii="Times New Roman" w:hAnsi="Times New Roman" w:cs="Times New Roman"/>
                <w:sz w:val="24"/>
                <w:szCs w:val="24"/>
              </w:rPr>
              <w:t xml:space="preserve">Новогоднее детское </w:t>
            </w:r>
            <w:r w:rsidR="00386699" w:rsidRPr="00EB761B">
              <w:rPr>
                <w:rFonts w:ascii="Times New Roman" w:hAnsi="Times New Roman" w:cs="Times New Roman"/>
                <w:sz w:val="24"/>
                <w:szCs w:val="24"/>
              </w:rPr>
              <w:t xml:space="preserve">поздравление на дому </w:t>
            </w:r>
            <w:r w:rsidRPr="00EB761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386699" w:rsidRPr="00EB761B">
              <w:rPr>
                <w:rFonts w:ascii="Times New Roman" w:hAnsi="Times New Roman" w:cs="Times New Roman"/>
                <w:sz w:val="24"/>
                <w:szCs w:val="24"/>
              </w:rPr>
              <w:t>С Новым годом и  Рождеством</w:t>
            </w:r>
            <w:r w:rsidRPr="00EB761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139B6" w:rsidRPr="00EB761B" w:rsidRDefault="00EA0291" w:rsidP="001D00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1B">
              <w:rPr>
                <w:rFonts w:ascii="Times New Roman" w:hAnsi="Times New Roman" w:cs="Times New Roman"/>
                <w:sz w:val="24"/>
                <w:szCs w:val="24"/>
              </w:rPr>
              <w:t>декабрь январь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139B6" w:rsidRPr="00EB761B" w:rsidRDefault="00EA0291" w:rsidP="001D00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1B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</w:tr>
    </w:tbl>
    <w:p w:rsidR="00EA5A83" w:rsidRPr="00EB761B" w:rsidRDefault="00EA5A83" w:rsidP="00A3616F">
      <w:pPr>
        <w:pStyle w:val="a3"/>
        <w:numPr>
          <w:ilvl w:val="0"/>
          <w:numId w:val="12"/>
        </w:numPr>
        <w:spacing w:before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761B">
        <w:rPr>
          <w:rFonts w:ascii="Times New Roman" w:eastAsia="Times New Roman" w:hAnsi="Times New Roman" w:cs="Times New Roman"/>
          <w:b/>
          <w:sz w:val="24"/>
          <w:szCs w:val="24"/>
        </w:rPr>
        <w:t>Организация работы с пожилыми, ветеранами.</w:t>
      </w:r>
    </w:p>
    <w:tbl>
      <w:tblPr>
        <w:tblW w:w="9366" w:type="dxa"/>
        <w:tblInd w:w="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1"/>
        <w:gridCol w:w="4678"/>
        <w:gridCol w:w="1907"/>
        <w:gridCol w:w="1920"/>
      </w:tblGrid>
      <w:tr w:rsidR="00EA5A83" w:rsidRPr="00EB761B" w:rsidTr="007F3CEC">
        <w:trPr>
          <w:trHeight w:val="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A5A83" w:rsidRPr="00EB761B" w:rsidRDefault="00EA5A83" w:rsidP="00EA5A83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EB7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A5A83" w:rsidRPr="00EB761B" w:rsidRDefault="00EA5A83" w:rsidP="00EA5A83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EB7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A5A83" w:rsidRPr="00EB761B" w:rsidRDefault="00EA5A83" w:rsidP="00EA5A8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7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EA5A83" w:rsidRPr="00EB761B" w:rsidRDefault="00EA5A83" w:rsidP="00EA5A83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EB7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A5A83" w:rsidRPr="00EB761B" w:rsidRDefault="00EA5A83" w:rsidP="00EA5A83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EB7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EA5A83" w:rsidRPr="00EB761B" w:rsidTr="007F3CEC">
        <w:trPr>
          <w:trHeight w:val="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A5A83" w:rsidRPr="00EB761B" w:rsidRDefault="00EA5A83" w:rsidP="00A3616F">
            <w:pPr>
              <w:pStyle w:val="a3"/>
              <w:numPr>
                <w:ilvl w:val="0"/>
                <w:numId w:val="28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A5A83" w:rsidRPr="00EB761B" w:rsidRDefault="00EA5A83" w:rsidP="006732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76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Поздравление </w:t>
            </w:r>
            <w:r w:rsidR="003C1B16" w:rsidRPr="00EB761B">
              <w:rPr>
                <w:rFonts w:ascii="Times New Roman" w:eastAsia="Times New Roman" w:hAnsi="Times New Roman" w:cs="Times New Roman"/>
                <w:sz w:val="24"/>
                <w:szCs w:val="24"/>
              </w:rPr>
              <w:t>юбиляров</w:t>
            </w:r>
            <w:r w:rsidR="0067326E" w:rsidRPr="00EB761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D50FB8" w:rsidRPr="00EB76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B76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7326E" w:rsidRPr="00EB76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дому «Примите наши поздравления! </w:t>
            </w:r>
            <w:r w:rsidRPr="00EB761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A5A83" w:rsidRPr="00EB761B" w:rsidRDefault="003C1B16" w:rsidP="00EA5A83">
            <w:pPr>
              <w:spacing w:after="0"/>
              <w:jc w:val="center"/>
              <w:rPr>
                <w:sz w:val="24"/>
                <w:szCs w:val="24"/>
              </w:rPr>
            </w:pPr>
            <w:r w:rsidRPr="00EB761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EA5A83" w:rsidRPr="00EB76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A5A83" w:rsidRPr="00EB761B" w:rsidRDefault="00D50FB8" w:rsidP="00EA5A83">
            <w:pPr>
              <w:spacing w:after="0"/>
              <w:jc w:val="center"/>
              <w:rPr>
                <w:sz w:val="24"/>
                <w:szCs w:val="24"/>
              </w:rPr>
            </w:pPr>
            <w:r w:rsidRPr="00EB761B">
              <w:rPr>
                <w:rFonts w:ascii="Times New Roman" w:eastAsia="Times New Roman" w:hAnsi="Times New Roman" w:cs="Times New Roman"/>
                <w:sz w:val="24"/>
                <w:szCs w:val="24"/>
              </w:rPr>
              <w:t>Улица</w:t>
            </w:r>
          </w:p>
        </w:tc>
      </w:tr>
      <w:tr w:rsidR="00A3616F" w:rsidRPr="00EB761B" w:rsidTr="007F3CEC">
        <w:trPr>
          <w:trHeight w:val="110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3616F" w:rsidRPr="00EB761B" w:rsidRDefault="00A3616F" w:rsidP="00A3616F">
            <w:pPr>
              <w:pStyle w:val="a3"/>
              <w:numPr>
                <w:ilvl w:val="0"/>
                <w:numId w:val="28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3616F" w:rsidRPr="00EB761B" w:rsidRDefault="0067326E" w:rsidP="00D50FB8">
            <w:pPr>
              <w:tabs>
                <w:tab w:val="left" w:pos="285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B761B">
              <w:rPr>
                <w:rFonts w:ascii="Times New Roman" w:eastAsia="Times New Roman" w:hAnsi="Times New Roman" w:cs="Times New Roman"/>
                <w:sz w:val="24"/>
                <w:szCs w:val="24"/>
              </w:rPr>
              <w:t>Поздравление женщин – ветеранов труда и почетных жителей села «</w:t>
            </w:r>
            <w:proofErr w:type="spellStart"/>
            <w:r w:rsidRPr="00EB761B">
              <w:rPr>
                <w:rFonts w:ascii="Times New Roman" w:eastAsia="Times New Roman" w:hAnsi="Times New Roman" w:cs="Times New Roman"/>
                <w:sz w:val="24"/>
                <w:szCs w:val="24"/>
              </w:rPr>
              <w:t>Мимозное</w:t>
            </w:r>
            <w:proofErr w:type="spellEnd"/>
            <w:r w:rsidRPr="00EB76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утро!»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3616F" w:rsidRPr="00EB761B" w:rsidRDefault="0067326E" w:rsidP="00A361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1B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3616F" w:rsidRPr="00EB761B" w:rsidRDefault="00D50FB8" w:rsidP="00A361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1B">
              <w:rPr>
                <w:rFonts w:ascii="Times New Roman" w:eastAsia="Times New Roman" w:hAnsi="Times New Roman" w:cs="Times New Roman"/>
                <w:sz w:val="24"/>
                <w:szCs w:val="24"/>
              </w:rPr>
              <w:t>Улица</w:t>
            </w:r>
          </w:p>
        </w:tc>
      </w:tr>
      <w:tr w:rsidR="00F9465F" w:rsidRPr="00EB761B" w:rsidTr="007F3CEC">
        <w:trPr>
          <w:trHeight w:val="110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465F" w:rsidRPr="00EB761B" w:rsidRDefault="00F9465F" w:rsidP="00A3616F">
            <w:pPr>
              <w:pStyle w:val="a3"/>
              <w:numPr>
                <w:ilvl w:val="0"/>
                <w:numId w:val="28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465F" w:rsidRPr="00EB761B" w:rsidRDefault="0067326E" w:rsidP="00D50FB8">
            <w:pPr>
              <w:spacing w:after="0"/>
              <w:jc w:val="center"/>
              <w:rPr>
                <w:sz w:val="24"/>
                <w:szCs w:val="24"/>
              </w:rPr>
            </w:pPr>
            <w:r w:rsidRPr="00EB761B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Музыкальные поздравления на дому «Мы этой памяти верны»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465F" w:rsidRPr="00EB761B" w:rsidRDefault="0067326E" w:rsidP="00F9465F">
            <w:pPr>
              <w:spacing w:after="0"/>
              <w:jc w:val="center"/>
              <w:rPr>
                <w:sz w:val="24"/>
                <w:szCs w:val="24"/>
              </w:rPr>
            </w:pPr>
            <w:r w:rsidRPr="00EB761B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465F" w:rsidRPr="00EB761B" w:rsidRDefault="00D50FB8" w:rsidP="00F9465F">
            <w:pPr>
              <w:spacing w:after="0"/>
              <w:jc w:val="center"/>
              <w:rPr>
                <w:sz w:val="24"/>
                <w:szCs w:val="24"/>
              </w:rPr>
            </w:pPr>
            <w:r w:rsidRPr="00EB761B">
              <w:rPr>
                <w:rFonts w:ascii="Times New Roman" w:eastAsia="Times New Roman" w:hAnsi="Times New Roman" w:cs="Times New Roman"/>
                <w:sz w:val="24"/>
                <w:szCs w:val="24"/>
              </w:rPr>
              <w:t>Улица</w:t>
            </w:r>
          </w:p>
        </w:tc>
      </w:tr>
      <w:tr w:rsidR="00D50FB8" w:rsidRPr="00EB761B" w:rsidTr="00D50FB8">
        <w:trPr>
          <w:trHeight w:val="81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0FB8" w:rsidRPr="00EB761B" w:rsidRDefault="00D50FB8" w:rsidP="00A3616F">
            <w:pPr>
              <w:pStyle w:val="a3"/>
              <w:numPr>
                <w:ilvl w:val="0"/>
                <w:numId w:val="28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0FB8" w:rsidRPr="00EB761B" w:rsidRDefault="0067326E" w:rsidP="00D50FB8">
            <w:pPr>
              <w:tabs>
                <w:tab w:val="left" w:pos="405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B7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Музыкальная программа «Жизнь прожить, не поле перейти»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0FB8" w:rsidRPr="00EB761B" w:rsidRDefault="0067326E" w:rsidP="00D50FB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61B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0FB8" w:rsidRPr="00EB761B" w:rsidRDefault="00D50FB8" w:rsidP="00D50FB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61B">
              <w:rPr>
                <w:rFonts w:ascii="Times New Roman" w:eastAsia="Times New Roman" w:hAnsi="Times New Roman" w:cs="Times New Roman"/>
                <w:sz w:val="24"/>
                <w:szCs w:val="24"/>
              </w:rPr>
              <w:t>Улица</w:t>
            </w:r>
          </w:p>
        </w:tc>
      </w:tr>
      <w:tr w:rsidR="00D50FB8" w:rsidRPr="00EB761B" w:rsidTr="00D50FB8">
        <w:trPr>
          <w:trHeight w:val="81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0FB8" w:rsidRPr="00EB761B" w:rsidRDefault="00D50FB8" w:rsidP="00A3616F">
            <w:pPr>
              <w:pStyle w:val="a3"/>
              <w:numPr>
                <w:ilvl w:val="0"/>
                <w:numId w:val="28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0FB8" w:rsidRPr="00EB761B" w:rsidRDefault="0067326E" w:rsidP="0067326E">
            <w:pPr>
              <w:tabs>
                <w:tab w:val="left" w:pos="255"/>
              </w:tabs>
              <w:spacing w:after="0"/>
              <w:jc w:val="center"/>
              <w:rPr>
                <w:sz w:val="24"/>
                <w:szCs w:val="24"/>
              </w:rPr>
            </w:pPr>
            <w:r w:rsidRPr="00EB761B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– выставка по вязанию спицами «Бабушкин сундук»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0FB8" w:rsidRPr="00EB761B" w:rsidRDefault="00D50FB8" w:rsidP="00D50FB8">
            <w:pPr>
              <w:spacing w:after="0"/>
              <w:jc w:val="center"/>
              <w:rPr>
                <w:sz w:val="24"/>
                <w:szCs w:val="24"/>
              </w:rPr>
            </w:pPr>
            <w:r w:rsidRPr="00EB761B">
              <w:rPr>
                <w:rFonts w:ascii="Times New Roman" w:eastAsia="Times New Roman" w:hAnsi="Times New Roman" w:cs="Times New Roman"/>
                <w:sz w:val="24"/>
                <w:szCs w:val="24"/>
              </w:rPr>
              <w:t>нояб</w:t>
            </w:r>
            <w:r w:rsidR="0067326E" w:rsidRPr="00EB761B">
              <w:rPr>
                <w:rFonts w:ascii="Times New Roman" w:eastAsia="Times New Roman" w:hAnsi="Times New Roman" w:cs="Times New Roman"/>
                <w:sz w:val="24"/>
                <w:szCs w:val="24"/>
              </w:rPr>
              <w:t>рь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0FB8" w:rsidRPr="00EB761B" w:rsidRDefault="0067326E" w:rsidP="00D50FB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61B">
              <w:rPr>
                <w:rFonts w:ascii="Times New Roman" w:eastAsia="Times New Roman" w:hAnsi="Times New Roman" w:cs="Times New Roman"/>
                <w:sz w:val="24"/>
                <w:szCs w:val="24"/>
              </w:rPr>
              <w:t>Фойе</w:t>
            </w:r>
          </w:p>
        </w:tc>
      </w:tr>
      <w:tr w:rsidR="0067326E" w:rsidRPr="00EB761B" w:rsidTr="00D50FB8">
        <w:trPr>
          <w:trHeight w:val="81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7326E" w:rsidRPr="00EB761B" w:rsidRDefault="0067326E" w:rsidP="00A3616F">
            <w:pPr>
              <w:pStyle w:val="a3"/>
              <w:numPr>
                <w:ilvl w:val="0"/>
                <w:numId w:val="28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326E" w:rsidRPr="00EB761B" w:rsidRDefault="0067326E" w:rsidP="0067326E">
            <w:pPr>
              <w:tabs>
                <w:tab w:val="left" w:pos="25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61B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 – музыкальный вечер «Песни нашей молодости»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326E" w:rsidRPr="00EB761B" w:rsidRDefault="0067326E" w:rsidP="00D50FB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61B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326E" w:rsidRPr="00EB761B" w:rsidRDefault="0067326E" w:rsidP="00D50FB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61B">
              <w:rPr>
                <w:rFonts w:ascii="Times New Roman" w:eastAsia="Times New Roman" w:hAnsi="Times New Roman" w:cs="Times New Roman"/>
                <w:sz w:val="24"/>
                <w:szCs w:val="24"/>
              </w:rPr>
              <w:t>Зрительный зал</w:t>
            </w:r>
          </w:p>
        </w:tc>
      </w:tr>
    </w:tbl>
    <w:p w:rsidR="003C1B16" w:rsidRPr="00EB761B" w:rsidRDefault="003C1B16" w:rsidP="00D139B6">
      <w:pPr>
        <w:pStyle w:val="a3"/>
        <w:numPr>
          <w:ilvl w:val="0"/>
          <w:numId w:val="12"/>
        </w:numPr>
        <w:spacing w:before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761B">
        <w:rPr>
          <w:rFonts w:ascii="Times New Roman" w:eastAsia="Times New Roman" w:hAnsi="Times New Roman" w:cs="Times New Roman"/>
          <w:b/>
          <w:sz w:val="24"/>
          <w:szCs w:val="24"/>
        </w:rPr>
        <w:t>Организация работы с семьёй.</w:t>
      </w:r>
    </w:p>
    <w:tbl>
      <w:tblPr>
        <w:tblW w:w="9224" w:type="dxa"/>
        <w:tblInd w:w="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1"/>
        <w:gridCol w:w="4678"/>
        <w:gridCol w:w="1984"/>
        <w:gridCol w:w="1701"/>
      </w:tblGrid>
      <w:tr w:rsidR="003C1B16" w:rsidRPr="00EB761B" w:rsidTr="007F3CEC">
        <w:trPr>
          <w:trHeight w:val="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C1B16" w:rsidRPr="00EB761B" w:rsidRDefault="003C1B16" w:rsidP="003C1B16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EB7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C1B16" w:rsidRPr="00EB761B" w:rsidRDefault="003C1B16" w:rsidP="003C1B16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EB7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C1B16" w:rsidRPr="00EB761B" w:rsidRDefault="003C1B16" w:rsidP="003C1B1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7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3C1B16" w:rsidRPr="00EB761B" w:rsidRDefault="003C1B16" w:rsidP="003C1B16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EB7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C1B16" w:rsidRPr="00EB761B" w:rsidRDefault="003C1B16" w:rsidP="003C1B16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EB7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D50FB8" w:rsidRPr="00EB761B" w:rsidTr="007F3CEC">
        <w:trPr>
          <w:trHeight w:val="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0FB8" w:rsidRPr="00EB761B" w:rsidRDefault="00D50FB8" w:rsidP="007F3CEC">
            <w:pPr>
              <w:pStyle w:val="a3"/>
              <w:numPr>
                <w:ilvl w:val="0"/>
                <w:numId w:val="29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0FB8" w:rsidRPr="00EB761B" w:rsidRDefault="00E23B6E" w:rsidP="00D50F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1B">
              <w:rPr>
                <w:rFonts w:ascii="Times New Roman" w:hAnsi="Times New Roman"/>
                <w:sz w:val="24"/>
                <w:szCs w:val="24"/>
              </w:rPr>
              <w:t>Фольклорный праздник «Щедрый вечер»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0FB8" w:rsidRPr="00EB761B" w:rsidRDefault="00E23B6E" w:rsidP="00D50F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1B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0FB8" w:rsidRPr="00EB761B" w:rsidRDefault="00E23B6E" w:rsidP="00D50F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1B">
              <w:rPr>
                <w:rFonts w:ascii="Times New Roman" w:eastAsia="Times New Roman" w:hAnsi="Times New Roman" w:cs="Times New Roman"/>
                <w:sz w:val="24"/>
                <w:szCs w:val="24"/>
              </w:rPr>
              <w:t>Фойе</w:t>
            </w:r>
          </w:p>
        </w:tc>
      </w:tr>
      <w:tr w:rsidR="00D50FB8" w:rsidRPr="00EB761B" w:rsidTr="007F3CEC">
        <w:trPr>
          <w:trHeight w:val="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0FB8" w:rsidRPr="00EB761B" w:rsidRDefault="00D50FB8" w:rsidP="007F3CEC">
            <w:pPr>
              <w:pStyle w:val="a3"/>
              <w:numPr>
                <w:ilvl w:val="0"/>
                <w:numId w:val="29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0FB8" w:rsidRPr="00EB761B" w:rsidRDefault="00E23B6E" w:rsidP="00D50FB8">
            <w:pPr>
              <w:spacing w:after="0"/>
              <w:jc w:val="center"/>
              <w:rPr>
                <w:sz w:val="24"/>
                <w:szCs w:val="24"/>
              </w:rPr>
            </w:pPr>
            <w:r w:rsidRPr="00EB761B">
              <w:rPr>
                <w:rFonts w:ascii="Times New Roman" w:hAnsi="Times New Roman"/>
                <w:sz w:val="24"/>
                <w:szCs w:val="24"/>
              </w:rPr>
              <w:t>Концертная программа             «Ваше величество женщина»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0FB8" w:rsidRPr="00EB761B" w:rsidRDefault="00E23B6E" w:rsidP="00D50FB8">
            <w:pPr>
              <w:spacing w:after="0"/>
              <w:jc w:val="center"/>
              <w:rPr>
                <w:sz w:val="24"/>
                <w:szCs w:val="24"/>
              </w:rPr>
            </w:pPr>
            <w:r w:rsidRPr="00EB761B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0FB8" w:rsidRPr="00EB761B" w:rsidRDefault="00E23B6E" w:rsidP="00D50FB8">
            <w:pPr>
              <w:spacing w:after="0"/>
              <w:jc w:val="center"/>
              <w:rPr>
                <w:sz w:val="24"/>
                <w:szCs w:val="24"/>
              </w:rPr>
            </w:pPr>
            <w:r w:rsidRPr="00EB761B">
              <w:rPr>
                <w:rFonts w:ascii="Times New Roman" w:eastAsia="Times New Roman" w:hAnsi="Times New Roman" w:cs="Times New Roman"/>
                <w:sz w:val="24"/>
                <w:szCs w:val="24"/>
              </w:rPr>
              <w:t>Зрительный зал</w:t>
            </w:r>
          </w:p>
        </w:tc>
      </w:tr>
      <w:tr w:rsidR="00D50FB8" w:rsidRPr="00EB761B" w:rsidTr="007F3CEC">
        <w:trPr>
          <w:trHeight w:val="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0FB8" w:rsidRPr="00EB761B" w:rsidRDefault="00D50FB8" w:rsidP="007F3CEC">
            <w:pPr>
              <w:pStyle w:val="a3"/>
              <w:numPr>
                <w:ilvl w:val="0"/>
                <w:numId w:val="29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0FB8" w:rsidRPr="00EB761B" w:rsidRDefault="00E23B6E" w:rsidP="00D50F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61B">
              <w:rPr>
                <w:rFonts w:ascii="Times New Roman" w:hAnsi="Times New Roman"/>
                <w:sz w:val="24"/>
                <w:szCs w:val="24"/>
              </w:rPr>
              <w:t>Фольклорный праздник       «Христос</w:t>
            </w:r>
            <w:proofErr w:type="gramStart"/>
            <w:r w:rsidRPr="00EB761B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 w:rsidRPr="00EB761B">
              <w:rPr>
                <w:rFonts w:ascii="Times New Roman" w:hAnsi="Times New Roman"/>
                <w:sz w:val="24"/>
                <w:szCs w:val="24"/>
              </w:rPr>
              <w:t>оскрес»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0FB8" w:rsidRPr="00EB761B" w:rsidRDefault="00E23B6E" w:rsidP="00D50F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1B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0FB8" w:rsidRPr="00EB761B" w:rsidRDefault="00D50FB8" w:rsidP="00D50F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1B">
              <w:rPr>
                <w:rFonts w:ascii="Times New Roman" w:eastAsia="Times New Roman" w:hAnsi="Times New Roman" w:cs="Times New Roman"/>
                <w:sz w:val="24"/>
                <w:szCs w:val="24"/>
              </w:rPr>
              <w:t>Улица</w:t>
            </w:r>
          </w:p>
        </w:tc>
      </w:tr>
      <w:tr w:rsidR="00E23B6E" w:rsidRPr="00EB761B" w:rsidTr="007F3CEC">
        <w:trPr>
          <w:trHeight w:val="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23B6E" w:rsidRPr="00EB761B" w:rsidRDefault="00E23B6E" w:rsidP="007F3CEC">
            <w:pPr>
              <w:pStyle w:val="a3"/>
              <w:numPr>
                <w:ilvl w:val="0"/>
                <w:numId w:val="29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23B6E" w:rsidRPr="00EB761B" w:rsidRDefault="00E23B6E" w:rsidP="00D60387">
            <w:pPr>
              <w:tabs>
                <w:tab w:val="left" w:pos="255"/>
              </w:tabs>
              <w:spacing w:after="0"/>
              <w:rPr>
                <w:sz w:val="24"/>
                <w:szCs w:val="24"/>
              </w:rPr>
            </w:pPr>
            <w:r w:rsidRPr="00EB761B">
              <w:rPr>
                <w:rFonts w:ascii="Times New Roman" w:hAnsi="Times New Roman"/>
                <w:sz w:val="24"/>
                <w:szCs w:val="24"/>
              </w:rPr>
              <w:t>Фольклорный праздник «Великая сила-Любовь и Вера»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23B6E" w:rsidRPr="00EB761B" w:rsidRDefault="00E23B6E" w:rsidP="00D60387">
            <w:pPr>
              <w:spacing w:after="0"/>
              <w:jc w:val="center"/>
              <w:rPr>
                <w:sz w:val="24"/>
                <w:szCs w:val="24"/>
              </w:rPr>
            </w:pPr>
            <w:r w:rsidRPr="00EB761B">
              <w:rPr>
                <w:rFonts w:ascii="Times New Roman" w:eastAsia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23B6E" w:rsidRPr="00EB761B" w:rsidRDefault="00E23B6E" w:rsidP="00D60387">
            <w:pPr>
              <w:spacing w:after="0"/>
              <w:jc w:val="center"/>
              <w:rPr>
                <w:sz w:val="24"/>
                <w:szCs w:val="24"/>
              </w:rPr>
            </w:pPr>
            <w:r w:rsidRPr="00EB761B">
              <w:rPr>
                <w:rFonts w:ascii="Times New Roman" w:eastAsia="Times New Roman" w:hAnsi="Times New Roman" w:cs="Times New Roman"/>
                <w:sz w:val="24"/>
                <w:szCs w:val="24"/>
              </w:rPr>
              <w:t>Улица</w:t>
            </w:r>
          </w:p>
        </w:tc>
      </w:tr>
      <w:tr w:rsidR="00E23B6E" w:rsidRPr="00EB761B" w:rsidTr="007F3CEC">
        <w:trPr>
          <w:trHeight w:val="698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23B6E" w:rsidRPr="00EB761B" w:rsidRDefault="00E23B6E" w:rsidP="007F3CEC">
            <w:pPr>
              <w:pStyle w:val="a3"/>
              <w:numPr>
                <w:ilvl w:val="0"/>
                <w:numId w:val="29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23B6E" w:rsidRPr="00EB761B" w:rsidRDefault="00E23B6E" w:rsidP="00D60387">
            <w:pPr>
              <w:tabs>
                <w:tab w:val="left" w:pos="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1B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улицы Гагарина «Я и ты </w:t>
            </w:r>
            <w:proofErr w:type="gramStart"/>
            <w:r w:rsidRPr="00EB761B"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  <w:proofErr w:type="gramEnd"/>
            <w:r w:rsidRPr="00EB761B">
              <w:rPr>
                <w:rFonts w:ascii="Times New Roman" w:hAnsi="Times New Roman" w:cs="Times New Roman"/>
                <w:sz w:val="24"/>
                <w:szCs w:val="24"/>
              </w:rPr>
              <w:t>обрые соседи»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23B6E" w:rsidRPr="00EB761B" w:rsidRDefault="00E23B6E" w:rsidP="00D603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61B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23B6E" w:rsidRPr="00EB761B" w:rsidRDefault="00E23B6E" w:rsidP="00D603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61B">
              <w:rPr>
                <w:rFonts w:ascii="Times New Roman" w:eastAsia="Times New Roman" w:hAnsi="Times New Roman" w:cs="Times New Roman"/>
                <w:sz w:val="24"/>
                <w:szCs w:val="24"/>
              </w:rPr>
              <w:t>Улица</w:t>
            </w:r>
          </w:p>
        </w:tc>
      </w:tr>
      <w:tr w:rsidR="00E23B6E" w:rsidRPr="00EB761B" w:rsidTr="007F3CEC">
        <w:trPr>
          <w:trHeight w:val="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23B6E" w:rsidRPr="00EB761B" w:rsidRDefault="00E23B6E" w:rsidP="007F3CEC">
            <w:pPr>
              <w:pStyle w:val="a3"/>
              <w:numPr>
                <w:ilvl w:val="0"/>
                <w:numId w:val="29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23B6E" w:rsidRPr="00EB761B" w:rsidRDefault="00E23B6E" w:rsidP="005322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B761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Развлекательная программа «Новый год у ворот!»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23B6E" w:rsidRPr="00EB761B" w:rsidRDefault="00E23B6E" w:rsidP="005322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61B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23B6E" w:rsidRPr="00EB761B" w:rsidRDefault="00E23B6E" w:rsidP="005322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61B">
              <w:rPr>
                <w:rFonts w:ascii="Times New Roman" w:eastAsia="Times New Roman" w:hAnsi="Times New Roman" w:cs="Times New Roman"/>
                <w:sz w:val="24"/>
                <w:szCs w:val="24"/>
              </w:rPr>
              <w:t>Фойе</w:t>
            </w:r>
          </w:p>
        </w:tc>
      </w:tr>
    </w:tbl>
    <w:p w:rsidR="0021709B" w:rsidRPr="00EB761B" w:rsidRDefault="0021709B" w:rsidP="00F9465F">
      <w:pPr>
        <w:spacing w:before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761B">
        <w:rPr>
          <w:rFonts w:ascii="Times New Roman" w:hAnsi="Times New Roman" w:cs="Times New Roman"/>
          <w:b/>
          <w:sz w:val="24"/>
          <w:szCs w:val="24"/>
        </w:rPr>
        <w:t>Дополнительные разделы перспективного годового плана:</w:t>
      </w:r>
    </w:p>
    <w:p w:rsidR="0021709B" w:rsidRPr="00EB761B" w:rsidRDefault="0021709B" w:rsidP="0021709B">
      <w:pPr>
        <w:numPr>
          <w:ilvl w:val="0"/>
          <w:numId w:val="14"/>
        </w:numPr>
        <w:spacing w:before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761B">
        <w:rPr>
          <w:rFonts w:ascii="Times New Roman" w:eastAsia="Times New Roman" w:hAnsi="Times New Roman" w:cs="Times New Roman"/>
          <w:b/>
          <w:sz w:val="24"/>
          <w:szCs w:val="24"/>
        </w:rPr>
        <w:t>Инновационные формы культурно-массовой работы.</w:t>
      </w:r>
    </w:p>
    <w:tbl>
      <w:tblPr>
        <w:tblW w:w="9541" w:type="dxa"/>
        <w:jc w:val="center"/>
        <w:tblInd w:w="-33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0"/>
        <w:gridCol w:w="5141"/>
        <w:gridCol w:w="1907"/>
        <w:gridCol w:w="1763"/>
      </w:tblGrid>
      <w:tr w:rsidR="0021709B" w:rsidRPr="00EB761B" w:rsidTr="00D60387">
        <w:trPr>
          <w:trHeight w:val="570"/>
          <w:jc w:val="center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1709B" w:rsidRPr="00EB761B" w:rsidRDefault="0021709B" w:rsidP="00DC565F">
            <w:pPr>
              <w:spacing w:after="0"/>
              <w:jc w:val="center"/>
              <w:rPr>
                <w:sz w:val="24"/>
                <w:szCs w:val="24"/>
              </w:rPr>
            </w:pPr>
            <w:r w:rsidRPr="00EB7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1709B" w:rsidRPr="00EB761B" w:rsidRDefault="0021709B" w:rsidP="00DC565F">
            <w:pPr>
              <w:spacing w:after="0"/>
              <w:jc w:val="center"/>
              <w:rPr>
                <w:sz w:val="24"/>
                <w:szCs w:val="24"/>
              </w:rPr>
            </w:pPr>
            <w:r w:rsidRPr="00EB7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1709B" w:rsidRPr="00EB761B" w:rsidRDefault="0021709B" w:rsidP="00DC56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7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21709B" w:rsidRPr="00EB761B" w:rsidRDefault="0021709B" w:rsidP="00DC565F">
            <w:pPr>
              <w:spacing w:after="0"/>
              <w:jc w:val="center"/>
              <w:rPr>
                <w:sz w:val="24"/>
                <w:szCs w:val="24"/>
              </w:rPr>
            </w:pPr>
            <w:r w:rsidRPr="00EB7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1709B" w:rsidRPr="00EB761B" w:rsidRDefault="0021709B" w:rsidP="00DC565F">
            <w:pPr>
              <w:spacing w:after="0"/>
              <w:jc w:val="center"/>
              <w:rPr>
                <w:sz w:val="24"/>
                <w:szCs w:val="24"/>
              </w:rPr>
            </w:pPr>
            <w:r w:rsidRPr="00EB7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227E3A" w:rsidRPr="00EB761B" w:rsidTr="00D60387">
        <w:trPr>
          <w:trHeight w:val="570"/>
          <w:jc w:val="center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7E3A" w:rsidRPr="00EB761B" w:rsidRDefault="00227E3A" w:rsidP="00227E3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7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7E3A" w:rsidRPr="00EB761B" w:rsidRDefault="00227E3A" w:rsidP="00227E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61B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ко дню рождения Деда Мороза «Подарок Дедушке Морозу»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7E3A" w:rsidRPr="00EB761B" w:rsidRDefault="00227E3A" w:rsidP="00227E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61B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7E3A" w:rsidRPr="00EB761B" w:rsidRDefault="00227E3A" w:rsidP="00227E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61B">
              <w:rPr>
                <w:rFonts w:ascii="Times New Roman" w:eastAsia="Times New Roman" w:hAnsi="Times New Roman" w:cs="Times New Roman"/>
                <w:sz w:val="24"/>
                <w:szCs w:val="24"/>
              </w:rPr>
              <w:t>Фойе</w:t>
            </w:r>
          </w:p>
        </w:tc>
      </w:tr>
      <w:tr w:rsidR="00227E3A" w:rsidRPr="00EB761B" w:rsidTr="00D60387">
        <w:trPr>
          <w:trHeight w:val="570"/>
          <w:jc w:val="center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7E3A" w:rsidRPr="00EB761B" w:rsidRDefault="00227E3A" w:rsidP="00227E3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7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7E3A" w:rsidRPr="00EB761B" w:rsidRDefault="00227E3A" w:rsidP="006250F9">
            <w:pPr>
              <w:tabs>
                <w:tab w:val="left" w:pos="31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Вело – парад «Дети на велосипеде»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7E3A" w:rsidRPr="00EB761B" w:rsidRDefault="00227E3A" w:rsidP="006250F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1B">
              <w:rPr>
                <w:rFonts w:ascii="Times New Roman" w:eastAsia="Times New Roman" w:hAnsi="Times New Roman" w:cs="Times New Roman"/>
                <w:sz w:val="24"/>
                <w:szCs w:val="24"/>
              </w:rPr>
              <w:t>25 июля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7E3A" w:rsidRPr="00EB761B" w:rsidRDefault="00227E3A" w:rsidP="006250F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1B">
              <w:rPr>
                <w:rFonts w:ascii="Times New Roman" w:eastAsia="Times New Roman" w:hAnsi="Times New Roman" w:cs="Times New Roman"/>
                <w:sz w:val="24"/>
                <w:szCs w:val="24"/>
              </w:rPr>
              <w:t>Улица</w:t>
            </w:r>
          </w:p>
        </w:tc>
      </w:tr>
    </w:tbl>
    <w:p w:rsidR="00CA47BC" w:rsidRPr="00EB761B" w:rsidRDefault="007F71AE" w:rsidP="00CA47BC">
      <w:pPr>
        <w:pStyle w:val="a3"/>
        <w:numPr>
          <w:ilvl w:val="0"/>
          <w:numId w:val="14"/>
        </w:numPr>
        <w:spacing w:before="240" w:line="240" w:lineRule="auto"/>
        <w:ind w:right="-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B761B"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r w:rsidR="00E20980" w:rsidRPr="00EB761B">
        <w:rPr>
          <w:rFonts w:ascii="Times New Roman" w:eastAsia="Times New Roman" w:hAnsi="Times New Roman" w:cs="Times New Roman"/>
          <w:b/>
          <w:sz w:val="24"/>
          <w:szCs w:val="24"/>
        </w:rPr>
        <w:t>абота по развитию</w:t>
      </w:r>
      <w:r w:rsidR="003919D0" w:rsidRPr="00EB761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A47BC" w:rsidRPr="00EB761B">
        <w:rPr>
          <w:rFonts w:ascii="Times New Roman" w:eastAsia="Times New Roman" w:hAnsi="Times New Roman" w:cs="Times New Roman"/>
          <w:b/>
          <w:sz w:val="24"/>
          <w:szCs w:val="24"/>
        </w:rPr>
        <w:t>самодеятельного народного  творчества,</w:t>
      </w:r>
      <w:r w:rsidR="009E1424" w:rsidRPr="00EB761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A47BC" w:rsidRPr="00EB761B">
        <w:rPr>
          <w:rFonts w:ascii="Times New Roman" w:eastAsia="Times New Roman" w:hAnsi="Times New Roman" w:cs="Times New Roman"/>
          <w:b/>
          <w:sz w:val="24"/>
          <w:szCs w:val="24"/>
        </w:rPr>
        <w:t>декоративно-прикладного, изобразительного и фотоискусства.</w:t>
      </w:r>
    </w:p>
    <w:tbl>
      <w:tblPr>
        <w:tblW w:w="9498" w:type="dxa"/>
        <w:tblInd w:w="-17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3"/>
        <w:gridCol w:w="4820"/>
        <w:gridCol w:w="1984"/>
        <w:gridCol w:w="1701"/>
      </w:tblGrid>
      <w:tr w:rsidR="0051409C" w:rsidRPr="00EB761B" w:rsidTr="00D82758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1409C" w:rsidRPr="00EB761B" w:rsidRDefault="007F71AE" w:rsidP="00FF5A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1409C" w:rsidRPr="00EB761B" w:rsidRDefault="007F71AE" w:rsidP="00FF5A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1409C" w:rsidRPr="00EB761B" w:rsidRDefault="007F71AE" w:rsidP="00FF5AA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7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51409C" w:rsidRPr="00EB761B" w:rsidRDefault="007F71AE" w:rsidP="00FF5A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1409C" w:rsidRPr="00EB761B" w:rsidRDefault="007F71AE" w:rsidP="00FF5A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D60387" w:rsidRPr="00EB761B" w:rsidTr="00D82758">
        <w:trPr>
          <w:trHeight w:val="3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60387" w:rsidRPr="00EB761B" w:rsidRDefault="00D60387" w:rsidP="00D82758">
            <w:pPr>
              <w:pStyle w:val="a3"/>
              <w:numPr>
                <w:ilvl w:val="0"/>
                <w:numId w:val="2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60387" w:rsidRPr="00EB761B" w:rsidRDefault="00D60387" w:rsidP="00D6038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B7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Конкурс-выставка  рисунков и фото</w:t>
            </w:r>
          </w:p>
          <w:p w:rsidR="00D60387" w:rsidRPr="00EB761B" w:rsidRDefault="00D60387" w:rsidP="00D603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«Спортивное лето!»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60387" w:rsidRPr="00EB761B" w:rsidRDefault="00D60387" w:rsidP="00D603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61B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60387" w:rsidRPr="00EB761B" w:rsidRDefault="00D60387" w:rsidP="00D603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61B">
              <w:rPr>
                <w:rFonts w:ascii="Times New Roman" w:eastAsia="Times New Roman" w:hAnsi="Times New Roman" w:cs="Times New Roman"/>
                <w:sz w:val="24"/>
                <w:szCs w:val="24"/>
              </w:rPr>
              <w:t>Фойе</w:t>
            </w:r>
          </w:p>
        </w:tc>
      </w:tr>
      <w:tr w:rsidR="00D60387" w:rsidRPr="00EB761B" w:rsidTr="00D82758">
        <w:trPr>
          <w:trHeight w:val="9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60387" w:rsidRPr="00EB761B" w:rsidRDefault="00D60387" w:rsidP="00D82758">
            <w:pPr>
              <w:pStyle w:val="a3"/>
              <w:numPr>
                <w:ilvl w:val="0"/>
                <w:numId w:val="23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60387" w:rsidRPr="00EB761B" w:rsidRDefault="00D60387" w:rsidP="00D603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1B">
              <w:rPr>
                <w:rFonts w:ascii="Times New Roman" w:hAnsi="Times New Roman" w:cs="Times New Roman"/>
                <w:sz w:val="24"/>
                <w:szCs w:val="24"/>
              </w:rPr>
              <w:t>Мастер класс «Веселая панамка»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60387" w:rsidRPr="00EB761B" w:rsidRDefault="00D60387" w:rsidP="00D60387">
            <w:pPr>
              <w:spacing w:after="0"/>
              <w:jc w:val="center"/>
              <w:rPr>
                <w:sz w:val="24"/>
                <w:szCs w:val="24"/>
              </w:rPr>
            </w:pPr>
            <w:r w:rsidRPr="00EB761B">
              <w:rPr>
                <w:rFonts w:ascii="Times New Roman" w:eastAsia="Times New Roman" w:hAnsi="Times New Roman" w:cs="Times New Roman"/>
                <w:sz w:val="24"/>
                <w:szCs w:val="24"/>
              </w:rPr>
              <w:t>13 июня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60387" w:rsidRPr="00EB761B" w:rsidRDefault="00D60387" w:rsidP="00D60387">
            <w:pPr>
              <w:spacing w:after="0"/>
              <w:jc w:val="center"/>
              <w:rPr>
                <w:sz w:val="24"/>
                <w:szCs w:val="24"/>
              </w:rPr>
            </w:pPr>
            <w:r w:rsidRPr="00EB761B">
              <w:rPr>
                <w:rFonts w:ascii="Times New Roman" w:eastAsia="Times New Roman" w:hAnsi="Times New Roman" w:cs="Times New Roman"/>
                <w:sz w:val="24"/>
                <w:szCs w:val="24"/>
              </w:rPr>
              <w:t>Улица</w:t>
            </w:r>
          </w:p>
        </w:tc>
      </w:tr>
      <w:tr w:rsidR="00D60387" w:rsidRPr="00EB761B" w:rsidTr="00D82758">
        <w:trPr>
          <w:trHeight w:val="9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60387" w:rsidRPr="00EB761B" w:rsidRDefault="00D60387" w:rsidP="00D82758">
            <w:pPr>
              <w:pStyle w:val="a3"/>
              <w:numPr>
                <w:ilvl w:val="0"/>
                <w:numId w:val="23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60387" w:rsidRPr="00EB761B" w:rsidRDefault="00D60387" w:rsidP="00D603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61B">
              <w:rPr>
                <w:rFonts w:ascii="Times New Roman" w:hAnsi="Times New Roman" w:cs="Times New Roman"/>
                <w:sz w:val="24"/>
                <w:szCs w:val="24"/>
              </w:rPr>
              <w:t>Выставка-конкурс поделок «Мама, бабушка и  я - рукодельная семья»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60387" w:rsidRPr="00EB761B" w:rsidRDefault="00D60387" w:rsidP="00D603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61B">
              <w:rPr>
                <w:rFonts w:ascii="Times New Roman" w:eastAsia="Times New Roman" w:hAnsi="Times New Roman" w:cs="Times New Roman"/>
                <w:sz w:val="24"/>
                <w:szCs w:val="24"/>
              </w:rPr>
              <w:t>15 июля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60387" w:rsidRPr="00EB761B" w:rsidRDefault="00D60387" w:rsidP="00D60387">
            <w:pPr>
              <w:spacing w:after="0"/>
              <w:jc w:val="center"/>
              <w:rPr>
                <w:sz w:val="24"/>
                <w:szCs w:val="24"/>
              </w:rPr>
            </w:pPr>
            <w:r w:rsidRPr="00EB761B">
              <w:rPr>
                <w:rFonts w:ascii="Times New Roman" w:eastAsia="Times New Roman" w:hAnsi="Times New Roman" w:cs="Times New Roman"/>
                <w:sz w:val="24"/>
                <w:szCs w:val="24"/>
              </w:rPr>
              <w:t>Фойе</w:t>
            </w:r>
          </w:p>
        </w:tc>
      </w:tr>
      <w:tr w:rsidR="00D60387" w:rsidRPr="00EB761B" w:rsidTr="00D60387">
        <w:trPr>
          <w:trHeight w:val="4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60387" w:rsidRPr="00EB761B" w:rsidRDefault="00D60387" w:rsidP="00D82758">
            <w:pPr>
              <w:pStyle w:val="a3"/>
              <w:numPr>
                <w:ilvl w:val="0"/>
                <w:numId w:val="23"/>
              </w:num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60387" w:rsidRPr="00EB761B" w:rsidRDefault="00D60387" w:rsidP="00D603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61B">
              <w:rPr>
                <w:rFonts w:ascii="Times New Roman" w:hAnsi="Times New Roman" w:cs="Times New Roman"/>
                <w:sz w:val="24"/>
                <w:szCs w:val="24"/>
              </w:rPr>
              <w:t>Выставка-конкурс поделок «Мама, бабушка и  я - рукодельная семья»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60387" w:rsidRPr="00EB761B" w:rsidRDefault="00D60387" w:rsidP="00D603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61B">
              <w:rPr>
                <w:rFonts w:ascii="Times New Roman" w:eastAsia="Times New Roman" w:hAnsi="Times New Roman" w:cs="Times New Roman"/>
                <w:sz w:val="24"/>
                <w:szCs w:val="24"/>
              </w:rPr>
              <w:t>15 июля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60387" w:rsidRPr="00EB761B" w:rsidRDefault="00D60387" w:rsidP="00D60387">
            <w:pPr>
              <w:spacing w:after="0"/>
              <w:jc w:val="center"/>
              <w:rPr>
                <w:sz w:val="24"/>
                <w:szCs w:val="24"/>
              </w:rPr>
            </w:pPr>
            <w:r w:rsidRPr="00EB761B">
              <w:rPr>
                <w:rFonts w:ascii="Times New Roman" w:eastAsia="Times New Roman" w:hAnsi="Times New Roman" w:cs="Times New Roman"/>
                <w:sz w:val="24"/>
                <w:szCs w:val="24"/>
              </w:rPr>
              <w:t>Фойе</w:t>
            </w:r>
          </w:p>
        </w:tc>
      </w:tr>
      <w:tr w:rsidR="00D60387" w:rsidRPr="00EB761B" w:rsidTr="00D60387">
        <w:trPr>
          <w:trHeight w:val="4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60387" w:rsidRPr="00EB761B" w:rsidRDefault="00D60387" w:rsidP="00D82758">
            <w:pPr>
              <w:pStyle w:val="a3"/>
              <w:numPr>
                <w:ilvl w:val="0"/>
                <w:numId w:val="23"/>
              </w:num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60387" w:rsidRPr="00EB761B" w:rsidRDefault="00D60387" w:rsidP="00D603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B761B">
              <w:rPr>
                <w:rFonts w:ascii="Times New Roman" w:hAnsi="Times New Roman" w:cs="Times New Roman"/>
                <w:sz w:val="24"/>
                <w:szCs w:val="24"/>
              </w:rPr>
              <w:t>Фото выставка</w:t>
            </w:r>
            <w:proofErr w:type="gramEnd"/>
            <w:r w:rsidRPr="00EB761B">
              <w:rPr>
                <w:rFonts w:ascii="Times New Roman" w:hAnsi="Times New Roman" w:cs="Times New Roman"/>
                <w:sz w:val="24"/>
                <w:szCs w:val="24"/>
              </w:rPr>
              <w:t xml:space="preserve"> «Выйду на улицу, гляну на село»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60387" w:rsidRPr="00EB761B" w:rsidRDefault="00D60387" w:rsidP="00D603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1B">
              <w:rPr>
                <w:rFonts w:ascii="Times New Roman" w:hAnsi="Times New Roman" w:cs="Times New Roman"/>
                <w:sz w:val="24"/>
                <w:szCs w:val="24"/>
              </w:rPr>
              <w:t>5 августа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60387" w:rsidRPr="00EB761B" w:rsidRDefault="00D60387" w:rsidP="00D603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1B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</w:tr>
      <w:tr w:rsidR="00227E3A" w:rsidRPr="00EB761B" w:rsidTr="00D60387">
        <w:trPr>
          <w:trHeight w:val="4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27E3A" w:rsidRPr="00EB761B" w:rsidRDefault="00227E3A" w:rsidP="00D82758">
            <w:pPr>
              <w:pStyle w:val="a3"/>
              <w:numPr>
                <w:ilvl w:val="0"/>
                <w:numId w:val="23"/>
              </w:num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27E3A" w:rsidRPr="00EB761B" w:rsidRDefault="00227E3A" w:rsidP="00D603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1B">
              <w:rPr>
                <w:rFonts w:ascii="Times New Roman" w:hAnsi="Times New Roman" w:cs="Times New Roman"/>
                <w:sz w:val="24"/>
                <w:szCs w:val="24"/>
              </w:rPr>
              <w:t>Мастер класс с народным умельцем по вязанию веников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27E3A" w:rsidRPr="00EB761B" w:rsidRDefault="00227E3A" w:rsidP="00D603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1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27E3A" w:rsidRPr="00EB761B" w:rsidRDefault="00227E3A" w:rsidP="00D603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1B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</w:tr>
      <w:tr w:rsidR="00227E3A" w:rsidRPr="00EB761B" w:rsidTr="0053678D">
        <w:trPr>
          <w:trHeight w:val="4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27E3A" w:rsidRPr="00EB761B" w:rsidRDefault="00227E3A" w:rsidP="00D82758">
            <w:pPr>
              <w:pStyle w:val="a3"/>
              <w:numPr>
                <w:ilvl w:val="0"/>
                <w:numId w:val="23"/>
              </w:num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27E3A" w:rsidRPr="00EB761B" w:rsidRDefault="00227E3A" w:rsidP="006250F9">
            <w:pPr>
              <w:spacing w:after="0"/>
              <w:jc w:val="center"/>
              <w:rPr>
                <w:sz w:val="24"/>
                <w:szCs w:val="24"/>
              </w:rPr>
            </w:pPr>
            <w:r w:rsidRPr="00EB761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Выставка «Умелые ручки»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27E3A" w:rsidRPr="00EB761B" w:rsidRDefault="00227E3A" w:rsidP="006250F9">
            <w:pPr>
              <w:spacing w:after="0"/>
              <w:jc w:val="center"/>
              <w:rPr>
                <w:sz w:val="24"/>
                <w:szCs w:val="24"/>
              </w:rPr>
            </w:pPr>
            <w:r w:rsidRPr="00EB761B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27E3A" w:rsidRPr="00EB761B" w:rsidRDefault="00227E3A" w:rsidP="006250F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761B">
              <w:rPr>
                <w:rFonts w:ascii="Times New Roman" w:eastAsia="Times New Roman" w:hAnsi="Times New Roman" w:cs="Times New Roman"/>
                <w:sz w:val="24"/>
                <w:szCs w:val="24"/>
              </w:rPr>
              <w:t>Фойе</w:t>
            </w:r>
          </w:p>
        </w:tc>
      </w:tr>
    </w:tbl>
    <w:p w:rsidR="00E8222A" w:rsidRPr="00EB761B" w:rsidRDefault="00E8222A" w:rsidP="00EB761B">
      <w:pPr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3919D0" w:rsidRPr="00EB761B" w:rsidRDefault="00EB761B" w:rsidP="003919D0">
      <w:pPr>
        <w:pStyle w:val="a3"/>
        <w:numPr>
          <w:ilvl w:val="0"/>
          <w:numId w:val="14"/>
        </w:num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Мероприятия к 350-</w:t>
      </w:r>
      <w:r w:rsidR="00D05B24" w:rsidRPr="00EB761B">
        <w:rPr>
          <w:rFonts w:ascii="Times New Roman" w:hAnsi="Times New Roman"/>
          <w:b/>
          <w:sz w:val="24"/>
          <w:szCs w:val="24"/>
        </w:rPr>
        <w:t>летию со дня рождения Петра I в России</w:t>
      </w:r>
      <w:r w:rsidR="00D05B24" w:rsidRPr="00EB761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tbl>
      <w:tblPr>
        <w:tblW w:w="0" w:type="auto"/>
        <w:jc w:val="center"/>
        <w:tblInd w:w="-55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4874"/>
        <w:gridCol w:w="2040"/>
        <w:gridCol w:w="1771"/>
      </w:tblGrid>
      <w:tr w:rsidR="003919D0" w:rsidRPr="00EB761B" w:rsidTr="001D00EA">
        <w:trPr>
          <w:trHeight w:val="1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919D0" w:rsidRPr="00EB761B" w:rsidRDefault="003919D0" w:rsidP="001D00E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919D0" w:rsidRPr="00EB761B" w:rsidRDefault="003919D0" w:rsidP="001D00E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919D0" w:rsidRPr="00EB761B" w:rsidRDefault="003919D0" w:rsidP="001D00E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7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3919D0" w:rsidRPr="00EB761B" w:rsidRDefault="003919D0" w:rsidP="001D00E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919D0" w:rsidRPr="00EB761B" w:rsidRDefault="003919D0" w:rsidP="001D00E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D05B24" w:rsidRPr="00EB761B" w:rsidTr="001D00EA">
        <w:trPr>
          <w:trHeight w:val="435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05B24" w:rsidRPr="00EB761B" w:rsidRDefault="00D05B24" w:rsidP="003919D0">
            <w:pPr>
              <w:pStyle w:val="a3"/>
              <w:numPr>
                <w:ilvl w:val="0"/>
                <w:numId w:val="3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05B24" w:rsidRPr="00EB761B" w:rsidRDefault="00EB761B" w:rsidP="00D60387">
            <w:pPr>
              <w:tabs>
                <w:tab w:val="left" w:pos="3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Историко</w:t>
            </w:r>
            <w:r w:rsidR="00D05B24" w:rsidRPr="00EB761B">
              <w:rPr>
                <w:rFonts w:ascii="Times New Roman" w:hAnsi="Times New Roman" w:cs="Times New Roman"/>
                <w:sz w:val="24"/>
                <w:szCs w:val="24"/>
              </w:rPr>
              <w:t xml:space="preserve"> – познавательная программа с показом видео фильма «Жизнь Петра </w:t>
            </w:r>
            <w:r w:rsidR="00D05B24" w:rsidRPr="00EB76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D05B24" w:rsidRPr="00EB761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05B24" w:rsidRPr="00EB761B" w:rsidRDefault="00D05B24" w:rsidP="00D603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61B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05B24" w:rsidRPr="00EB761B" w:rsidRDefault="00D05B24" w:rsidP="00D603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61B">
              <w:rPr>
                <w:rFonts w:ascii="Times New Roman" w:eastAsia="Times New Roman" w:hAnsi="Times New Roman" w:cs="Times New Roman"/>
                <w:sz w:val="24"/>
                <w:szCs w:val="24"/>
              </w:rPr>
              <w:t>Зрительный зал</w:t>
            </w:r>
          </w:p>
        </w:tc>
      </w:tr>
    </w:tbl>
    <w:p w:rsidR="0051409C" w:rsidRPr="00EB761B" w:rsidRDefault="00D05B24" w:rsidP="009D1DE1">
      <w:pPr>
        <w:pStyle w:val="a3"/>
        <w:numPr>
          <w:ilvl w:val="0"/>
          <w:numId w:val="14"/>
        </w:numPr>
        <w:spacing w:before="2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B761B">
        <w:rPr>
          <w:rFonts w:ascii="Times New Roman" w:eastAsia="Calibri" w:hAnsi="Times New Roman" w:cs="Times New Roman"/>
          <w:b/>
          <w:sz w:val="24"/>
          <w:szCs w:val="24"/>
        </w:rPr>
        <w:t xml:space="preserve">Мероприятия к </w:t>
      </w:r>
      <w:r w:rsidR="00276CC5" w:rsidRPr="00EB761B">
        <w:rPr>
          <w:rFonts w:ascii="Times New Roman" w:hAnsi="Times New Roman"/>
          <w:b/>
          <w:sz w:val="24"/>
          <w:szCs w:val="24"/>
        </w:rPr>
        <w:t>85 летнему юбилею</w:t>
      </w:r>
      <w:r w:rsidRPr="00EB761B">
        <w:rPr>
          <w:rFonts w:ascii="Times New Roman" w:hAnsi="Times New Roman"/>
          <w:b/>
          <w:sz w:val="24"/>
          <w:szCs w:val="24"/>
        </w:rPr>
        <w:t xml:space="preserve"> Ростовской области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0"/>
        <w:gridCol w:w="4678"/>
        <w:gridCol w:w="1984"/>
        <w:gridCol w:w="1850"/>
      </w:tblGrid>
      <w:tr w:rsidR="00E51666" w:rsidRPr="00EB761B" w:rsidTr="009D1DE1">
        <w:trPr>
          <w:trHeight w:val="1"/>
          <w:jc w:val="center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A47BC" w:rsidRPr="00EB761B" w:rsidRDefault="00CA47BC" w:rsidP="00DC565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A47BC" w:rsidRPr="00EB761B" w:rsidRDefault="00CA47BC" w:rsidP="00DC565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A47BC" w:rsidRPr="00EB761B" w:rsidRDefault="00CA47BC" w:rsidP="00DC56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7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CA47BC" w:rsidRPr="00EB761B" w:rsidRDefault="00CA47BC" w:rsidP="00DC565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A47BC" w:rsidRPr="00EB761B" w:rsidRDefault="00CA47BC" w:rsidP="00DC565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9D1DE1" w:rsidRPr="00EB761B" w:rsidTr="009D1DE1">
        <w:trPr>
          <w:trHeight w:val="435"/>
          <w:jc w:val="center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1DE1" w:rsidRPr="00EB761B" w:rsidRDefault="009D1DE1" w:rsidP="009D1DE1">
            <w:pPr>
              <w:pStyle w:val="a3"/>
              <w:numPr>
                <w:ilvl w:val="0"/>
                <w:numId w:val="32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1DE1" w:rsidRPr="00EB761B" w:rsidRDefault="00276CC5" w:rsidP="00BD27F0">
            <w:pPr>
              <w:tabs>
                <w:tab w:val="left" w:pos="30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1B">
              <w:rPr>
                <w:rFonts w:ascii="Times New Roman" w:hAnsi="Times New Roman" w:cs="Times New Roman"/>
                <w:sz w:val="24"/>
                <w:szCs w:val="24"/>
              </w:rPr>
              <w:t>Экскурсия на музейный комплекс «</w:t>
            </w:r>
            <w:proofErr w:type="spellStart"/>
            <w:r w:rsidRPr="00EB761B">
              <w:rPr>
                <w:rFonts w:ascii="Times New Roman" w:hAnsi="Times New Roman" w:cs="Times New Roman"/>
                <w:sz w:val="24"/>
                <w:szCs w:val="24"/>
              </w:rPr>
              <w:t>Самбекские</w:t>
            </w:r>
            <w:proofErr w:type="spellEnd"/>
            <w:r w:rsidRPr="00EB761B">
              <w:rPr>
                <w:rFonts w:ascii="Times New Roman" w:hAnsi="Times New Roman" w:cs="Times New Roman"/>
                <w:sz w:val="24"/>
                <w:szCs w:val="24"/>
              </w:rPr>
              <w:t xml:space="preserve"> высоты» для детей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1DE1" w:rsidRPr="00EB761B" w:rsidRDefault="00276CC5" w:rsidP="001D00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1B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1DE1" w:rsidRPr="00EB761B" w:rsidRDefault="009D1DE1" w:rsidP="001D00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1B">
              <w:rPr>
                <w:rFonts w:ascii="Times New Roman" w:eastAsia="Times New Roman" w:hAnsi="Times New Roman" w:cs="Times New Roman"/>
                <w:sz w:val="24"/>
                <w:szCs w:val="24"/>
              </w:rPr>
              <w:t>Улица</w:t>
            </w:r>
          </w:p>
        </w:tc>
      </w:tr>
      <w:tr w:rsidR="00276CC5" w:rsidRPr="00EB761B" w:rsidTr="009D1DE1">
        <w:trPr>
          <w:trHeight w:val="405"/>
          <w:jc w:val="center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76CC5" w:rsidRPr="00EB761B" w:rsidRDefault="00276CC5" w:rsidP="009D1DE1">
            <w:pPr>
              <w:pStyle w:val="a3"/>
              <w:numPr>
                <w:ilvl w:val="0"/>
                <w:numId w:val="32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76CC5" w:rsidRPr="00EB761B" w:rsidRDefault="00276CC5" w:rsidP="00D60387">
            <w:pPr>
              <w:tabs>
                <w:tab w:val="left" w:pos="31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B76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B76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Флаер</w:t>
            </w:r>
            <w:proofErr w:type="spellEnd"/>
            <w:r w:rsidRPr="00EB76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– акция к 85-летию Ростовской области «Горжусь тобой, мой край родной»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76CC5" w:rsidRPr="00EB761B" w:rsidRDefault="00276CC5" w:rsidP="00D603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61B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76CC5" w:rsidRPr="00EB761B" w:rsidRDefault="00276CC5" w:rsidP="00D603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61B">
              <w:rPr>
                <w:rFonts w:ascii="Times New Roman" w:eastAsia="Times New Roman" w:hAnsi="Times New Roman" w:cs="Times New Roman"/>
                <w:sz w:val="24"/>
                <w:szCs w:val="24"/>
              </w:rPr>
              <w:t>Улица</w:t>
            </w:r>
          </w:p>
        </w:tc>
      </w:tr>
    </w:tbl>
    <w:p w:rsidR="00CA47BC" w:rsidRPr="00EB761B" w:rsidRDefault="00CA47BC" w:rsidP="00D46126">
      <w:pPr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sectPr w:rsidR="00CA47BC" w:rsidRPr="00EB761B" w:rsidSect="00C42FE4">
      <w:footerReference w:type="default" r:id="rId9"/>
      <w:type w:val="continuous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4924" w:rsidRDefault="00EC4924" w:rsidP="00C42FE4">
      <w:pPr>
        <w:spacing w:after="0" w:line="240" w:lineRule="auto"/>
      </w:pPr>
      <w:r>
        <w:separator/>
      </w:r>
    </w:p>
  </w:endnote>
  <w:endnote w:type="continuationSeparator" w:id="0">
    <w:p w:rsidR="00EC4924" w:rsidRDefault="00EC4924" w:rsidP="00C42F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8849313"/>
      <w:docPartObj>
        <w:docPartGallery w:val="Page Numbers (Bottom of Page)"/>
        <w:docPartUnique/>
      </w:docPartObj>
    </w:sdtPr>
    <w:sdtEndPr/>
    <w:sdtContent>
      <w:p w:rsidR="00C42FE4" w:rsidRDefault="00C42FE4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498E">
          <w:rPr>
            <w:noProof/>
          </w:rPr>
          <w:t>1</w:t>
        </w:r>
        <w:r>
          <w:fldChar w:fldCharType="end"/>
        </w:r>
      </w:p>
    </w:sdtContent>
  </w:sdt>
  <w:p w:rsidR="00C42FE4" w:rsidRDefault="00C42FE4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4924" w:rsidRDefault="00EC4924" w:rsidP="00C42FE4">
      <w:pPr>
        <w:spacing w:after="0" w:line="240" w:lineRule="auto"/>
      </w:pPr>
      <w:r>
        <w:separator/>
      </w:r>
    </w:p>
  </w:footnote>
  <w:footnote w:type="continuationSeparator" w:id="0">
    <w:p w:rsidR="00EC4924" w:rsidRDefault="00EC4924" w:rsidP="00C42F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B64B7"/>
    <w:multiLevelType w:val="hybridMultilevel"/>
    <w:tmpl w:val="60700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54665"/>
    <w:multiLevelType w:val="multilevel"/>
    <w:tmpl w:val="97121C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1C09BC"/>
    <w:multiLevelType w:val="multilevel"/>
    <w:tmpl w:val="33C0993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69544F"/>
    <w:multiLevelType w:val="hybridMultilevel"/>
    <w:tmpl w:val="BFFA4AEC"/>
    <w:lvl w:ilvl="0" w:tplc="B1385F2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006AAC"/>
    <w:multiLevelType w:val="multilevel"/>
    <w:tmpl w:val="3342B1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47340A7"/>
    <w:multiLevelType w:val="hybridMultilevel"/>
    <w:tmpl w:val="D2B2B2EC"/>
    <w:lvl w:ilvl="0" w:tplc="B680D782">
      <w:start w:val="1"/>
      <w:numFmt w:val="decimal"/>
      <w:lvlText w:val="%1."/>
      <w:lvlJc w:val="left"/>
      <w:pPr>
        <w:ind w:left="928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2375047C"/>
    <w:multiLevelType w:val="hybridMultilevel"/>
    <w:tmpl w:val="36886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2A28C5"/>
    <w:multiLevelType w:val="hybridMultilevel"/>
    <w:tmpl w:val="F1ACED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52F61"/>
    <w:multiLevelType w:val="hybridMultilevel"/>
    <w:tmpl w:val="9738CD8C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2A86105F"/>
    <w:multiLevelType w:val="hybridMultilevel"/>
    <w:tmpl w:val="ACB41CE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FD1D55"/>
    <w:multiLevelType w:val="hybridMultilevel"/>
    <w:tmpl w:val="F06E618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ADC388E"/>
    <w:multiLevelType w:val="hybridMultilevel"/>
    <w:tmpl w:val="8FDC5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3C31B5"/>
    <w:multiLevelType w:val="hybridMultilevel"/>
    <w:tmpl w:val="785A7A0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3CCC1B31"/>
    <w:multiLevelType w:val="hybridMultilevel"/>
    <w:tmpl w:val="6B8A02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623C36"/>
    <w:multiLevelType w:val="hybridMultilevel"/>
    <w:tmpl w:val="ACB41CE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410C3F"/>
    <w:multiLevelType w:val="hybridMultilevel"/>
    <w:tmpl w:val="1884F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AF46DE"/>
    <w:multiLevelType w:val="hybridMultilevel"/>
    <w:tmpl w:val="9E000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981ABD"/>
    <w:multiLevelType w:val="multilevel"/>
    <w:tmpl w:val="F600EE7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5C56757"/>
    <w:multiLevelType w:val="multilevel"/>
    <w:tmpl w:val="9EF470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A084CE3"/>
    <w:multiLevelType w:val="multilevel"/>
    <w:tmpl w:val="C9846F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EAF4C07"/>
    <w:multiLevelType w:val="hybridMultilevel"/>
    <w:tmpl w:val="6674C89E"/>
    <w:lvl w:ilvl="0" w:tplc="2460F540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E51D68"/>
    <w:multiLevelType w:val="hybridMultilevel"/>
    <w:tmpl w:val="6F7A0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14003D"/>
    <w:multiLevelType w:val="multilevel"/>
    <w:tmpl w:val="612E78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70763CE"/>
    <w:multiLevelType w:val="hybridMultilevel"/>
    <w:tmpl w:val="CC486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2D5090"/>
    <w:multiLevelType w:val="hybridMultilevel"/>
    <w:tmpl w:val="F9D4C3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0B12D7A"/>
    <w:multiLevelType w:val="hybridMultilevel"/>
    <w:tmpl w:val="D9F4EE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BB745A"/>
    <w:multiLevelType w:val="hybridMultilevel"/>
    <w:tmpl w:val="67023D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0C5F97"/>
    <w:multiLevelType w:val="hybridMultilevel"/>
    <w:tmpl w:val="ACB41CE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F13441"/>
    <w:multiLevelType w:val="hybridMultilevel"/>
    <w:tmpl w:val="032E5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CA522B"/>
    <w:multiLevelType w:val="hybridMultilevel"/>
    <w:tmpl w:val="F58EE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5B1CAB"/>
    <w:multiLevelType w:val="hybridMultilevel"/>
    <w:tmpl w:val="4628E946"/>
    <w:lvl w:ilvl="0" w:tplc="75D4C162">
      <w:start w:val="1"/>
      <w:numFmt w:val="decimal"/>
      <w:lvlText w:val="%1."/>
      <w:lvlJc w:val="left"/>
      <w:pPr>
        <w:ind w:left="644" w:hanging="360"/>
      </w:pPr>
      <w:rPr>
        <w:rFonts w:eastAsiaTheme="minorHAnsi" w:hint="default"/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>
    <w:nsid w:val="70E67A9A"/>
    <w:multiLevelType w:val="multilevel"/>
    <w:tmpl w:val="75E68D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2DC3901"/>
    <w:multiLevelType w:val="hybridMultilevel"/>
    <w:tmpl w:val="CFC41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F7464DB"/>
    <w:multiLevelType w:val="hybridMultilevel"/>
    <w:tmpl w:val="6674C89E"/>
    <w:lvl w:ilvl="0" w:tplc="2460F540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7"/>
  </w:num>
  <w:num w:numId="3">
    <w:abstractNumId w:val="18"/>
  </w:num>
  <w:num w:numId="4">
    <w:abstractNumId w:val="31"/>
  </w:num>
  <w:num w:numId="5">
    <w:abstractNumId w:val="2"/>
  </w:num>
  <w:num w:numId="6">
    <w:abstractNumId w:val="19"/>
  </w:num>
  <w:num w:numId="7">
    <w:abstractNumId w:val="4"/>
  </w:num>
  <w:num w:numId="8">
    <w:abstractNumId w:val="22"/>
  </w:num>
  <w:num w:numId="9">
    <w:abstractNumId w:val="12"/>
  </w:num>
  <w:num w:numId="10">
    <w:abstractNumId w:val="25"/>
  </w:num>
  <w:num w:numId="11">
    <w:abstractNumId w:val="15"/>
  </w:num>
  <w:num w:numId="12">
    <w:abstractNumId w:val="6"/>
  </w:num>
  <w:num w:numId="13">
    <w:abstractNumId w:val="30"/>
  </w:num>
  <w:num w:numId="14">
    <w:abstractNumId w:val="33"/>
  </w:num>
  <w:num w:numId="15">
    <w:abstractNumId w:val="5"/>
  </w:num>
  <w:num w:numId="16">
    <w:abstractNumId w:val="10"/>
  </w:num>
  <w:num w:numId="17">
    <w:abstractNumId w:val="26"/>
  </w:num>
  <w:num w:numId="18">
    <w:abstractNumId w:val="29"/>
  </w:num>
  <w:num w:numId="19">
    <w:abstractNumId w:val="11"/>
  </w:num>
  <w:num w:numId="20">
    <w:abstractNumId w:val="28"/>
  </w:num>
  <w:num w:numId="21">
    <w:abstractNumId w:val="7"/>
  </w:num>
  <w:num w:numId="22">
    <w:abstractNumId w:val="0"/>
  </w:num>
  <w:num w:numId="23">
    <w:abstractNumId w:val="3"/>
  </w:num>
  <w:num w:numId="24">
    <w:abstractNumId w:val="23"/>
  </w:num>
  <w:num w:numId="25">
    <w:abstractNumId w:val="32"/>
  </w:num>
  <w:num w:numId="26">
    <w:abstractNumId w:val="16"/>
  </w:num>
  <w:num w:numId="27">
    <w:abstractNumId w:val="13"/>
  </w:num>
  <w:num w:numId="28">
    <w:abstractNumId w:val="21"/>
  </w:num>
  <w:num w:numId="29">
    <w:abstractNumId w:val="9"/>
  </w:num>
  <w:num w:numId="30">
    <w:abstractNumId w:val="14"/>
  </w:num>
  <w:num w:numId="31">
    <w:abstractNumId w:val="27"/>
  </w:num>
  <w:num w:numId="32">
    <w:abstractNumId w:val="20"/>
  </w:num>
  <w:num w:numId="33">
    <w:abstractNumId w:val="8"/>
  </w:num>
  <w:num w:numId="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1409C"/>
    <w:rsid w:val="00000F07"/>
    <w:rsid w:val="00017906"/>
    <w:rsid w:val="0003317B"/>
    <w:rsid w:val="000425A6"/>
    <w:rsid w:val="00045715"/>
    <w:rsid w:val="000465F5"/>
    <w:rsid w:val="0005240F"/>
    <w:rsid w:val="00057A17"/>
    <w:rsid w:val="00072F43"/>
    <w:rsid w:val="00097B73"/>
    <w:rsid w:val="000A1C68"/>
    <w:rsid w:val="000B7489"/>
    <w:rsid w:val="000E21E7"/>
    <w:rsid w:val="000E6AFB"/>
    <w:rsid w:val="000F3235"/>
    <w:rsid w:val="000F618D"/>
    <w:rsid w:val="000F7767"/>
    <w:rsid w:val="001447FC"/>
    <w:rsid w:val="00180C7C"/>
    <w:rsid w:val="0018397F"/>
    <w:rsid w:val="001B2B75"/>
    <w:rsid w:val="001C56D9"/>
    <w:rsid w:val="001D00EA"/>
    <w:rsid w:val="001D1E2A"/>
    <w:rsid w:val="001E2568"/>
    <w:rsid w:val="00200125"/>
    <w:rsid w:val="002061B4"/>
    <w:rsid w:val="0021709B"/>
    <w:rsid w:val="002177BA"/>
    <w:rsid w:val="00227E3A"/>
    <w:rsid w:val="002313CC"/>
    <w:rsid w:val="002564D2"/>
    <w:rsid w:val="0025782F"/>
    <w:rsid w:val="00273B78"/>
    <w:rsid w:val="00276CC5"/>
    <w:rsid w:val="002776DB"/>
    <w:rsid w:val="0028069A"/>
    <w:rsid w:val="00286C1F"/>
    <w:rsid w:val="002A5169"/>
    <w:rsid w:val="002B2F4E"/>
    <w:rsid w:val="002B6F00"/>
    <w:rsid w:val="002C40F2"/>
    <w:rsid w:val="002F002A"/>
    <w:rsid w:val="002F5A0E"/>
    <w:rsid w:val="002F6E69"/>
    <w:rsid w:val="00337CAF"/>
    <w:rsid w:val="00386699"/>
    <w:rsid w:val="003919D0"/>
    <w:rsid w:val="003B0C02"/>
    <w:rsid w:val="003C1B16"/>
    <w:rsid w:val="003C2CE5"/>
    <w:rsid w:val="003D19F8"/>
    <w:rsid w:val="003D424C"/>
    <w:rsid w:val="003D6DA0"/>
    <w:rsid w:val="003F4728"/>
    <w:rsid w:val="00412751"/>
    <w:rsid w:val="00417D4C"/>
    <w:rsid w:val="004377A5"/>
    <w:rsid w:val="00465BB4"/>
    <w:rsid w:val="00467605"/>
    <w:rsid w:val="00473C42"/>
    <w:rsid w:val="004A282A"/>
    <w:rsid w:val="004A31A3"/>
    <w:rsid w:val="004A6AE8"/>
    <w:rsid w:val="004B5046"/>
    <w:rsid w:val="004B508F"/>
    <w:rsid w:val="004D6182"/>
    <w:rsid w:val="004E7A1D"/>
    <w:rsid w:val="0051409C"/>
    <w:rsid w:val="00522C76"/>
    <w:rsid w:val="0053228B"/>
    <w:rsid w:val="005407E8"/>
    <w:rsid w:val="00590314"/>
    <w:rsid w:val="00593574"/>
    <w:rsid w:val="0059498E"/>
    <w:rsid w:val="005A08EB"/>
    <w:rsid w:val="005C14B2"/>
    <w:rsid w:val="005C6BAF"/>
    <w:rsid w:val="005C7285"/>
    <w:rsid w:val="005F2AF5"/>
    <w:rsid w:val="006524FE"/>
    <w:rsid w:val="00657F45"/>
    <w:rsid w:val="00662A60"/>
    <w:rsid w:val="0067326E"/>
    <w:rsid w:val="00673F7B"/>
    <w:rsid w:val="00685179"/>
    <w:rsid w:val="00693A14"/>
    <w:rsid w:val="006961AB"/>
    <w:rsid w:val="006C75C1"/>
    <w:rsid w:val="006E0331"/>
    <w:rsid w:val="006F57DC"/>
    <w:rsid w:val="007050A3"/>
    <w:rsid w:val="00712E81"/>
    <w:rsid w:val="0071571C"/>
    <w:rsid w:val="00717641"/>
    <w:rsid w:val="00723354"/>
    <w:rsid w:val="0073598E"/>
    <w:rsid w:val="0074248F"/>
    <w:rsid w:val="0074367E"/>
    <w:rsid w:val="007560CE"/>
    <w:rsid w:val="00793894"/>
    <w:rsid w:val="007A3EFA"/>
    <w:rsid w:val="007B603D"/>
    <w:rsid w:val="007B75DE"/>
    <w:rsid w:val="007B7CB3"/>
    <w:rsid w:val="007D12A7"/>
    <w:rsid w:val="007D3C37"/>
    <w:rsid w:val="007D4AB1"/>
    <w:rsid w:val="007E0C33"/>
    <w:rsid w:val="007E2701"/>
    <w:rsid w:val="007F1466"/>
    <w:rsid w:val="007F3CEC"/>
    <w:rsid w:val="007F6481"/>
    <w:rsid w:val="007F71AE"/>
    <w:rsid w:val="008025D3"/>
    <w:rsid w:val="00811238"/>
    <w:rsid w:val="0082265E"/>
    <w:rsid w:val="00837968"/>
    <w:rsid w:val="00853446"/>
    <w:rsid w:val="008774F8"/>
    <w:rsid w:val="00885590"/>
    <w:rsid w:val="00892A4A"/>
    <w:rsid w:val="008B27B5"/>
    <w:rsid w:val="008E0CA5"/>
    <w:rsid w:val="008F3946"/>
    <w:rsid w:val="008F53DF"/>
    <w:rsid w:val="009247AE"/>
    <w:rsid w:val="009611AE"/>
    <w:rsid w:val="0096140E"/>
    <w:rsid w:val="00973EC3"/>
    <w:rsid w:val="00994490"/>
    <w:rsid w:val="00995492"/>
    <w:rsid w:val="00997670"/>
    <w:rsid w:val="009A1001"/>
    <w:rsid w:val="009B5904"/>
    <w:rsid w:val="009B5F86"/>
    <w:rsid w:val="009C4685"/>
    <w:rsid w:val="009D1DE1"/>
    <w:rsid w:val="009E0D31"/>
    <w:rsid w:val="009E1424"/>
    <w:rsid w:val="009F76ED"/>
    <w:rsid w:val="00A2083F"/>
    <w:rsid w:val="00A25727"/>
    <w:rsid w:val="00A3616F"/>
    <w:rsid w:val="00A66D72"/>
    <w:rsid w:val="00A67A66"/>
    <w:rsid w:val="00A71A53"/>
    <w:rsid w:val="00A745D0"/>
    <w:rsid w:val="00A7682D"/>
    <w:rsid w:val="00A96D20"/>
    <w:rsid w:val="00AA482C"/>
    <w:rsid w:val="00AB7D07"/>
    <w:rsid w:val="00AC0441"/>
    <w:rsid w:val="00AC342C"/>
    <w:rsid w:val="00AF5AD0"/>
    <w:rsid w:val="00B06CB6"/>
    <w:rsid w:val="00B10E44"/>
    <w:rsid w:val="00B22BB9"/>
    <w:rsid w:val="00B246EF"/>
    <w:rsid w:val="00B458DA"/>
    <w:rsid w:val="00B46A07"/>
    <w:rsid w:val="00B71B95"/>
    <w:rsid w:val="00B85372"/>
    <w:rsid w:val="00BA6C19"/>
    <w:rsid w:val="00BB3229"/>
    <w:rsid w:val="00BB6676"/>
    <w:rsid w:val="00BD27F0"/>
    <w:rsid w:val="00BD410D"/>
    <w:rsid w:val="00BF45E4"/>
    <w:rsid w:val="00C0233A"/>
    <w:rsid w:val="00C071AA"/>
    <w:rsid w:val="00C2014E"/>
    <w:rsid w:val="00C24008"/>
    <w:rsid w:val="00C30960"/>
    <w:rsid w:val="00C325F4"/>
    <w:rsid w:val="00C42FE4"/>
    <w:rsid w:val="00C44B20"/>
    <w:rsid w:val="00C93A55"/>
    <w:rsid w:val="00CA47BC"/>
    <w:rsid w:val="00CA74BF"/>
    <w:rsid w:val="00CC6D59"/>
    <w:rsid w:val="00CD443D"/>
    <w:rsid w:val="00CE1407"/>
    <w:rsid w:val="00CF3A98"/>
    <w:rsid w:val="00D05B24"/>
    <w:rsid w:val="00D139B6"/>
    <w:rsid w:val="00D25FCD"/>
    <w:rsid w:val="00D26D56"/>
    <w:rsid w:val="00D46126"/>
    <w:rsid w:val="00D50FB8"/>
    <w:rsid w:val="00D60387"/>
    <w:rsid w:val="00D82758"/>
    <w:rsid w:val="00D9095F"/>
    <w:rsid w:val="00D92415"/>
    <w:rsid w:val="00D93D2E"/>
    <w:rsid w:val="00DC565F"/>
    <w:rsid w:val="00DD3544"/>
    <w:rsid w:val="00DD4E01"/>
    <w:rsid w:val="00DE2D7D"/>
    <w:rsid w:val="00E11EDC"/>
    <w:rsid w:val="00E15E56"/>
    <w:rsid w:val="00E20980"/>
    <w:rsid w:val="00E23B6E"/>
    <w:rsid w:val="00E34F33"/>
    <w:rsid w:val="00E51666"/>
    <w:rsid w:val="00E52464"/>
    <w:rsid w:val="00E56DB6"/>
    <w:rsid w:val="00E80E09"/>
    <w:rsid w:val="00E8222A"/>
    <w:rsid w:val="00EA0291"/>
    <w:rsid w:val="00EA4C2E"/>
    <w:rsid w:val="00EA5A83"/>
    <w:rsid w:val="00EA7FCA"/>
    <w:rsid w:val="00EB01B8"/>
    <w:rsid w:val="00EB761B"/>
    <w:rsid w:val="00EC4924"/>
    <w:rsid w:val="00EC76E4"/>
    <w:rsid w:val="00EF4BD2"/>
    <w:rsid w:val="00F04BDE"/>
    <w:rsid w:val="00F50624"/>
    <w:rsid w:val="00F70B7F"/>
    <w:rsid w:val="00F740F1"/>
    <w:rsid w:val="00F8140B"/>
    <w:rsid w:val="00F87CB8"/>
    <w:rsid w:val="00F93356"/>
    <w:rsid w:val="00F9465F"/>
    <w:rsid w:val="00FA4408"/>
    <w:rsid w:val="00FD20D7"/>
    <w:rsid w:val="00FD3FC7"/>
    <w:rsid w:val="00FD49B3"/>
    <w:rsid w:val="00FF5A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D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75D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F45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18397F"/>
    <w:rPr>
      <w:b/>
      <w:bCs/>
    </w:rPr>
  </w:style>
  <w:style w:type="character" w:styleId="a6">
    <w:name w:val="Hyperlink"/>
    <w:basedOn w:val="a0"/>
    <w:uiPriority w:val="99"/>
    <w:unhideWhenUsed/>
    <w:rsid w:val="00E20980"/>
    <w:rPr>
      <w:color w:val="0000FF" w:themeColor="hyperlink"/>
      <w:u w:val="single"/>
    </w:rPr>
  </w:style>
  <w:style w:type="paragraph" w:styleId="a7">
    <w:name w:val="Plain Text"/>
    <w:basedOn w:val="a"/>
    <w:link w:val="a8"/>
    <w:rsid w:val="004A31A3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8">
    <w:name w:val="Текст Знак"/>
    <w:basedOn w:val="a0"/>
    <w:link w:val="a7"/>
    <w:rsid w:val="004A31A3"/>
    <w:rPr>
      <w:rFonts w:ascii="Courier New" w:eastAsia="Times New Roman" w:hAnsi="Courier New" w:cs="Times New Roman"/>
      <w:sz w:val="20"/>
      <w:szCs w:val="20"/>
    </w:rPr>
  </w:style>
  <w:style w:type="table" w:styleId="a9">
    <w:name w:val="Table Grid"/>
    <w:basedOn w:val="a1"/>
    <w:rsid w:val="002170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A5169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B458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458DA"/>
    <w:rPr>
      <w:rFonts w:ascii="Segoe UI" w:hAnsi="Segoe UI" w:cs="Segoe U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C42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C42FE4"/>
  </w:style>
  <w:style w:type="paragraph" w:styleId="af">
    <w:name w:val="footer"/>
    <w:basedOn w:val="a"/>
    <w:link w:val="af0"/>
    <w:uiPriority w:val="99"/>
    <w:unhideWhenUsed/>
    <w:rsid w:val="00C42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C42FE4"/>
  </w:style>
  <w:style w:type="table" w:customStyle="1" w:styleId="1">
    <w:name w:val="Сетка таблицы1"/>
    <w:basedOn w:val="a1"/>
    <w:uiPriority w:val="59"/>
    <w:rsid w:val="0059498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3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72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1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6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7799C2-7B1F-40A8-A7AA-F798629AB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10</Pages>
  <Words>2048</Words>
  <Characters>11678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11</cp:revision>
  <cp:lastPrinted>2019-11-28T11:12:00Z</cp:lastPrinted>
  <dcterms:created xsi:type="dcterms:W3CDTF">2020-11-13T09:25:00Z</dcterms:created>
  <dcterms:modified xsi:type="dcterms:W3CDTF">2022-01-17T07:32:00Z</dcterms:modified>
</cp:coreProperties>
</file>